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54E942" w14:textId="1C6638F8" w:rsidR="00416CBF" w:rsidRPr="00416CBF" w:rsidRDefault="00416CBF" w:rsidP="00416CB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6CBF">
        <w:rPr>
          <w:rFonts w:ascii="Times New Roman" w:hAnsi="Times New Roman" w:cs="Times New Roman"/>
          <w:sz w:val="28"/>
          <w:szCs w:val="28"/>
        </w:rPr>
        <w:t>6) приложение 5 «Ведомственная структура расходов окружного бюджета на 2025 год» изложить в следующей редакции:</w:t>
      </w:r>
    </w:p>
    <w:tbl>
      <w:tblPr>
        <w:tblW w:w="10915" w:type="dxa"/>
        <w:tblLook w:val="04A0" w:firstRow="1" w:lastRow="0" w:firstColumn="1" w:lastColumn="0" w:noHBand="0" w:noVBand="1"/>
      </w:tblPr>
      <w:tblGrid>
        <w:gridCol w:w="4637"/>
        <w:gridCol w:w="882"/>
        <w:gridCol w:w="575"/>
        <w:gridCol w:w="574"/>
        <w:gridCol w:w="1896"/>
        <w:gridCol w:w="636"/>
        <w:gridCol w:w="1715"/>
      </w:tblGrid>
      <w:tr w:rsidR="00416CBF" w:rsidRPr="00416CBF" w14:paraId="23F39498" w14:textId="77777777" w:rsidTr="00416CBF">
        <w:trPr>
          <w:trHeight w:val="20"/>
        </w:trPr>
        <w:tc>
          <w:tcPr>
            <w:tcW w:w="1091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F104E0" w14:textId="4BC26504" w:rsidR="00416CBF" w:rsidRDefault="00032A34" w:rsidP="00416C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416CBF"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Приложение 5</w:t>
            </w:r>
            <w:r w:rsidR="00416CBF"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  <w:t>к Закону Чукотского автономного округа</w:t>
            </w:r>
            <w:r w:rsidR="00416CBF"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  <w:r w:rsid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416CBF"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 окружном бюджете на 2025 год</w:t>
            </w:r>
          </w:p>
          <w:p w14:paraId="312CEFAD" w14:textId="55B95C31" w:rsidR="00416CBF" w:rsidRPr="00416CBF" w:rsidRDefault="00416CBF" w:rsidP="00416CBF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 на плановый период 2026 и 2027 годов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416CBF" w:rsidRPr="00416CBF" w14:paraId="382B077F" w14:textId="77777777" w:rsidTr="00416CBF">
        <w:trPr>
          <w:trHeight w:val="20"/>
        </w:trPr>
        <w:tc>
          <w:tcPr>
            <w:tcW w:w="1091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984F67" w14:textId="77777777" w:rsidR="00416CBF" w:rsidRPr="00416CBF" w:rsidRDefault="00416CBF" w:rsidP="00416CBF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Ведомственная структура расходов окружного бюджета на 2025 год</w:t>
            </w:r>
          </w:p>
        </w:tc>
        <w:bookmarkStart w:id="0" w:name="_GoBack"/>
        <w:bookmarkEnd w:id="0"/>
      </w:tr>
      <w:tr w:rsidR="00416CBF" w:rsidRPr="00416CBF" w14:paraId="4851624B" w14:textId="77777777" w:rsidTr="00416CBF">
        <w:trPr>
          <w:trHeight w:val="20"/>
        </w:trPr>
        <w:tc>
          <w:tcPr>
            <w:tcW w:w="1091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CB6E3F" w14:textId="77777777" w:rsidR="00416CBF" w:rsidRPr="00416CBF" w:rsidRDefault="00416CBF" w:rsidP="00416C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416CBF" w:rsidRPr="00416CBF" w14:paraId="5DE7FFFB" w14:textId="77777777" w:rsidTr="00AD465C">
        <w:trPr>
          <w:trHeight w:val="20"/>
        </w:trPr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34B74D" w14:textId="77777777" w:rsidR="00416CBF" w:rsidRPr="00416CBF" w:rsidRDefault="00416CBF" w:rsidP="004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Наименование</w:t>
            </w:r>
          </w:p>
        </w:tc>
        <w:tc>
          <w:tcPr>
            <w:tcW w:w="88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68FFEF" w14:textId="77777777" w:rsidR="00416CBF" w:rsidRPr="00416CBF" w:rsidRDefault="00416CBF" w:rsidP="004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ГРБС</w:t>
            </w:r>
          </w:p>
        </w:tc>
        <w:tc>
          <w:tcPr>
            <w:tcW w:w="5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2F2A27" w14:textId="77777777" w:rsidR="00416CBF" w:rsidRPr="00416CBF" w:rsidRDefault="00416CBF" w:rsidP="004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РЗ</w:t>
            </w:r>
          </w:p>
        </w:tc>
        <w:tc>
          <w:tcPr>
            <w:tcW w:w="57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70C1BB" w14:textId="77777777" w:rsidR="00416CBF" w:rsidRPr="00416CBF" w:rsidRDefault="00416CBF" w:rsidP="004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C5102E" w14:textId="77777777" w:rsidR="00416CBF" w:rsidRPr="00416CBF" w:rsidRDefault="00416CBF" w:rsidP="004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ЦСР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0A881C" w14:textId="77777777" w:rsidR="00416CBF" w:rsidRPr="00416CBF" w:rsidRDefault="00416CBF" w:rsidP="004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ВР</w:t>
            </w:r>
          </w:p>
        </w:tc>
        <w:tc>
          <w:tcPr>
            <w:tcW w:w="171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145405" w14:textId="77777777" w:rsidR="00416CBF" w:rsidRPr="00416CBF" w:rsidRDefault="00416CBF" w:rsidP="004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</w:t>
            </w:r>
          </w:p>
        </w:tc>
      </w:tr>
    </w:tbl>
    <w:p w14:paraId="01874C47" w14:textId="77777777" w:rsidR="00AD465C" w:rsidRPr="00AD465C" w:rsidRDefault="00AD465C" w:rsidP="00AD465C">
      <w:pPr>
        <w:spacing w:after="0"/>
        <w:rPr>
          <w:sz w:val="2"/>
          <w:szCs w:val="2"/>
        </w:rPr>
      </w:pPr>
    </w:p>
    <w:tbl>
      <w:tblPr>
        <w:tblW w:w="10915" w:type="dxa"/>
        <w:tblInd w:w="-5" w:type="dxa"/>
        <w:tblLook w:val="04A0" w:firstRow="1" w:lastRow="0" w:firstColumn="1" w:lastColumn="0" w:noHBand="0" w:noVBand="1"/>
      </w:tblPr>
      <w:tblGrid>
        <w:gridCol w:w="4637"/>
        <w:gridCol w:w="882"/>
        <w:gridCol w:w="575"/>
        <w:gridCol w:w="574"/>
        <w:gridCol w:w="1896"/>
        <w:gridCol w:w="636"/>
        <w:gridCol w:w="1715"/>
      </w:tblGrid>
      <w:tr w:rsidR="00416CBF" w:rsidRPr="00416CBF" w14:paraId="4DBFB324" w14:textId="77777777" w:rsidTr="00AD465C">
        <w:trPr>
          <w:trHeight w:val="20"/>
          <w:tblHeader/>
        </w:trPr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543AEB" w14:textId="77777777" w:rsidR="00416CBF" w:rsidRPr="00416CBF" w:rsidRDefault="00416CBF" w:rsidP="004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651114" w14:textId="77777777" w:rsidR="00416CBF" w:rsidRPr="00416CBF" w:rsidRDefault="00416CBF" w:rsidP="004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5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4CFF96" w14:textId="77777777" w:rsidR="00416CBF" w:rsidRPr="00416CBF" w:rsidRDefault="00416CBF" w:rsidP="004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5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F5F6BC" w14:textId="77777777" w:rsidR="00416CBF" w:rsidRPr="00416CBF" w:rsidRDefault="00416CBF" w:rsidP="004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074A97" w14:textId="77777777" w:rsidR="00416CBF" w:rsidRPr="00416CBF" w:rsidRDefault="00416CBF" w:rsidP="004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C5307C" w14:textId="77777777" w:rsidR="00416CBF" w:rsidRPr="00416CBF" w:rsidRDefault="00416CBF" w:rsidP="004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17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E1F6A3" w14:textId="0B6166E5" w:rsidR="00416CBF" w:rsidRPr="00416CBF" w:rsidRDefault="00E5708B" w:rsidP="004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</w:tr>
      <w:tr w:rsidR="00416CBF" w:rsidRPr="00416CBF" w14:paraId="7EEF041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48437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503E5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734AF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10DA8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9B2D5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28A3A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1B072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64 084 231,1</w:t>
            </w:r>
          </w:p>
        </w:tc>
      </w:tr>
      <w:tr w:rsidR="00416CBF" w:rsidRPr="00416CBF" w14:paraId="1D8E4E6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7CCFC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Департамент строительства и жилищно-коммунального хозяйства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3BF50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33474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41A0C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C2623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3EA2F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FF709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21 887 872,4</w:t>
            </w:r>
          </w:p>
        </w:tc>
      </w:tr>
      <w:tr w:rsidR="00416CBF" w:rsidRPr="00416CBF" w14:paraId="47FA027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62BCA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EB45F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E776F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CC771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027E0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A8F0D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2C20F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</w:tr>
      <w:tr w:rsidR="00416CBF" w:rsidRPr="00416CBF" w14:paraId="5D685A9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3E764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4CB88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50872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5E017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6C113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DC7D8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C7D5F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</w:tr>
      <w:tr w:rsidR="00416CBF" w:rsidRPr="00416CBF" w14:paraId="27DF06A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684859" w14:textId="329ADBF3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AC2A9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EBB04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D6C5E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72D92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027E4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B2FEA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</w:tr>
      <w:tr w:rsidR="00416CBF" w:rsidRPr="00416CBF" w14:paraId="3B6A181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0E4BC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7DAA0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F0596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A2D19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4F230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00DFC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967DE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</w:tr>
      <w:tr w:rsidR="00416CBF" w:rsidRPr="00416CBF" w14:paraId="55DB886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2ACACC" w14:textId="567A8B5E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профилактики правонарушений в общественных местах, на улицах и на административных участках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B2E6E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50E9E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29654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1E6CD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435CF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521AD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</w:tr>
      <w:tr w:rsidR="00416CBF" w:rsidRPr="00416CBF" w14:paraId="2FFE884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0CFEB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Приобретение и установка модульного административно-жилого комплекса участкового уполномоченного полиции в с. 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Нешкан</w:t>
            </w:r>
            <w:proofErr w:type="spellEnd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953CE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4F26A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8A338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E8772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20 4 01 73580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2EC45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30176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</w:tr>
      <w:tr w:rsidR="00416CBF" w:rsidRPr="00416CBF" w14:paraId="7FA5593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C019E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ADF57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F254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3529F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97020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34B92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AFF06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1 316 083,2</w:t>
            </w:r>
          </w:p>
        </w:tc>
      </w:tr>
      <w:tr w:rsidR="00416CBF" w:rsidRPr="00416CBF" w14:paraId="753DA86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5D1BC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Общеэкономические вопросы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FF782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B09E3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B1C8F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76AB2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90DCB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6F773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112 170,6</w:t>
            </w:r>
          </w:p>
        </w:tc>
      </w:tr>
      <w:tr w:rsidR="00416CBF" w:rsidRPr="00416CBF" w14:paraId="5C29D65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71C045" w14:textId="52818CFE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E9FCE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97B14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7829B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E4105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52C2E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0CCD3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112 170,6</w:t>
            </w:r>
          </w:p>
        </w:tc>
      </w:tr>
      <w:tr w:rsidR="00416CBF" w:rsidRPr="00416CBF" w14:paraId="0E230CE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1121F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50264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D9DBD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D4BE9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9FC89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DF5C1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DCB54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112 170,6</w:t>
            </w:r>
          </w:p>
        </w:tc>
      </w:tr>
      <w:tr w:rsidR="00416CBF" w:rsidRPr="00416CBF" w14:paraId="79187B5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B1F465" w14:textId="50EA678D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F9ACA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61FE3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61E1C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20C8F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CBAFC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2380F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112 170,6</w:t>
            </w:r>
          </w:p>
        </w:tc>
      </w:tr>
      <w:tr w:rsidR="00416CBF" w:rsidRPr="00416CBF" w14:paraId="43EFEB4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40CE8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40497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4E4E9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28D45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66C1F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08 4 05 00110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2C92B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069E3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102 967,6</w:t>
            </w:r>
          </w:p>
        </w:tc>
      </w:tr>
      <w:tr w:rsidR="00416CBF" w:rsidRPr="00416CBF" w14:paraId="18A948F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212FE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384E9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2CF41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9CF76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CB736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08 4 05 00110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17C3A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B9100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4 603,0</w:t>
            </w:r>
          </w:p>
        </w:tc>
      </w:tr>
      <w:tr w:rsidR="00416CBF" w:rsidRPr="00416CBF" w14:paraId="130AE49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602FF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1C546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DF703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E1355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C917E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08 4 05 10110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A636E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953B2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1 518,4</w:t>
            </w:r>
          </w:p>
        </w:tc>
      </w:tr>
      <w:tr w:rsidR="00416CBF" w:rsidRPr="00416CBF" w14:paraId="5C5C645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F143A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BC8D9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8FED3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8BFC1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52150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08 4 05 10120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FCB8B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47B0F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81,6</w:t>
            </w:r>
          </w:p>
        </w:tc>
      </w:tr>
      <w:tr w:rsidR="00416CBF" w:rsidRPr="00416CBF" w14:paraId="5A20F11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83614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38000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6572C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F0B6D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A28C8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08 4 05 10130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F5E2A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04B85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3 000,0</w:t>
            </w:r>
          </w:p>
        </w:tc>
      </w:tr>
      <w:tr w:rsidR="00416CBF" w:rsidRPr="00416CBF" w14:paraId="573D8E5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CDF97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Топливно-энергетический комплекс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E90D1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A8460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9290F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D0568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9564F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4F60B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102 664,9</w:t>
            </w:r>
          </w:p>
        </w:tc>
      </w:tr>
      <w:tr w:rsidR="00416CBF" w:rsidRPr="00416CBF" w14:paraId="33B84CF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8B6FBB" w14:textId="59A6D248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энергетики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4A52F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5EB01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95553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F20A8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8B7D4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52775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102 664,9</w:t>
            </w:r>
          </w:p>
        </w:tc>
      </w:tr>
      <w:tr w:rsidR="00416CBF" w:rsidRPr="00416CBF" w14:paraId="742B476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6CB6A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A9181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0DECE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5CC0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B21E2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3AF18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5035C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102 664,9</w:t>
            </w:r>
          </w:p>
        </w:tc>
      </w:tr>
      <w:tr w:rsidR="00416CBF" w:rsidRPr="00416CBF" w14:paraId="1355CE8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5EA118" w14:textId="03D688E2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поддержка 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энергоснабжающих</w:t>
            </w:r>
            <w:proofErr w:type="spellEnd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56E09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F22C7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A17D0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45F8E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6B098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58E4F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102 664,9</w:t>
            </w:r>
          </w:p>
        </w:tc>
      </w:tr>
      <w:tr w:rsidR="00416CBF" w:rsidRPr="00416CBF" w14:paraId="61ED626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E0B3E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 по эксплуатации объектов энергетики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61D0B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90369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8A6D3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8B7E5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19 4 01 61093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7B8AE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8CA6F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100 000,0</w:t>
            </w:r>
          </w:p>
        </w:tc>
      </w:tr>
      <w:tr w:rsidR="00416CBF" w:rsidRPr="00416CBF" w14:paraId="4D9BCC7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E44CF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Строительство (перенос) трансформаторной подстанции ТП-10Б в г. Анадырь (Капитальные вложения в объекты государственной (муниципальной) собственности)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68F01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CEF50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9AC52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89C78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19 4 01 72360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B84A8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0FF7A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2 664,9</w:t>
            </w:r>
          </w:p>
        </w:tc>
      </w:tr>
      <w:tr w:rsidR="00416CBF" w:rsidRPr="00416CBF" w14:paraId="4D1893A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00613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Водное хозяйство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9EC00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3A350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11D90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C019A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A48D9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D8614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450 000,0</w:t>
            </w:r>
          </w:p>
        </w:tc>
      </w:tr>
      <w:tr w:rsidR="00416CBF" w:rsidRPr="00416CBF" w14:paraId="4BB00D7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E5EDC6" w14:textId="14FA5A50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DF98E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FA875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26631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B3CDA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E491B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B83AA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450 000,0</w:t>
            </w:r>
          </w:p>
        </w:tc>
      </w:tr>
      <w:tr w:rsidR="00416CBF" w:rsidRPr="00416CBF" w14:paraId="0B1E7CC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004E9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D2D21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D285C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634A2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20CE1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8E9E2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56CDB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450 000,0</w:t>
            </w:r>
          </w:p>
        </w:tc>
      </w:tr>
      <w:tr w:rsidR="00416CBF" w:rsidRPr="00416CBF" w14:paraId="4D160A6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A5F14E" w14:textId="37A8FEDC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питьевой водой населения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26FF5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1ED42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BD6EF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5736F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E5CE1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20597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450 000,0</w:t>
            </w:r>
          </w:p>
        </w:tc>
      </w:tr>
      <w:tr w:rsidR="00416CBF" w:rsidRPr="00416CBF" w14:paraId="6A662E0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999370" w14:textId="5122E9F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на реконструкцию объекта инфраструктуры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Плотина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на ручье Певек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в целях реализации нового инвестиционного проекта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BA2C3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3F35D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01363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8AF11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08 4 03 42310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50EAC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4AECA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450 000,0</w:t>
            </w:r>
          </w:p>
        </w:tc>
      </w:tr>
      <w:tr w:rsidR="00416CBF" w:rsidRPr="00416CBF" w14:paraId="544F607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003DB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Транспорт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4DB09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7D43F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A6094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BF478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28ED1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1CC21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360 194,0</w:t>
            </w:r>
          </w:p>
        </w:tc>
      </w:tr>
      <w:tr w:rsidR="00416CBF" w:rsidRPr="00416CBF" w14:paraId="701E0CD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34D3B5" w14:textId="50B939B4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транспортной инфраструктуры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AA80B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A0FD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DF10C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92D84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7F70D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197EB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360 194,0</w:t>
            </w:r>
          </w:p>
        </w:tc>
      </w:tr>
      <w:tr w:rsidR="00416CBF" w:rsidRPr="00416CBF" w14:paraId="550BB96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DE707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8D441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7A35C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6D935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BB5DF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04D8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C1A5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360 194,0</w:t>
            </w:r>
          </w:p>
        </w:tc>
      </w:tr>
      <w:tr w:rsidR="00416CBF" w:rsidRPr="00416CBF" w14:paraId="70FB276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D45B91" w14:textId="36047883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аэропортовой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C9978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C6E55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58350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F66CB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B64E6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EB752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360 194,0</w:t>
            </w:r>
          </w:p>
        </w:tc>
      </w:tr>
      <w:tr w:rsidR="00416CBF" w:rsidRPr="00416CBF" w14:paraId="1504308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243F9C" w14:textId="2765064D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Пассажирский терминал аэропорта 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Кепервеем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93AB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3F09E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6BA10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0D9FF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11 2 01 72160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BFEFA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59905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360 194,0</w:t>
            </w:r>
          </w:p>
        </w:tc>
      </w:tr>
      <w:tr w:rsidR="00416CBF" w:rsidRPr="00416CBF" w14:paraId="102A3EE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C7793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Дорожное хозяйство (дорожные фонды)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825E0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5E99C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3E096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FAE73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860BE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83FA6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8 533,9</w:t>
            </w:r>
          </w:p>
        </w:tc>
      </w:tr>
      <w:tr w:rsidR="00416CBF" w:rsidRPr="00416CBF" w14:paraId="6432E0B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BCC717" w14:textId="5677D3BD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транспортной инфраструктуры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2E91A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96746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FC913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5C109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F49B3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F34F3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8 533,9</w:t>
            </w:r>
          </w:p>
        </w:tc>
      </w:tr>
      <w:tr w:rsidR="00416CBF" w:rsidRPr="00416CBF" w14:paraId="53254C6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E3064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747DB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0726C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685A1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55197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EE6C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79C5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8 533,9</w:t>
            </w:r>
          </w:p>
        </w:tc>
      </w:tr>
      <w:tr w:rsidR="00416CBF" w:rsidRPr="00416CBF" w14:paraId="698CC61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F02DD5" w14:textId="4411723A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Дорожная деятельность в отношении автомобильных дорог общего пользования регионального значения Чукотского автономного округа в части проектирования, содержания, ремонта и капитального ремонта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1B233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23B35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A4558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71904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B8E02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7B919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8 533,9</w:t>
            </w:r>
          </w:p>
        </w:tc>
      </w:tr>
      <w:tr w:rsidR="00416CBF" w:rsidRPr="00416CBF" w14:paraId="435B48C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9731D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Капитальный ремонт, ремонт и содержание автомобильных дорог общего пользования и сооружений на них, проектно-изыскательские работы и прочие работы, резерв средств на предупредительные, аварийно-восстановительные и непредвиденные работы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602A1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3BD9D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22233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ADE1B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04 9Д030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B87F5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FB363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8 533,9</w:t>
            </w:r>
          </w:p>
        </w:tc>
      </w:tr>
      <w:tr w:rsidR="00416CBF" w:rsidRPr="00416CBF" w14:paraId="5EC8F0F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04A72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национальной экономики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8C81D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5E01A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732B5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521B6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F2B2E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C662C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282 519,8</w:t>
            </w:r>
          </w:p>
        </w:tc>
      </w:tr>
      <w:tr w:rsidR="00416CBF" w:rsidRPr="00416CBF" w14:paraId="03A8831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D13129" w14:textId="317B00C3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Информационное общество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57CE4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91789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CB5FC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25BD3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D9C19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E4EEC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38 636,5</w:t>
            </w:r>
          </w:p>
        </w:tc>
      </w:tr>
      <w:tr w:rsidR="00416CBF" w:rsidRPr="00416CBF" w14:paraId="79075D3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B8B69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414DB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4E57F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908DD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9D800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45D5C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27EEF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38 636,5</w:t>
            </w:r>
          </w:p>
        </w:tc>
      </w:tr>
      <w:tr w:rsidR="00416CBF" w:rsidRPr="00416CBF" w14:paraId="37D00F5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90A908" w14:textId="5FF11C6D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информационной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B1507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69377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82376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93924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607CC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A07C5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38 636,5</w:t>
            </w:r>
          </w:p>
        </w:tc>
      </w:tr>
      <w:tr w:rsidR="00416CBF" w:rsidRPr="00416CBF" w14:paraId="500A4E6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E8893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Приобретение и установка модульных отделений почтовой связи в с. 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Нешкан</w:t>
            </w:r>
            <w:proofErr w:type="spellEnd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, с. 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Лорино</w:t>
            </w:r>
            <w:proofErr w:type="spellEnd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, с. 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Канчалан</w:t>
            </w:r>
            <w:proofErr w:type="spellEnd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E4E74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8AA3D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BCE07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FB781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07 4 04 71690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3ADBC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0F325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38 636,5</w:t>
            </w:r>
          </w:p>
        </w:tc>
      </w:tr>
      <w:tr w:rsidR="00416CBF" w:rsidRPr="00416CBF" w14:paraId="659F770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6DA9DE" w14:textId="7DB68672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жилищного строительства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1A803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B4A9C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E1DFD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54AC2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5BEE8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D9FBD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125 616,0</w:t>
            </w:r>
          </w:p>
        </w:tc>
      </w:tr>
      <w:tr w:rsidR="00416CBF" w:rsidRPr="00416CBF" w14:paraId="4E20E6A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A6B83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F5D9F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B6C2B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591AA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617F7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64EF6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40E1B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125 616,0</w:t>
            </w:r>
          </w:p>
        </w:tc>
      </w:tr>
      <w:tr w:rsidR="00416CBF" w:rsidRPr="00416CBF" w14:paraId="6577819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3D6A16" w14:textId="59ABC8B8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жителей доступным и комфортным жильем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1BAA8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69E36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45782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20320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2D4FE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5E29D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22 416,9</w:t>
            </w:r>
          </w:p>
        </w:tc>
      </w:tr>
      <w:tr w:rsidR="00416CBF" w:rsidRPr="00416CBF" w14:paraId="23F739F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B3FE1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по возмещению региональным операторам недополученных доходов, возникших в связи с передачей ими жилых помещений на условиях договора субаренды отдельным категориям граждан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285A1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1580C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FAD49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B9C34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14 4 02 50480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8627C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B0F01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16 933,8</w:t>
            </w:r>
          </w:p>
        </w:tc>
      </w:tr>
      <w:tr w:rsidR="00416CBF" w:rsidRPr="00416CBF" w14:paraId="549F5E5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774E2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части недополученных доходов, возникающих при предоставлении льготного арендного жилья для отдельных категорий граждан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FE52C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BAC55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311F5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8B9E0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14 4 02 73770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3940B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56B3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5 483,1</w:t>
            </w:r>
          </w:p>
        </w:tc>
      </w:tr>
      <w:tr w:rsidR="00416CBF" w:rsidRPr="00416CBF" w14:paraId="43DF065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F4353D" w14:textId="747851DD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документами территориального планирования и градостроительного зонирования муниципальных образований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AB06A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2B15E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F5019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4B1A4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3D065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2A0A6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</w:tr>
      <w:tr w:rsidR="00416CBF" w:rsidRPr="00416CBF" w14:paraId="2E04B92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02EC0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обеспечение органов местного самоуправления документами территориального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планирования и градостроительного зонирования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26B49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EC01F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134DA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969DA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14 4 03 42520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2A693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13CF4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</w:tr>
      <w:tr w:rsidR="00416CBF" w:rsidRPr="00416CBF" w14:paraId="72B03CA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3F000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Выполнение внесения изменений в документы территориального планирования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EFF81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0E2A8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826D8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B006B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14 4 03 72480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FE894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E61B4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 w:rsidR="00416CBF" w:rsidRPr="00416CBF" w14:paraId="444B4A7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1349F9" w14:textId="3B436E69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Разработка документов ценообразования и сметного нормирования строительной отрасли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9D2F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EF0AC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7E0F7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23725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E72D7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C89D6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9 000,0</w:t>
            </w:r>
          </w:p>
        </w:tc>
      </w:tr>
      <w:tr w:rsidR="00416CBF" w:rsidRPr="00416CBF" w14:paraId="7502A97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748D2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мониторинга сметных цен и расчет индексов изменения сметной стоимости строительных и ремонтных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58B7E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953BB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1FD67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741D2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14 4 04 60290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8F2D4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C9851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9 000,0</w:t>
            </w:r>
          </w:p>
        </w:tc>
      </w:tr>
      <w:tr w:rsidR="00416CBF" w:rsidRPr="00416CBF" w14:paraId="26762B1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2B9D89" w14:textId="1BE7F3D2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4754E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9019D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3C901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6FCE4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49DF3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056EB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64 199,1</w:t>
            </w:r>
          </w:p>
        </w:tc>
      </w:tr>
      <w:tr w:rsidR="00416CBF" w:rsidRPr="00416CBF" w14:paraId="51CD0B8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0EB7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35748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C4C33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81590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41A27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14 4 06 10110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033E5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7AB05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910,0</w:t>
            </w:r>
          </w:p>
        </w:tc>
      </w:tr>
      <w:tr w:rsidR="00416CBF" w:rsidRPr="00416CBF" w14:paraId="09ABA32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3FD37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9F85F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E4495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DEC0A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90F6D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14 4 06 10130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5B91B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F1147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1 200,0</w:t>
            </w:r>
          </w:p>
        </w:tc>
      </w:tr>
      <w:tr w:rsidR="00416CBF" w:rsidRPr="00416CBF" w14:paraId="13AC4BC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9EDB4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Расходы на обеспечение деятельности (оказание услуг) учреждений, осуществляющих управление в сфере капитального строительства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4FBB1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C8477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6A038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1662C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06 С9180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D94FF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DE0D2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53 393,3</w:t>
            </w:r>
          </w:p>
        </w:tc>
      </w:tr>
      <w:tr w:rsidR="00416CBF" w:rsidRPr="00416CBF" w14:paraId="6179B22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E4796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12F36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11C2F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70545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5F8D2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06 С9180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B7EAC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B803E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7 182,5</w:t>
            </w:r>
          </w:p>
        </w:tc>
      </w:tr>
      <w:tr w:rsidR="00416CBF" w:rsidRPr="00416CBF" w14:paraId="17B18FA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B4F6E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701F1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65407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662AC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832A0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06 С9180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F0D27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C723B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1 513,3</w:t>
            </w:r>
          </w:p>
        </w:tc>
      </w:tr>
      <w:tr w:rsidR="00416CBF" w:rsidRPr="00416CBF" w14:paraId="2EFAFCD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DFC1C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1A6C5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BA955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00786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1912E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F6832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115BC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118 267,3</w:t>
            </w:r>
          </w:p>
        </w:tc>
      </w:tr>
      <w:tr w:rsidR="00416CBF" w:rsidRPr="00416CBF" w14:paraId="3B7CE76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C2C79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7056A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BA353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9951C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E4343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B3D66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36197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118 267,3</w:t>
            </w:r>
          </w:p>
        </w:tc>
      </w:tr>
      <w:tr w:rsidR="00416CBF" w:rsidRPr="00416CBF" w14:paraId="1F7451B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C5C16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Текущий ремонт нежилого помещения, расположенного по адресу: Чукотский АО, г. Анадырь, ул. 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Отке</w:t>
            </w:r>
            <w:proofErr w:type="spellEnd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, д. 30А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98FFE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9E344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498A0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41D5E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82 9 00 72010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B8268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AB15E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18 267,3</w:t>
            </w:r>
          </w:p>
        </w:tc>
      </w:tr>
      <w:tr w:rsidR="00416CBF" w:rsidRPr="00416CBF" w14:paraId="1B7A8D1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6F39D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Мероприятия в рамках реализации специального инфраструктурного проекта (Закупка товаров, работ и услуг для обеспечения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0B941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3D617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D1F38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77F99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82 9 00 74000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AE687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E9DAC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100 000,0</w:t>
            </w:r>
          </w:p>
        </w:tc>
      </w:tr>
      <w:tr w:rsidR="00416CBF" w:rsidRPr="00416CBF" w14:paraId="129C6AD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825C0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ЖИЛИЩНО-КОММУНАЛЬНОЕ ХОЗЯЙСТВО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1161B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DF90C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C1617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C580F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F0DF3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B115C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19 146 633,5</w:t>
            </w:r>
          </w:p>
        </w:tc>
      </w:tr>
      <w:tr w:rsidR="00416CBF" w:rsidRPr="00416CBF" w14:paraId="62F8115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BBE99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Жилищное хозяйство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FD08C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4628E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9C471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600C0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BA5E1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B90B6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742 909,9</w:t>
            </w:r>
          </w:p>
        </w:tc>
      </w:tr>
      <w:tr w:rsidR="00416CBF" w:rsidRPr="00416CBF" w14:paraId="2D22B39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BF029C" w14:textId="632C2DD6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жилищного строительства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D4151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3A7F0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272D3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FF823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34020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3F86C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677 745,1</w:t>
            </w:r>
          </w:p>
        </w:tc>
      </w:tr>
      <w:tr w:rsidR="00416CBF" w:rsidRPr="00416CBF" w14:paraId="2CDB9B5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50C1A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232CE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7E0A4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5C613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0B442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41F0E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C3568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601 745,1</w:t>
            </w:r>
          </w:p>
        </w:tc>
      </w:tr>
      <w:tr w:rsidR="00416CBF" w:rsidRPr="00416CBF" w14:paraId="6DFB3B7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E31CB6" w14:textId="6E83F19B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Жилье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D1769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BF5E1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896D0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2862E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 И2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67556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44BC5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601 745,1</w:t>
            </w:r>
          </w:p>
        </w:tc>
      </w:tr>
      <w:tr w:rsidR="00416CBF" w:rsidRPr="00416CBF" w14:paraId="53BB283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250B7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обеспечение мероприятий по развитию жилищного строительства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368A5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66BDF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93998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76C62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 И2 42280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9CEA2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D0FE5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289 778,6</w:t>
            </w:r>
          </w:p>
        </w:tc>
      </w:tr>
      <w:tr w:rsidR="00416CBF" w:rsidRPr="00416CBF" w14:paraId="733CD1F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02146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обеспечение устойчивого сокращения непригодного для проживания жилого фонда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D49DA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B04C3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69615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C8A57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 И2 67485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7FC18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306FC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311 966,5</w:t>
            </w:r>
          </w:p>
        </w:tc>
      </w:tr>
      <w:tr w:rsidR="00416CBF" w:rsidRPr="00416CBF" w14:paraId="1027A3C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4F3B0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978C9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F8BCF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7545B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0040F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CA1D0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C762D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76 000,0</w:t>
            </w:r>
          </w:p>
        </w:tc>
      </w:tr>
      <w:tr w:rsidR="00416CBF" w:rsidRPr="00416CBF" w14:paraId="45A63FA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C2E2AE" w14:textId="024440B9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формирования муниципального жилищного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7F21C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40813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AA5A0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4D5F3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4BA20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9455A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 w:rsidR="00416CBF" w:rsidRPr="00416CBF" w14:paraId="0682878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E4EA0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ремонта жилых помещений муниципального жилищного фонда, а также реконструкции зданий для перевода нежилых помещений в категорию жилых помещений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F2A16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27A3B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C1A55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F1A57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14 4 01 42380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66C24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378F5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416CBF" w:rsidRPr="00416CBF" w14:paraId="26EDB29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96CD6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Выкуп жилых помещений для переселения граждан из аварийного жилья, а также предоставления гражданам, состоящим на учете в качестве нуждающихся в улучшении жилищных условий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53474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E16A1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B000A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14AEC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14 4 01 42400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82BC8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882B2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416CBF" w:rsidRPr="00416CBF" w14:paraId="66B738C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E94943" w14:textId="0036529A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жителей индивидуальным жильем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AC533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01A14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94E60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496E1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11302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70A00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 w:rsidR="00416CBF" w:rsidRPr="00416CBF" w14:paraId="3F7C52D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0A122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на развитие индивидуального жилищного строительства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66E5D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8C3F2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5E762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E8AE7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14 4 05 42370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799FF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FB6C7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 w:rsidR="00416CBF" w:rsidRPr="00416CBF" w14:paraId="47D3C58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81EA01" w14:textId="685F7083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Капитальный ремонт и модернизация многоквартирных домов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FAE62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5D46E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76F89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2BBAC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A9632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4D702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36 000,0</w:t>
            </w:r>
          </w:p>
        </w:tc>
      </w:tr>
      <w:tr w:rsidR="00416CBF" w:rsidRPr="00416CBF" w14:paraId="6850ADA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4EC66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Модернизация многоквартирных домов за счет высвобождаемых средств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1F4EB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1C8E4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8A85D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3E743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07 ВС001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FCF7E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C06E3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36 000,0</w:t>
            </w:r>
          </w:p>
        </w:tc>
      </w:tr>
      <w:tr w:rsidR="00416CBF" w:rsidRPr="00416CBF" w14:paraId="235AF4F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2408E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75BF0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2E9CB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3E767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537B3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AB9BF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8C3F0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65 164,8</w:t>
            </w:r>
          </w:p>
        </w:tc>
      </w:tr>
      <w:tr w:rsidR="00416CBF" w:rsidRPr="00416CBF" w14:paraId="5759A3A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757B0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FCC12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8C109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65A66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ADC20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F9E6C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18394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65 164,8</w:t>
            </w:r>
          </w:p>
        </w:tc>
      </w:tr>
      <w:tr w:rsidR="00416CBF" w:rsidRPr="00416CBF" w14:paraId="1C7175E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E8B947" w14:textId="6A5B36A9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оператор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капитального ремонта общего имущества в многоквартирных домах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18B0B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3F05E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D1A6E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FD237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82 9 00 62100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47735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21817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65 164,8</w:t>
            </w:r>
          </w:p>
        </w:tc>
      </w:tr>
      <w:tr w:rsidR="00416CBF" w:rsidRPr="00416CBF" w14:paraId="2BD19AC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C5AC9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Коммунальное хозяйство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7AC5C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01D0C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B38E0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5C88A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F3F81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8065E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16 673 333,7</w:t>
            </w:r>
          </w:p>
        </w:tc>
      </w:tr>
      <w:tr w:rsidR="00416CBF" w:rsidRPr="00416CBF" w14:paraId="21630B8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2B4139" w14:textId="25C72C25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71F06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1FE72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F366D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BCE4E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63E7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B85A0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12 346 442,8</w:t>
            </w:r>
          </w:p>
        </w:tc>
      </w:tr>
      <w:tr w:rsidR="00416CBF" w:rsidRPr="00416CBF" w14:paraId="0AAE7B9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BED27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9E4DC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1A4D5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14F29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AB86B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5BEEA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DE494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12 346 442,8</w:t>
            </w:r>
          </w:p>
        </w:tc>
      </w:tr>
      <w:tr w:rsidR="00416CBF" w:rsidRPr="00416CBF" w14:paraId="19B8C9E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C741CA" w14:textId="37FA25F4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Оказание поддержки 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ресурсоснабжающим</w:t>
            </w:r>
            <w:proofErr w:type="spellEnd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организациям в целях бесперебойного обеспечения коммунальными услугами потребителей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33D39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49800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C1788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392FF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F2635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DA9CA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12 346 442,8</w:t>
            </w:r>
          </w:p>
        </w:tc>
      </w:tr>
      <w:tr w:rsidR="00416CBF" w:rsidRPr="00416CBF" w14:paraId="76CE2FF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255F2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Возмещение 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ресурсоснабжающим</w:t>
            </w:r>
            <w:proofErr w:type="spellEnd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организациям недополученных доходов, связанных с предоставлением населению коммунальных услуг (ресурсов) по тарифам, не обеспечивающим возмещение издержек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BF5D2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64F3F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F0F68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2E1C5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08 4 02 61060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020F2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0BDA9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6 438 562,3</w:t>
            </w:r>
          </w:p>
        </w:tc>
      </w:tr>
      <w:tr w:rsidR="00416CBF" w:rsidRPr="00416CBF" w14:paraId="062F4D1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1317C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Финансовое обеспечение затрат в целях бесперебойного оказания услуг потребителям по электро-, тепло-, водоснабжению и водоотведению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833F3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1D4E1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48AC6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0BD20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08 4 02 61120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8516C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C6DD9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5 884 880,5</w:t>
            </w:r>
          </w:p>
        </w:tc>
      </w:tr>
      <w:tr w:rsidR="00416CBF" w:rsidRPr="00416CBF" w14:paraId="0FA40D6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AD020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затрат в целях бесперебойного оказания услуг потребителям по электро-, тепло-, водоснабжению и водоотведению за счет высвобождаемых средств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34D4B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D12D1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BBEFE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EF1FE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02 ВС003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A7902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50DFB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23 000,0</w:t>
            </w:r>
          </w:p>
        </w:tc>
      </w:tr>
      <w:tr w:rsidR="00416CBF" w:rsidRPr="00416CBF" w14:paraId="02C435E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A32E04" w14:textId="6949B539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энергетики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9241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5B9CD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9CCD4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7D041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12257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343AE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4 326 890,9</w:t>
            </w:r>
          </w:p>
        </w:tc>
      </w:tr>
      <w:tr w:rsidR="00416CBF" w:rsidRPr="00416CBF" w14:paraId="36E7BBD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5519D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CE148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F7008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DAE67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C87DB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8C5D9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EFC1B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4 326 890,9</w:t>
            </w:r>
          </w:p>
        </w:tc>
      </w:tr>
      <w:tr w:rsidR="00416CBF" w:rsidRPr="00416CBF" w14:paraId="1C3C100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1CD9B9" w14:textId="1A3604B8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поддержка 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энергоснабжающих</w:t>
            </w:r>
            <w:proofErr w:type="spellEnd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D9932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EE3BD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79B12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8E9C3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0B721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240E0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4 326 890,9</w:t>
            </w:r>
          </w:p>
        </w:tc>
      </w:tr>
      <w:tr w:rsidR="00416CBF" w:rsidRPr="00416CBF" w14:paraId="35CB40A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40517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гарантирующим поставщикам (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энергосбытовым</w:t>
            </w:r>
            <w:proofErr w:type="spellEnd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энергоснабжающим</w:t>
            </w:r>
            <w:proofErr w:type="spellEnd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организациям) на возмещение недополученных доходов в связи с доведением цен (тарифов) на электрическую энергию (мощность) до базовых уровней цен (тарифов) на электрическую энергию (мощность) за счет безвозмездных поступлений от юридических лиц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82D39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FB537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BEDF3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8718A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19 4 01 69992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CA85C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7C0B5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4 326 890,9</w:t>
            </w:r>
          </w:p>
        </w:tc>
      </w:tr>
      <w:tr w:rsidR="00416CBF" w:rsidRPr="00416CBF" w14:paraId="5A80589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7CF84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Благоустройство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4E787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6F520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ABB61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760D8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F237E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5791C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601 255,5</w:t>
            </w:r>
          </w:p>
        </w:tc>
      </w:tr>
      <w:tr w:rsidR="00416CBF" w:rsidRPr="00416CBF" w14:paraId="143F3A3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D41FEF" w14:textId="0DD60AD2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Формирование комфортной городской среды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D9BD5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4157D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D3DDD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F39D2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E01B7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8B40B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601 255,5</w:t>
            </w:r>
          </w:p>
        </w:tc>
      </w:tr>
      <w:tr w:rsidR="00416CBF" w:rsidRPr="00416CBF" w14:paraId="111C85F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A972F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ABB0B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A8220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2EE2A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BAE92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8F62F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D5A4B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454 545,9</w:t>
            </w:r>
          </w:p>
        </w:tc>
      </w:tr>
      <w:tr w:rsidR="00416CBF" w:rsidRPr="00416CBF" w14:paraId="3898D1D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4B9F16" w14:textId="744A5B86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Формирование комфортной городской среды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22C06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3ACAE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86402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58025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 И4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5EAC3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01369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454 545,9</w:t>
            </w:r>
          </w:p>
        </w:tc>
      </w:tr>
      <w:tr w:rsidR="00416CBF" w:rsidRPr="00416CBF" w14:paraId="271892E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B716C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Создание комфортной городской среды в малых городах и исторических поселениях - победителях Всероссийского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конкурса лучших проектов создания комфортной городской среды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F1727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C0EC1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2EE6C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59579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 И4 54240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82CF4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573EF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353 535,6</w:t>
            </w:r>
          </w:p>
        </w:tc>
      </w:tr>
      <w:tr w:rsidR="00416CBF" w:rsidRPr="00416CBF" w14:paraId="10DD83C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C79E3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Субсидии на реализацию программ формирования современной городской среды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0CE9E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76725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0CBC7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A6BA5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 И4 55550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4722F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14967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101 010,3</w:t>
            </w:r>
          </w:p>
        </w:tc>
      </w:tr>
      <w:tr w:rsidR="00416CBF" w:rsidRPr="00416CBF" w14:paraId="1C47E0D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4A79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6DCD8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71A78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35B65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A0496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2D81B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D5F5E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146 709,6</w:t>
            </w:r>
          </w:p>
        </w:tc>
      </w:tr>
      <w:tr w:rsidR="00416CBF" w:rsidRPr="00416CBF" w14:paraId="2E5E3B9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892885" w14:textId="533F045E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Благоустройство и ремонт дворовых территорий в населенных пунктах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E4215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DF510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347E9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EA3DA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4C09B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1E318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67 115,1</w:t>
            </w:r>
          </w:p>
        </w:tc>
      </w:tr>
      <w:tr w:rsidR="00416CBF" w:rsidRPr="00416CBF" w14:paraId="6F7027F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21EBB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установка остановочных комплексов (павильонов) в населенных пунктах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DE5F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4B033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C7962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D7ED9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21 4 01 72100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C3C0F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CF3D5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36 812,0</w:t>
            </w:r>
          </w:p>
        </w:tc>
      </w:tr>
      <w:tr w:rsidR="00416CBF" w:rsidRPr="00416CBF" w14:paraId="6F0CF48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BAED8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380F9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BA033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1B4C0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3F53B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01 R5050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7CA59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EA996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30 303,1</w:t>
            </w:r>
          </w:p>
        </w:tc>
      </w:tr>
      <w:tr w:rsidR="00416CBF" w:rsidRPr="00416CBF" w14:paraId="7EB9191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0E3B55" w14:textId="4F064D1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комфортных условий проживания для всех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07069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95B3F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25D90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03DAA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E71A5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EA833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79 594,5</w:t>
            </w:r>
          </w:p>
        </w:tc>
      </w:tr>
      <w:tr w:rsidR="00416CBF" w:rsidRPr="00416CBF" w14:paraId="1B47A3B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03889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установка банных модульных комплексов в населенных пунктах Чукотского автономного округа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9B62B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26F53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9A776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E29EC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21 4 02 42102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F115C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DD27A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79 594,5</w:t>
            </w:r>
          </w:p>
        </w:tc>
      </w:tr>
      <w:tr w:rsidR="00416CBF" w:rsidRPr="00416CBF" w14:paraId="7CEA517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5F653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жилищно-коммунального хозяйства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BBA7E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2450F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42A84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3DE35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4741B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B103C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1 129 134,4</w:t>
            </w:r>
          </w:p>
        </w:tc>
      </w:tr>
      <w:tr w:rsidR="00416CBF" w:rsidRPr="00416CBF" w14:paraId="23BD31A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442536" w14:textId="62B724C9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54608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07378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EA7A9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6D6A9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9FE3A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EC3BC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1 129 134,4</w:t>
            </w:r>
          </w:p>
        </w:tc>
      </w:tr>
      <w:tr w:rsidR="00416CBF" w:rsidRPr="00416CBF" w14:paraId="519372C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26CC0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6D114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3C1B7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F5B1A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ADAB0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866D4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1B18C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199 341,4</w:t>
            </w:r>
          </w:p>
        </w:tc>
      </w:tr>
      <w:tr w:rsidR="00416CBF" w:rsidRPr="00416CBF" w14:paraId="6F710BC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A6EAE7" w14:textId="6FD42010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Модернизация коммунальной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8E52A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55CA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C0754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5FA29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2 И3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EE7D5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4B225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199 341,4</w:t>
            </w:r>
          </w:p>
        </w:tc>
      </w:tr>
      <w:tr w:rsidR="00416CBF" w:rsidRPr="00416CBF" w14:paraId="2086858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DD45D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модернизации коммунальной инфраструктуры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CCB7F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B9A84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78FB0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4298D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2 И3 51540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EEB93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443A8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199 341,4</w:t>
            </w:r>
          </w:p>
        </w:tc>
      </w:tr>
      <w:tr w:rsidR="00416CBF" w:rsidRPr="00416CBF" w14:paraId="281BA33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BCFA6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E05A3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F23E1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45863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3C031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4E776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473DD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929 793,0</w:t>
            </w:r>
          </w:p>
        </w:tc>
      </w:tr>
      <w:tr w:rsidR="00416CBF" w:rsidRPr="00416CBF" w14:paraId="0ED44A0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514D78" w14:textId="34E40711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организациям ЖКХ на укрепление и оснащение материально-технической базы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15E24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9707B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10320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5D018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0F711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72D7F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147 750,0</w:t>
            </w:r>
          </w:p>
        </w:tc>
      </w:tr>
      <w:tr w:rsidR="00416CBF" w:rsidRPr="00416CBF" w14:paraId="7859F53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85E2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частичную компенсацию организациям ЖКХ затрат по уплате лизинговых платежей по договорам финансовой аренды (лизинга) техники и оборудования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B020A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E1B2D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97817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4F71A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08 4 01 42350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C7D3F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1B31F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147 750,0</w:t>
            </w:r>
          </w:p>
        </w:tc>
      </w:tr>
      <w:tr w:rsidR="00416CBF" w:rsidRPr="00416CBF" w14:paraId="5CF82C1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2199FF" w14:textId="0C096278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Проектирование, строительство, реконструкция (модернизация) и капитальный ремонт объектов коммунальной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1DA31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60F2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7F4F2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0CC07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1917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77620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782 043,0</w:t>
            </w:r>
          </w:p>
        </w:tc>
      </w:tr>
      <w:tr w:rsidR="00416CBF" w:rsidRPr="00416CBF" w14:paraId="189F711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032E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осуществление мероприятий по проектированию для последующего строительства, реконструкции (модернизации) и капитальному ремонту объектов коммунальной инфраструктуры за счет высвобождаемых средств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6E1C9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4AAD3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E2BAF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2C70B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04 ВС004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ED49D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37896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219 633,7</w:t>
            </w:r>
          </w:p>
        </w:tc>
      </w:tr>
      <w:tr w:rsidR="00416CBF" w:rsidRPr="00416CBF" w14:paraId="0C92558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2411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Проектирование и строительство модульной котельной в п. 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Беринговский</w:t>
            </w:r>
            <w:proofErr w:type="spellEnd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за счет высвобождаемых средств (Капитальные вложения в объекты государственной (муниципальной) собственности)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470E7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034E5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E1284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D359D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04 ВС005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2AD83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B6601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31 500,0</w:t>
            </w:r>
          </w:p>
        </w:tc>
      </w:tr>
      <w:tr w:rsidR="00416CBF" w:rsidRPr="00416CBF" w14:paraId="5DED9DA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E74AA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Проектирование и строительство модульной котельной в селе 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Алькатваам</w:t>
            </w:r>
            <w:proofErr w:type="spellEnd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за счет высвобождаемых средств (Капитальные вложения в объекты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государственной (муниципальной) собственности)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28784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9B4D2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EBB9B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3FA40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04 ВС006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855E0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748A6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22 054,0</w:t>
            </w:r>
          </w:p>
        </w:tc>
      </w:tr>
      <w:tr w:rsidR="00416CBF" w:rsidRPr="00416CBF" w14:paraId="181AC65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C5F78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Субсидии на осуществление мероприятий по строительству, реконструкции (модернизации) и капитальному ремонту объектов коммунальной инфраструктуры за счет высвобождаемых средств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B579B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0B379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5FD0E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DEFBB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04 ВС007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6BCA1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33AA5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508 855,3</w:t>
            </w:r>
          </w:p>
        </w:tc>
      </w:tr>
      <w:tr w:rsidR="00416CBF" w:rsidRPr="00416CBF" w14:paraId="21341CA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37BF5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ОБРАЗОВАНИЕ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B3336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C70FD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B791C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5F939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AF140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9F2AA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501 120,6</w:t>
            </w:r>
          </w:p>
        </w:tc>
      </w:tr>
      <w:tr w:rsidR="00416CBF" w:rsidRPr="00416CBF" w14:paraId="1DD623F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3C70F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Дошкольное образование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C75B7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0D085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052A0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2AFCA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2B7AE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16701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137 295,0</w:t>
            </w:r>
          </w:p>
        </w:tc>
      </w:tr>
      <w:tr w:rsidR="00416CBF" w:rsidRPr="00416CBF" w14:paraId="3866A21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2E1112" w14:textId="60DF8931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1B9A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4D0F6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545EC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3A30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2DF2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477BD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137 295,0</w:t>
            </w:r>
          </w:p>
        </w:tc>
      </w:tr>
      <w:tr w:rsidR="00416CBF" w:rsidRPr="00416CBF" w14:paraId="461677E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648AD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3049E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90FCC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3E963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169F9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F5403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AE62F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137 295,0</w:t>
            </w:r>
          </w:p>
        </w:tc>
      </w:tr>
      <w:tr w:rsidR="00416CBF" w:rsidRPr="00416CBF" w14:paraId="5C97B14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0326F8" w14:textId="23D1008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FAE58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45AD9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2233E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2D227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90265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1CB6A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35 337,9</w:t>
            </w:r>
          </w:p>
        </w:tc>
      </w:tr>
      <w:tr w:rsidR="00416CBF" w:rsidRPr="00416CBF" w14:paraId="71B6748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77F83C" w14:textId="67A71D4D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Детский сад в 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пгт</w:t>
            </w:r>
            <w:proofErr w:type="spellEnd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. Угольные Копи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7AE5A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C9C31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4E076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7E96D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09 2 02 72118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6CA3C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D3A03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35 337,9</w:t>
            </w:r>
          </w:p>
        </w:tc>
      </w:tr>
      <w:tr w:rsidR="00416CBF" w:rsidRPr="00416CBF" w14:paraId="65146AA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09C34" w14:textId="73ADFAA1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семьи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95763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E4270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B9AFE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9DF68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Я1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07691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568AB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101 957,1</w:t>
            </w:r>
          </w:p>
        </w:tc>
      </w:tr>
      <w:tr w:rsidR="00416CBF" w:rsidRPr="00416CBF" w14:paraId="73CC7D5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4BFF9A" w14:textId="569AA1B8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Адресное строительство детских садов в отдельных населенных пунктах с объективно выявленной потребностью инфраструктуры (зданий)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Детский сад в 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пгт</w:t>
            </w:r>
            <w:proofErr w:type="spellEnd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. Угольные Копи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99919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73DF4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492C7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3C89C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Я1 50540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7DA2D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DD7B3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101 957,1</w:t>
            </w:r>
          </w:p>
        </w:tc>
      </w:tr>
      <w:tr w:rsidR="00416CBF" w:rsidRPr="00416CBF" w14:paraId="35B206D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F056D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Общее образование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3FEB1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2AB6A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AE3B0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1C2A6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93929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6BE80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363 825,6</w:t>
            </w:r>
          </w:p>
        </w:tc>
      </w:tr>
      <w:tr w:rsidR="00416CBF" w:rsidRPr="00416CBF" w14:paraId="200AEDF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BDA1A8" w14:textId="7ABB4E99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EF4FF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DACD4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0313B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18EA7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E6AE0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AFB04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363 825,6</w:t>
            </w:r>
          </w:p>
        </w:tc>
      </w:tr>
      <w:tr w:rsidR="00416CBF" w:rsidRPr="00416CBF" w14:paraId="220A12F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58B3F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FDC9C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329B1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751D0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E81EB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EF25A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8442F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363 825,6</w:t>
            </w:r>
          </w:p>
        </w:tc>
      </w:tr>
      <w:tr w:rsidR="00416CBF" w:rsidRPr="00416CBF" w14:paraId="5309832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874727" w14:textId="55877D60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C19BC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82F26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99EE3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55D3E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AF502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A214E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363 825,6</w:t>
            </w:r>
          </w:p>
        </w:tc>
      </w:tr>
      <w:tr w:rsidR="00416CBF" w:rsidRPr="00416CBF" w14:paraId="07072D7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F8DB03" w14:textId="18A5DE69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Создание новых мест в общеобразовательных организациях в связи с ростом числа обучающихся, вызванным демографическим фактором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Школа в г.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Анадырь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F6E14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2C21F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1F4EF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25B5A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02 5305Д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B6593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88E6B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303 825,6</w:t>
            </w:r>
          </w:p>
        </w:tc>
      </w:tr>
      <w:tr w:rsidR="00416CBF" w:rsidRPr="00416CBF" w14:paraId="43812BF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679F78" w14:textId="6F53A48D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Пристройка к зданию Центра образования в с. 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Алькатваам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5DA0C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ECBDA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3418E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ABB44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09 2 02 72093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2FCC4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BC9A8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60 000,0</w:t>
            </w:r>
          </w:p>
        </w:tc>
      </w:tr>
      <w:tr w:rsidR="00416CBF" w:rsidRPr="00416CBF" w14:paraId="0C77886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80BDC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КУЛЬТУРА, КИНЕМАТОГРАФИЯ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FC8E3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E8026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B04AD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34AAE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8DE0D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F7B8C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372 643,8</w:t>
            </w:r>
          </w:p>
        </w:tc>
      </w:tr>
      <w:tr w:rsidR="00416CBF" w:rsidRPr="00416CBF" w14:paraId="118CF96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B790A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культуры, кинематографии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3474C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7220D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6374E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88D21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F0356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3CF4E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372 643,8</w:t>
            </w:r>
          </w:p>
        </w:tc>
      </w:tr>
      <w:tr w:rsidR="00416CBF" w:rsidRPr="00416CBF" w14:paraId="546D276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48749A" w14:textId="217CBD8D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культуры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AE1AC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460E2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9A8B9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E934D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9DA71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1F64D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372 643,8</w:t>
            </w:r>
          </w:p>
        </w:tc>
      </w:tr>
      <w:tr w:rsidR="00416CBF" w:rsidRPr="00416CBF" w14:paraId="2AFF8F6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8DB8A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F2439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1734F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56F9E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BD485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8DFBF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0806F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325 799,5</w:t>
            </w:r>
          </w:p>
        </w:tc>
      </w:tr>
      <w:tr w:rsidR="00416CBF" w:rsidRPr="00416CBF" w14:paraId="054BD43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2DA801" w14:textId="5EF2DAC9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9307A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9A657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337C7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3AD33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C5099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0CE8C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325 799,5</w:t>
            </w:r>
          </w:p>
        </w:tc>
      </w:tr>
      <w:tr w:rsidR="00416CBF" w:rsidRPr="00416CBF" w14:paraId="235DDB1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1A2B3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Строительство объекта: Этнокультурный центр в с. Лаврентия (Капитальные вложения в объекты государственной (муниципальной) собственности)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F8848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019EB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33951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ECA5A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05 2 01 72091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9B8D8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920F3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35 000,0</w:t>
            </w:r>
          </w:p>
        </w:tc>
      </w:tr>
      <w:tr w:rsidR="00416CBF" w:rsidRPr="00416CBF" w14:paraId="019B6E2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BBB3A" w14:textId="5A1398DD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Капитальный ремонт здания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Окружной дом народного творчества в г. Анадырь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3A9C2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85563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4951E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D8B1C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05 2 01 72092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28565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84180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35 000,0</w:t>
            </w:r>
          </w:p>
        </w:tc>
      </w:tr>
      <w:tr w:rsidR="00416CBF" w:rsidRPr="00416CBF" w14:paraId="7F603A1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DDE0A7" w14:textId="095C008B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объекта: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Социально-досуговый центр в с. 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Нешкан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0044A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55B14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7DB92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34929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05 2 01 72094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E77B2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6C3CA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75 000,0</w:t>
            </w:r>
          </w:p>
        </w:tc>
      </w:tr>
      <w:tr w:rsidR="00416CBF" w:rsidRPr="00416CBF" w14:paraId="57CE801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A2947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Приобретение и установка модульных центров культуры и досуга в с. 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Энмелен</w:t>
            </w:r>
            <w:proofErr w:type="spellEnd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, с. 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Сиреники</w:t>
            </w:r>
            <w:proofErr w:type="spellEnd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26BE4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5F495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8E7A3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F4168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05 2 01 90700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1124D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C01AB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74 607,4</w:t>
            </w:r>
          </w:p>
        </w:tc>
      </w:tr>
      <w:tr w:rsidR="00416CBF" w:rsidRPr="00416CBF" w14:paraId="73E4010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145AAE" w14:textId="20A64632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Центр культурного развития в г. Певек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E78FC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321C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B3A56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DC957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А5131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5FC40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F06F2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106 192,1</w:t>
            </w:r>
          </w:p>
        </w:tc>
      </w:tr>
      <w:tr w:rsidR="00416CBF" w:rsidRPr="00416CBF" w14:paraId="5B0D72F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07702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66A4D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CEC50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69F11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51EA3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94614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63E9C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46 844,3</w:t>
            </w:r>
          </w:p>
        </w:tc>
      </w:tr>
      <w:tr w:rsidR="00416CBF" w:rsidRPr="00416CBF" w14:paraId="3D06AB9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FFE2DE" w14:textId="2D6A9BD5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культуры и туризма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AF2B8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259B7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C9A0E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2FCAF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8A2CF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ECB5C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46 844,3</w:t>
            </w:r>
          </w:p>
        </w:tc>
      </w:tr>
      <w:tr w:rsidR="00416CBF" w:rsidRPr="00416CBF" w14:paraId="28A0BA3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F2D72A" w14:textId="7C28A316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Дом культуры в с. 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Канчалан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за счет средств окружного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354F6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33365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B9B73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B5ED7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А5132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3516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35F91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46 844,3</w:t>
            </w:r>
          </w:p>
        </w:tc>
      </w:tr>
      <w:tr w:rsidR="00416CBF" w:rsidRPr="00416CBF" w14:paraId="2572B67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13F2C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ЗДРАВООХРАНЕНИЕ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554AE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2769D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153D5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DF2EB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0EE7F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E6846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266 172,7</w:t>
            </w:r>
          </w:p>
        </w:tc>
      </w:tr>
      <w:tr w:rsidR="00416CBF" w:rsidRPr="00416CBF" w14:paraId="23A95FF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CFCD6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здравоохранения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07A2C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FCE5F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0F129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4A01B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311D9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497F6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266 172,7</w:t>
            </w:r>
          </w:p>
        </w:tc>
      </w:tr>
      <w:tr w:rsidR="00416CBF" w:rsidRPr="00416CBF" w14:paraId="57D0CB6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D386DC" w14:textId="053A89AD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здравоохранения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E970A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9287A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6A461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0EC97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53215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33BC6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266 172,7</w:t>
            </w:r>
          </w:p>
        </w:tc>
      </w:tr>
      <w:tr w:rsidR="00416CBF" w:rsidRPr="00416CBF" w14:paraId="3A10373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175F5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B2812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116D2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94D97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68815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36432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BB7F5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266 172,7</w:t>
            </w:r>
          </w:p>
        </w:tc>
      </w:tr>
      <w:tr w:rsidR="00416CBF" w:rsidRPr="00416CBF" w14:paraId="20171D5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223ACE" w14:textId="24704FDD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инфраструктуры здравоохранения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36A8D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F6DAF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3B711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6FBD5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BF1E2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F4817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266 172,7</w:t>
            </w:r>
          </w:p>
        </w:tc>
      </w:tr>
      <w:tr w:rsidR="00416CBF" w:rsidRPr="00416CBF" w14:paraId="32F452B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CCDF5B" w14:textId="44D0DE86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Провиденская</w:t>
            </w:r>
            <w:proofErr w:type="spellEnd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районная больница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A1769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4FFC4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8D7C0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DB91F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01 2 01 72103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7AF1B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97DC8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49 206,3</w:t>
            </w:r>
          </w:p>
        </w:tc>
      </w:tr>
      <w:tr w:rsidR="00416CBF" w:rsidRPr="00416CBF" w14:paraId="73143DC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15A28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Реконструкция здания пристройки под лечебный корпус 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Чаунской</w:t>
            </w:r>
            <w:proofErr w:type="spellEnd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районной больницы (Капитальные вложения в объекты государственной (муниципальной) собственности)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09C8E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6DED6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3AA42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B8241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01 2 01 72170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4C66F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179DF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36 511,7</w:t>
            </w:r>
          </w:p>
        </w:tc>
      </w:tr>
      <w:tr w:rsidR="00416CBF" w:rsidRPr="00416CBF" w14:paraId="69DB4FA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932A2C" w14:textId="09C82428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Детско-взрослая поликлиника в г. Анадырь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C5D86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0B383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785F2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E879A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01 2 01 72171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90A60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3E65F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60 000,0</w:t>
            </w:r>
          </w:p>
        </w:tc>
      </w:tr>
      <w:tr w:rsidR="00416CBF" w:rsidRPr="00416CBF" w14:paraId="54F7454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8BDB71" w14:textId="0540DD7B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Третий корпус 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Иультинской</w:t>
            </w:r>
            <w:proofErr w:type="spellEnd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районной больницы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6E37C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5D6EF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776FC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08AC1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01 2 01 72172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BDE29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AB841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60 000,0</w:t>
            </w:r>
          </w:p>
        </w:tc>
      </w:tr>
      <w:tr w:rsidR="00416CBF" w:rsidRPr="00416CBF" w14:paraId="53C35E1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2A070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Приобретение и установка моргов модульного исполнения в медицинских организациях в с. 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Марково</w:t>
            </w:r>
            <w:proofErr w:type="spellEnd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5CFEB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A3DA5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FD0A9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8CE0E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01 2 01 73730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9DF7A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31CE4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6 148,7</w:t>
            </w:r>
          </w:p>
        </w:tc>
      </w:tr>
      <w:tr w:rsidR="00416CBF" w:rsidRPr="00416CBF" w14:paraId="6E9598D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FEAD6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Приобретение и установка модульного фельдшерско-акушерского пункта в с. Ламутское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4FB9C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964A2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A78B9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A3F0E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01 2 01 90290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5CE8B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57990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27 198,0</w:t>
            </w:r>
          </w:p>
        </w:tc>
      </w:tr>
      <w:tr w:rsidR="00416CBF" w:rsidRPr="00416CBF" w14:paraId="369EFA2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16973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установка модульного фельдшерско-акушерского пункта в с. Чуванское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B45B6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23FF7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0D8CF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E6CEA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01 2 01 90300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92C98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4A8A0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27 108,0</w:t>
            </w:r>
          </w:p>
        </w:tc>
      </w:tr>
      <w:tr w:rsidR="00416CBF" w:rsidRPr="00416CBF" w14:paraId="0830100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F067F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ФИЗИЧЕСКАЯ КУЛЬТУРА И СПОРТ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D048F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8CF3D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73687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7B12F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936BF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A2B61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258 218,6</w:t>
            </w:r>
          </w:p>
        </w:tc>
      </w:tr>
      <w:tr w:rsidR="00416CBF" w:rsidRPr="00416CBF" w14:paraId="5F720D5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E4CD6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Физическая культура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A93DA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AF7AA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010E9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9AABD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BF859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5B37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258 218,6</w:t>
            </w:r>
          </w:p>
        </w:tc>
      </w:tr>
      <w:tr w:rsidR="00416CBF" w:rsidRPr="00416CBF" w14:paraId="67DAF50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764574" w14:textId="107DB070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53493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2D515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959E6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EB2A5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C5142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A37C0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93 800,0</w:t>
            </w:r>
          </w:p>
        </w:tc>
      </w:tr>
      <w:tr w:rsidR="00416CBF" w:rsidRPr="00416CBF" w14:paraId="4CADA21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F72CD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80146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9B037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E0BC7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AB82D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C748E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437A0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93 800,0</w:t>
            </w:r>
          </w:p>
        </w:tc>
      </w:tr>
      <w:tr w:rsidR="00416CBF" w:rsidRPr="00416CBF" w14:paraId="0EA67EC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30C2CC" w14:textId="32A6C7FF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инфраструктуры объектов социального обслуживания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ADCF8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FFF39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31D25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5FE4B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D643C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F225F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93 800,0</w:t>
            </w:r>
          </w:p>
        </w:tc>
      </w:tr>
      <w:tr w:rsidR="00416CBF" w:rsidRPr="00416CBF" w14:paraId="680B30F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5B0F5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Ремонт спортивной площадки на территории социально-реабилитационного центра для несовершеннолетних в 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г.Анадырь</w:t>
            </w:r>
            <w:proofErr w:type="spellEnd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6804B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89122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8B4FA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7C2E9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03 2 01 72111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14E83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1C919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93 800,0</w:t>
            </w:r>
          </w:p>
        </w:tc>
      </w:tr>
      <w:tr w:rsidR="00416CBF" w:rsidRPr="00416CBF" w14:paraId="21EBC5E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615F87" w14:textId="57424C14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физической культуры и спорта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9A669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5E1FD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F97B4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FAB49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EF23B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398D3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164 418,6</w:t>
            </w:r>
          </w:p>
        </w:tc>
      </w:tr>
      <w:tr w:rsidR="00416CBF" w:rsidRPr="00416CBF" w14:paraId="1C036EF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152FD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D88ED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ED8CA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38B5E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A67E5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497DE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70373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164 418,6</w:t>
            </w:r>
          </w:p>
        </w:tc>
      </w:tr>
      <w:tr w:rsidR="00416CBF" w:rsidRPr="00416CBF" w14:paraId="7CDD332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C574F7" w14:textId="26724900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25032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F66CF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C0423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B8E7D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A3BF6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F1F1F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164 418,6</w:t>
            </w:r>
          </w:p>
        </w:tc>
      </w:tr>
      <w:tr w:rsidR="00416CBF" w:rsidRPr="00416CBF" w14:paraId="67DD9B0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003A81" w14:textId="72B52C94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Крытая многофункциональная спортивная площадка с искусственным покрытием в с. 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Рыткучи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государственной (муниципальной) собственности)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D150E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18EF2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9A969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8FCAE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15 2 01 72116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68455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397F8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15 000,0</w:t>
            </w:r>
          </w:p>
        </w:tc>
      </w:tr>
      <w:tr w:rsidR="00416CBF" w:rsidRPr="00416CBF" w14:paraId="78C203E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92599A" w14:textId="0C17AA66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Крытый каток с искусственным льдом в 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пгт</w:t>
            </w:r>
            <w:proofErr w:type="spellEnd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. Угольные Копи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8449E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13FE6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13AD6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EF34A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15 2 01 72117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C409B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B6896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15 000,0</w:t>
            </w:r>
          </w:p>
        </w:tc>
      </w:tr>
      <w:tr w:rsidR="00416CBF" w:rsidRPr="00416CBF" w14:paraId="6CFB8BD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1D1D7F" w14:textId="7AE97CAD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Спортивный зал в с. Лаврентия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за счет средств окружного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0163C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5DD6E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0A67A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378F0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А1391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76776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CE7F6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134 418,6</w:t>
            </w:r>
          </w:p>
        </w:tc>
      </w:tr>
      <w:tr w:rsidR="00416CBF" w:rsidRPr="00416CBF" w14:paraId="249295D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30414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Департамент промышленной политики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45CF1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25531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F218C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ADB90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A00B7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E5EBC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6 821 334,0</w:t>
            </w:r>
          </w:p>
        </w:tc>
      </w:tr>
      <w:tr w:rsidR="00416CBF" w:rsidRPr="00416CBF" w14:paraId="13737A9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8C536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690DA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3EB5F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D6770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216C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5076B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E7C4B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6 821 334,0</w:t>
            </w:r>
          </w:p>
        </w:tc>
      </w:tr>
      <w:tr w:rsidR="00416CBF" w:rsidRPr="00416CBF" w14:paraId="2DCED69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32332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Общеэкономические вопросы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E1C35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0F24A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FE5B9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0D3EF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34AA7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7DA92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7 024,0</w:t>
            </w:r>
          </w:p>
        </w:tc>
      </w:tr>
      <w:tr w:rsidR="00416CBF" w:rsidRPr="00416CBF" w14:paraId="30A35D1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0A689E" w14:textId="5D123132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C5D7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7AD05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9743F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16402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A7FC9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91562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7 024,0</w:t>
            </w:r>
          </w:p>
        </w:tc>
      </w:tr>
      <w:tr w:rsidR="00416CBF" w:rsidRPr="00416CBF" w14:paraId="3E153F3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37921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ECB94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8BA2D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F3F79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6E26A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CCF95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85FBA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7 024,0</w:t>
            </w:r>
          </w:p>
        </w:tc>
      </w:tr>
      <w:tr w:rsidR="00416CBF" w:rsidRPr="00416CBF" w14:paraId="3EB25FC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2613BD" w14:textId="259D4251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D02AC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06DEF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A4005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AF0C2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725DF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8B4A6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7 024,0</w:t>
            </w:r>
          </w:p>
        </w:tc>
      </w:tr>
      <w:tr w:rsidR="00416CBF" w:rsidRPr="00416CBF" w14:paraId="6EEAE93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1159F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B6330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D1420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DEEB3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F3AE8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7B0DF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D39AE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1 092,0</w:t>
            </w:r>
          </w:p>
        </w:tc>
      </w:tr>
      <w:tr w:rsidR="00416CBF" w:rsidRPr="00416CBF" w14:paraId="177C9DB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018D2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91684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5AA52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7F24A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AD35A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F09A4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5BF96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3 950,1</w:t>
            </w:r>
          </w:p>
        </w:tc>
      </w:tr>
      <w:tr w:rsidR="00416CBF" w:rsidRPr="00416CBF" w14:paraId="0873E51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BA7A0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E71EA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8FBF8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B3E6E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AEEB1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7E894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656F8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1 981,9</w:t>
            </w:r>
          </w:p>
        </w:tc>
      </w:tr>
      <w:tr w:rsidR="00416CBF" w:rsidRPr="00416CBF" w14:paraId="068166C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273C9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Транспорт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4BD93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D8ED4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13452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52031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4DCCF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BE103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1 148 116,5</w:t>
            </w:r>
          </w:p>
        </w:tc>
      </w:tr>
      <w:tr w:rsidR="00416CBF" w:rsidRPr="00416CBF" w14:paraId="05705D0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4F99E2" w14:textId="4D99CC42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транспортной инфраструктуры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CF4D8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DE8A3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68323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5B85E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DD16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C7435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1 148 066,5</w:t>
            </w:r>
          </w:p>
        </w:tc>
      </w:tr>
      <w:tr w:rsidR="00416CBF" w:rsidRPr="00416CBF" w14:paraId="6134A9F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D438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05AE6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FF622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6564B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D64FB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BD345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8EAAA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1 148 066,5</w:t>
            </w:r>
          </w:p>
        </w:tc>
      </w:tr>
      <w:tr w:rsidR="00416CBF" w:rsidRPr="00416CBF" w14:paraId="5847333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6973DF" w14:textId="27CAEC72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авиакомпаний и аэропортов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8F179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89C78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B9BDD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B5F6D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CB866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F0C1C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1 013 066,5</w:t>
            </w:r>
          </w:p>
        </w:tc>
      </w:tr>
      <w:tr w:rsidR="00416CBF" w:rsidRPr="00416CBF" w14:paraId="7C3954B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8537E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Обустройство взлетно-посадочных площадок в населенных пунктах Чукотского автономного округа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BE47C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D3586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F273F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57351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11 4 01 42620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9C072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CB103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10 433,2</w:t>
            </w:r>
          </w:p>
        </w:tc>
      </w:tr>
      <w:tr w:rsidR="00416CBF" w:rsidRPr="00416CBF" w14:paraId="1ACF6A8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7492D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авиационным перевозчикам, возникающим в связи с выполнением пассажирских перевозок на местных авиационных линиях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31A37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58B48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1307B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1B114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11 4 01 60520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72B3E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6D4A7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400 000,0</w:t>
            </w:r>
          </w:p>
        </w:tc>
      </w:tr>
      <w:tr w:rsidR="00416CBF" w:rsidRPr="00416CBF" w14:paraId="5EB22A0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35F9E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авиационным перевозчикам, связанным с осуществлением межрегиональных перевозок пассажиров воздушным транспортом с территории Чукотского автономного округа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C11CB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774D6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E0653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97ED2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11 4 01 60550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72133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58E0B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37 083,0</w:t>
            </w:r>
          </w:p>
        </w:tc>
      </w:tr>
      <w:tr w:rsidR="00416CBF" w:rsidRPr="00416CBF" w14:paraId="36F3E17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03C61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Москва-Певек-Москва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D3D90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3A4FB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11F03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39065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11 4 01 60570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B4C5F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1C765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108 300,0</w:t>
            </w:r>
          </w:p>
        </w:tc>
      </w:tr>
      <w:tr w:rsidR="00416CBF" w:rsidRPr="00416CBF" w14:paraId="1B2B8B6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1E26A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авиационным перевозчикам, возникающих при осуществлении пассажирских авиаперевозок по маршруту Красноярск - Анадырь - Красноярск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BD3E3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07A4C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4880D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83943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11 4 01 60590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D8FEB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B0369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86 000,0</w:t>
            </w:r>
          </w:p>
        </w:tc>
      </w:tr>
      <w:tr w:rsidR="00416CBF" w:rsidRPr="00416CBF" w14:paraId="4DA2126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90107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Возмещение недополученных доходов организациям воздушного транспорта, связанных с осуществлением пассажирских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авиаперевозок по маршруту Магадан-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Кепервеем</w:t>
            </w:r>
            <w:proofErr w:type="spellEnd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-Магадан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D560F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F6417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39781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C12E1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11 4 01 60720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11646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455A3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44 000,0</w:t>
            </w:r>
          </w:p>
        </w:tc>
      </w:tr>
      <w:tr w:rsidR="00416CBF" w:rsidRPr="00416CBF" w14:paraId="17F1241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A88B8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Магадан-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Омолон</w:t>
            </w:r>
            <w:proofErr w:type="spellEnd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-Магадан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FE786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5E4C5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A319D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23397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11 4 01 72130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5FE3C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B2B5B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14 250,3</w:t>
            </w:r>
          </w:p>
        </w:tc>
      </w:tr>
      <w:tr w:rsidR="00416CBF" w:rsidRPr="00416CBF" w14:paraId="0851FE2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014EB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авиационным перевозчикам, возникающих при осуществлении пассажирских авиаперевозок по маршруту Москва - Анадырь - Москва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3547E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13393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86A87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FA44A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11 4 01 72690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29CAC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55595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250 000,0</w:t>
            </w:r>
          </w:p>
        </w:tc>
      </w:tr>
      <w:tr w:rsidR="00416CBF" w:rsidRPr="00416CBF" w14:paraId="60C689F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9109F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авиационным перевозчикам, возникающих при осуществлении пассажирских авиаперевозок по маршруту Новосибирск-Певек-Новосибирск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375D9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0E00B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3E090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ED333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11 4 01 72790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D3F2B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12655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63 000,0</w:t>
            </w:r>
          </w:p>
        </w:tc>
      </w:tr>
      <w:tr w:rsidR="00416CBF" w:rsidRPr="00416CBF" w14:paraId="6F02A46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A73D31" w14:textId="0D157AA8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морских портов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E35BB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41557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77961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C683A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B511C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76F78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135 000,0</w:t>
            </w:r>
          </w:p>
        </w:tc>
      </w:tr>
      <w:tr w:rsidR="00416CBF" w:rsidRPr="00416CBF" w14:paraId="19CB269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6AADC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на финансовое обеспечение затрат в целях осуществления общей текущей деятельности по перевалке и перевозке грузов и пассажиров морским и 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внутрилиманным</w:t>
            </w:r>
            <w:proofErr w:type="spellEnd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транспортом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99C24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BED17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77B55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750AB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11 4 02 60530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292A8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52712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135 000,0</w:t>
            </w:r>
          </w:p>
        </w:tc>
      </w:tr>
      <w:tr w:rsidR="00416CBF" w:rsidRPr="00416CBF" w14:paraId="6EFF70E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94C88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DD89B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F8B41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22310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BE818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7BD82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21492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</w:tr>
      <w:tr w:rsidR="00416CBF" w:rsidRPr="00416CBF" w14:paraId="20000B6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9AEF5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DC90A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A7464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3F7D7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BDF5A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851DC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D4DBC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</w:tr>
      <w:tr w:rsidR="00416CBF" w:rsidRPr="00416CBF" w14:paraId="3C05417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C24B68" w14:textId="611A3B33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Членские взносы в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Некоммерческое партнерство по координации использования Северного морского пути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D3983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83621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575D6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A7301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EC4C4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361D0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</w:tr>
      <w:tr w:rsidR="00416CBF" w:rsidRPr="00416CBF" w14:paraId="5EB2D25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ADE9A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Дорожное хозяйство (дорожные фонды)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E9303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EC711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BAA25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F3E07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F719C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A504B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3 905 529,3</w:t>
            </w:r>
          </w:p>
        </w:tc>
      </w:tr>
      <w:tr w:rsidR="00416CBF" w:rsidRPr="00416CBF" w14:paraId="0AA5471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3D63F3" w14:textId="2A86EED8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транспортной инфраструктуры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30282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81804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23771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9C8FE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48CBD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C0987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3 905 529,3</w:t>
            </w:r>
          </w:p>
        </w:tc>
      </w:tr>
      <w:tr w:rsidR="00416CBF" w:rsidRPr="00416CBF" w14:paraId="6946D40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A5635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E0277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55EE0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9A190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BFE7B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28D86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1E1F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2 378 554,7</w:t>
            </w:r>
          </w:p>
        </w:tc>
      </w:tr>
      <w:tr w:rsidR="00416CBF" w:rsidRPr="00416CBF" w14:paraId="1EF3A92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416184" w14:textId="6F0401F6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Региональная и местная дорожная сеть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46F5A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4A9BF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4E81E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DABB6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И8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5476F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65016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2 378 554,7</w:t>
            </w:r>
          </w:p>
        </w:tc>
      </w:tr>
      <w:tr w:rsidR="00416CBF" w:rsidRPr="00416CBF" w14:paraId="013FA67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AE1E9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D8F26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D942C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E467F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75899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И8 54470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2CEA7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2B5A9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955 859,6</w:t>
            </w:r>
          </w:p>
        </w:tc>
      </w:tr>
      <w:tr w:rsidR="00416CBF" w:rsidRPr="00416CBF" w14:paraId="3BCC016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E1882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(Капитальные вложения в объекты государственной (муниципальной) собственности)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3236F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73501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D3A5D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8D369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И8 54470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75104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FD8B0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1 320 995,1</w:t>
            </w:r>
          </w:p>
        </w:tc>
      </w:tr>
      <w:tr w:rsidR="00416CBF" w:rsidRPr="00416CBF" w14:paraId="67171E2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5DE50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региональных проектов в области дорожного хозяйства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27B12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C50CA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840FF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64EBF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И8 9Д410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BC506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65165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101 700,0</w:t>
            </w:r>
          </w:p>
        </w:tc>
      </w:tr>
      <w:tr w:rsidR="00416CBF" w:rsidRPr="00416CBF" w14:paraId="1E9E184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EBFB5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15C4D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2C772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E38B8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C7FA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69F9B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9CD4D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1 526 974,6</w:t>
            </w:r>
          </w:p>
        </w:tc>
      </w:tr>
      <w:tr w:rsidR="00416CBF" w:rsidRPr="00416CBF" w14:paraId="62A5DF1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15D294" w14:textId="6C33C876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Реконструкция, капитальный ремонт автомобильных дорог общего пользования регионального значения и сооружений на них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C447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1C6F9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F2ABB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2182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5511B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9678D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14 779,3</w:t>
            </w:r>
          </w:p>
        </w:tc>
      </w:tr>
      <w:tr w:rsidR="00416CBF" w:rsidRPr="00416CBF" w14:paraId="0DB9E20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6D38AD" w14:textId="4AA635B8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Капитальный ремонт дорожной инфраструктуры в целях разработки месторождения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Пыркакайские</w:t>
            </w:r>
            <w:proofErr w:type="spellEnd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штокверки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за счет средств окружного бюджета (Капитальный ремонт участков автомобильных дорог общего пользования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регионального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Певек-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Апапельгино</w:t>
            </w:r>
            <w:proofErr w:type="spellEnd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Янранай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23EFD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B5887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400F6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9B864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03 К8001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7C75C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BE61C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14 779,3</w:t>
            </w:r>
          </w:p>
        </w:tc>
      </w:tr>
      <w:tr w:rsidR="00416CBF" w:rsidRPr="00416CBF" w14:paraId="0D03CC0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207B50" w14:textId="0FB2F603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Дорожная деятельность в отношении автомобильных дорог общего пользования регионального значения Чукотского автономного округа в части проектирования, содержания, ремонта и капитального ремонта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2766F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A5960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78656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D6ED5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5D1DE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509F8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622 997,9</w:t>
            </w:r>
          </w:p>
        </w:tc>
      </w:tr>
      <w:tr w:rsidR="00416CBF" w:rsidRPr="00416CBF" w14:paraId="0F40389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B6791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Капитальный ремонт, ремонт и содержание автомобильных дорог общего пользования и сооружений на них, проектно-изыскательские работы и прочие работы, резерв средств на предупредительные, аварийно-восстановительные и непредвиденные работы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5133B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393A3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7BF25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0C54E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04 9Д030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21502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0D7B4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622 997,9</w:t>
            </w:r>
          </w:p>
        </w:tc>
      </w:tr>
      <w:tr w:rsidR="00416CBF" w:rsidRPr="00416CBF" w14:paraId="49B6D38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C7460E" w14:textId="43C40975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Капитальный ремонт и благоустройство улично-дорожной сети и дворовых территорий (кварталов) в г. 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Певеке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D75B1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CDFFD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DD5C7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31D87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4B0C4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22C39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34 482,4</w:t>
            </w:r>
          </w:p>
        </w:tc>
      </w:tr>
      <w:tr w:rsidR="00416CBF" w:rsidRPr="00416CBF" w14:paraId="0063F51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DE6B3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Капитальный ремонт и благоустройство улично-дорожной сети и дворовых территорий (кварталов) в г. 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Певеке</w:t>
            </w:r>
            <w:proofErr w:type="spellEnd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C3F02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E0D37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1D917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633BA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05 9Д010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F46E4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386AB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34 482,4</w:t>
            </w:r>
          </w:p>
        </w:tc>
      </w:tr>
      <w:tr w:rsidR="00416CBF" w:rsidRPr="00416CBF" w14:paraId="580007E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BDFC5A" w14:textId="63E62589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Укрепление и оснащение материально-технической базы организаций дорожного хозяйства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86B46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C2D17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EAF20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533BE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2CD19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71C78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12 071,6</w:t>
            </w:r>
          </w:p>
        </w:tc>
      </w:tr>
      <w:tr w:rsidR="00416CBF" w:rsidRPr="00416CBF" w14:paraId="626A6F3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3C8AA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Частичная компенсация юридическим лицам затрат по уплате лизинговых платежей по договорам финансовой аренды (лизинга) техники и оборудования, закупаемого в целях обслуживания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дорог регионального и местного значения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A0F38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AC46D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27294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67945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06 9Д820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B17CC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0CD59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12 071,6</w:t>
            </w:r>
          </w:p>
        </w:tc>
      </w:tr>
      <w:tr w:rsidR="00416CBF" w:rsidRPr="00416CBF" w14:paraId="4AC59A4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38C89A" w14:textId="00BD88DB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7483F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F6F07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741AB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31A04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DE540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4B609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842 643,4</w:t>
            </w:r>
          </w:p>
        </w:tc>
      </w:tr>
      <w:tr w:rsidR="00416CBF" w:rsidRPr="00416CBF" w14:paraId="48F0629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BDA28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1159C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AF0D3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9B384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CB875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14C6D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1CE7A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1 190,0</w:t>
            </w:r>
          </w:p>
        </w:tc>
      </w:tr>
      <w:tr w:rsidR="00416CBF" w:rsidRPr="00416CBF" w14:paraId="7A55F97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02072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DA338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F75DE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DAC9B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79B7B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8ABF5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DAC22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840,0</w:t>
            </w:r>
          </w:p>
        </w:tc>
      </w:tr>
      <w:tr w:rsidR="00416CBF" w:rsidRPr="00416CBF" w14:paraId="2085EB2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508B7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0365D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65D9F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68C1A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DA48E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2AF3C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D7AFF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25,3</w:t>
            </w:r>
          </w:p>
        </w:tc>
      </w:tr>
      <w:tr w:rsidR="00416CBF" w:rsidRPr="00416CBF" w14:paraId="240A0A5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99E90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учреждениям, осуществляющим управление в сфере дорожного хозяйства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8E0A3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2B855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A69FB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49EBC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9Д620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E7D36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A66F5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73 166,4</w:t>
            </w:r>
          </w:p>
        </w:tc>
      </w:tr>
      <w:tr w:rsidR="00416CBF" w:rsidRPr="00416CBF" w14:paraId="38DCD17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3A716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учреждениям, осуществляющим управление в сфере дорожного хозяйства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1D948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D7A82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5BBBD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1D36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9Д620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577B3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1EEFA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10 491,0</w:t>
            </w:r>
          </w:p>
        </w:tc>
      </w:tr>
      <w:tr w:rsidR="00416CBF" w:rsidRPr="00416CBF" w14:paraId="6B68198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5D2E8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Оказание поддержки учреждениям, осуществляющим управление в сфере дорожного хозяйства (Предоставление субсидий бюджетным, автономным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CFD36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ED094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88D45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47ADC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9Д620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E29BC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7E53F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311 378,7</w:t>
            </w:r>
          </w:p>
        </w:tc>
      </w:tr>
      <w:tr w:rsidR="00416CBF" w:rsidRPr="00416CBF" w14:paraId="278F623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A9198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Оказание поддержки учреждениям, осуществляющим управление в сфере дорожного хозяйства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44374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08F78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0CEF5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472C7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9Д620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81596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4F702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370 001,5</w:t>
            </w:r>
          </w:p>
        </w:tc>
      </w:tr>
      <w:tr w:rsidR="00416CBF" w:rsidRPr="00416CBF" w14:paraId="294BFDD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B69E3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оснащение государственных учреждений, осуществляющих деятельность в сфере дорожного хозяйства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E1329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5FDAE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5D7B0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4499D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9Д810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CEF46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839DD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75 550,5</w:t>
            </w:r>
          </w:p>
        </w:tc>
      </w:tr>
      <w:tr w:rsidR="00416CBF" w:rsidRPr="00416CBF" w14:paraId="787FCE3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557FF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национальной экономики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1BDBC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CC784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30159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B8FFB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381DB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D92C2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1 760 664,2</w:t>
            </w:r>
          </w:p>
        </w:tc>
      </w:tr>
      <w:tr w:rsidR="00416CBF" w:rsidRPr="00416CBF" w14:paraId="63559E0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175CDD" w14:textId="578A6A45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52636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BB329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90A71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670E4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9B630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31F37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800 000,0</w:t>
            </w:r>
          </w:p>
        </w:tc>
      </w:tr>
      <w:tr w:rsidR="00416CBF" w:rsidRPr="00416CBF" w14:paraId="569EB91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9C5A2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3C057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AAFBB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86EED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84E49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42BA8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FA3A6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800 000,0</w:t>
            </w:r>
          </w:p>
        </w:tc>
      </w:tr>
      <w:tr w:rsidR="00416CBF" w:rsidRPr="00416CBF" w14:paraId="6EFE036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305C96" w14:textId="065AB605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Стимулирование повышения доступности товаров и услуг для населения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5CB22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2C06F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15234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F72EE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D0865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BF0A6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800 000,0</w:t>
            </w:r>
          </w:p>
        </w:tc>
      </w:tr>
      <w:tr w:rsidR="00416CBF" w:rsidRPr="00416CBF" w14:paraId="280FF65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D664C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обеспечение жителей округа социально значимыми продовольственными товарами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E533F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08108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6EFDE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0F989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06 2 04 42120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5D43C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FEE7D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800 000,0</w:t>
            </w:r>
          </w:p>
        </w:tc>
      </w:tr>
      <w:tr w:rsidR="00416CBF" w:rsidRPr="00416CBF" w14:paraId="2B029E9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6986E0" w14:textId="66A2B236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транспортной инфраструктуры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68061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BF25A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137A0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3CADD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E5E86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115BF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154 998,9</w:t>
            </w:r>
          </w:p>
        </w:tc>
      </w:tr>
      <w:tr w:rsidR="00416CBF" w:rsidRPr="00416CBF" w14:paraId="6FE7F88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8B3B8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76C19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EDB61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7064D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D9013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11746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AB54F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154 998,9</w:t>
            </w:r>
          </w:p>
        </w:tc>
      </w:tr>
      <w:tr w:rsidR="00416CBF" w:rsidRPr="00416CBF" w14:paraId="1F5ED08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370B1F" w14:textId="3DDAFC55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B26C4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F05BE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024F4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A971D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81951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420FA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154 998,9</w:t>
            </w:r>
          </w:p>
        </w:tc>
      </w:tr>
      <w:tr w:rsidR="00416CBF" w:rsidRPr="00416CBF" w14:paraId="0354E29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72D5F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870F1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59CAB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C238D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0AE3E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D5C1F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7E677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147 074,9</w:t>
            </w:r>
          </w:p>
        </w:tc>
      </w:tr>
      <w:tr w:rsidR="00416CBF" w:rsidRPr="00416CBF" w14:paraId="262B1AE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851C2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95326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BC438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78951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FDADB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FEFFA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A29B4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3 644,0</w:t>
            </w:r>
          </w:p>
        </w:tc>
      </w:tr>
      <w:tr w:rsidR="00416CBF" w:rsidRPr="00416CBF" w14:paraId="6D1C3E2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B3E74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BCAD6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55A9C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6005B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C770F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46159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B620F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2 048,5</w:t>
            </w:r>
          </w:p>
        </w:tc>
      </w:tr>
      <w:tr w:rsidR="00416CBF" w:rsidRPr="00416CBF" w14:paraId="5F518E7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888F5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EFF98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43E8A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408B1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24849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0048B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F33C0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131,5</w:t>
            </w:r>
          </w:p>
        </w:tc>
      </w:tr>
      <w:tr w:rsidR="00416CBF" w:rsidRPr="00416CBF" w14:paraId="43D867B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D3232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F76FC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88B18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0FB91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3CD63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F3BA0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35610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2 100,0</w:t>
            </w:r>
          </w:p>
        </w:tc>
      </w:tr>
      <w:tr w:rsidR="00416CBF" w:rsidRPr="00416CBF" w14:paraId="6CD85CA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0FC254" w14:textId="51811903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энергетики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9EEB1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AE357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44E03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5B096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84A9A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6E5C5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805 665,3</w:t>
            </w:r>
          </w:p>
        </w:tc>
      </w:tr>
      <w:tr w:rsidR="00416CBF" w:rsidRPr="00416CBF" w14:paraId="48CD0A7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683D1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FCE9C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A1879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DC190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B8111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7424A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AFD6B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805 665,3</w:t>
            </w:r>
          </w:p>
        </w:tc>
      </w:tr>
      <w:tr w:rsidR="00416CBF" w:rsidRPr="00416CBF" w14:paraId="2FE5795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1744DA" w14:textId="4CA15F6D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Модернизация газового месторождения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Западно-Озерное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B9664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9611E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39AFC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19109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9EBD5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D25A7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705 665,3</w:t>
            </w:r>
          </w:p>
        </w:tc>
      </w:tr>
      <w:tr w:rsidR="00416CBF" w:rsidRPr="00416CBF" w14:paraId="5D55277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6D175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разработкой проектно-сметной документации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24129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E9B2A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775FF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A8B86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19 2 01 61130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B834E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D2F6D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95 665,3</w:t>
            </w:r>
          </w:p>
        </w:tc>
      </w:tr>
      <w:tr w:rsidR="00416CBF" w:rsidRPr="00416CBF" w14:paraId="286DB28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D70BD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Модернизация Западно-Озерного месторождения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EF1A1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9BBE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3A5FF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7F5DE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19 2 01 61160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42D12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5E4AF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610 000,0</w:t>
            </w:r>
          </w:p>
        </w:tc>
      </w:tr>
      <w:tr w:rsidR="00416CBF" w:rsidRPr="00416CBF" w14:paraId="55FAFB5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65C620" w14:textId="135A5B7A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предприятий угольной промышленности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6E632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DE015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E564D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5A022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10F2D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414B8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100 000,0</w:t>
            </w:r>
          </w:p>
        </w:tc>
      </w:tr>
      <w:tr w:rsidR="00416CBF" w:rsidRPr="00416CBF" w14:paraId="1A86308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882FA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стратегического запаса угля в Чукотском автономном округе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98588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8A1F5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E1520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15A9D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19 2 02 61091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20A2C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1061D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96 200,0</w:t>
            </w:r>
          </w:p>
        </w:tc>
      </w:tr>
      <w:tr w:rsidR="00416CBF" w:rsidRPr="00416CBF" w14:paraId="0F3878E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00601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Хранение стратегического запаса угля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73434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E8A40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E8907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FAA71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19 2 02 61092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E97F0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BB805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3 800,0</w:t>
            </w:r>
          </w:p>
        </w:tc>
      </w:tr>
      <w:tr w:rsidR="00416CBF" w:rsidRPr="00416CBF" w14:paraId="0AC31CE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831F3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Департамент социальной политики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507C8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C55BA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5AA42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58883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6F9A1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76A5C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4 327 405,2</w:t>
            </w:r>
          </w:p>
        </w:tc>
      </w:tr>
      <w:tr w:rsidR="00416CBF" w:rsidRPr="00416CBF" w14:paraId="795949E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37F68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F9462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05072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EF695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A8D4B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F6685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0CEFD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70,0</w:t>
            </w:r>
          </w:p>
        </w:tc>
      </w:tr>
      <w:tr w:rsidR="00416CBF" w:rsidRPr="00416CBF" w14:paraId="5D48F41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75952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Миграционная политика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E8292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8070B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72419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4A9DB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912BE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4D372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70,0</w:t>
            </w:r>
          </w:p>
        </w:tc>
      </w:tr>
      <w:tr w:rsidR="00416CBF" w:rsidRPr="00416CBF" w14:paraId="392B271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CA268C" w14:textId="17ABA6BB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занятости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35A82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81554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B0A47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A11FE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5191C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521CE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70,0</w:t>
            </w:r>
          </w:p>
        </w:tc>
      </w:tr>
      <w:tr w:rsidR="00416CBF" w:rsidRPr="00416CBF" w14:paraId="4544C1D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86F25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0C102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D3ACF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0281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2E234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0CA52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297A4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70,0</w:t>
            </w:r>
          </w:p>
        </w:tc>
      </w:tr>
      <w:tr w:rsidR="00416CBF" w:rsidRPr="00416CBF" w14:paraId="2075216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CD6351" w14:textId="3CAB5AEB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содействия добровольному переселению в Чукотский автономный округ соотечественников, проживающих за рубежом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68113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68348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B413E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6D791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CB22D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04C13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70,0</w:t>
            </w:r>
          </w:p>
        </w:tc>
      </w:tr>
      <w:tr w:rsidR="00416CBF" w:rsidRPr="00416CBF" w14:paraId="615D6E9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8FAF7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мероприятий, предусмотренных региональной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проживающим за рубежом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4AEE1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9C2F3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CB079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EE62A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04 R0860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4B68B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FE5DB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70,0</w:t>
            </w:r>
          </w:p>
        </w:tc>
      </w:tr>
      <w:tr w:rsidR="00416CBF" w:rsidRPr="00416CBF" w14:paraId="264022A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68C3D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НАЦИОНАЛЬНАЯ ЭКОНОМИКА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EDEC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25954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DC402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95C19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311BF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09D51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211 136,6</w:t>
            </w:r>
          </w:p>
        </w:tc>
      </w:tr>
      <w:tr w:rsidR="00416CBF" w:rsidRPr="00416CBF" w14:paraId="4A8A8A9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7E37F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Общеэкономические вопросы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35A34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C666A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5D493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CFC64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F6B49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7BB98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211 136,6</w:t>
            </w:r>
          </w:p>
        </w:tc>
      </w:tr>
      <w:tr w:rsidR="00416CBF" w:rsidRPr="00416CBF" w14:paraId="036CDA4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F30B42" w14:textId="255B580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занятости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03C55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B720D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74418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01EAC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99746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1309D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211 136,6</w:t>
            </w:r>
          </w:p>
        </w:tc>
      </w:tr>
      <w:tr w:rsidR="00416CBF" w:rsidRPr="00416CBF" w14:paraId="7659395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FE2AC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BC30D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A9ACE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5BD94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AABF0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6F214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5D2B7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</w:tr>
      <w:tr w:rsidR="00416CBF" w:rsidRPr="00416CBF" w14:paraId="0372FBB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F89E08" w14:textId="13A10F26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Активные меры содействия занятости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D38F5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2FE9A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23AA1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405EC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2 Л3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8134B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D109D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</w:tr>
      <w:tr w:rsidR="00416CBF" w:rsidRPr="00416CBF" w14:paraId="517B8FC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2E311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дополнительных мероприятий в сфере занятости населения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1EAC0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BB676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7BD8B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3540E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2 Л3 54780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0739F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47184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</w:tr>
      <w:tr w:rsidR="00416CBF" w:rsidRPr="00416CBF" w14:paraId="683EAE8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475DF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EBDD8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9EBBB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9356D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77FC9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219E9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CEFFF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184 136,6</w:t>
            </w:r>
          </w:p>
        </w:tc>
      </w:tr>
      <w:tr w:rsidR="00416CBF" w:rsidRPr="00416CBF" w14:paraId="7109126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B9436F" w14:textId="448F4C82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Содействие занятости населения и социальная поддержка безработных граждан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5CD87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E9DAB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79B91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BE69D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EE552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46D93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31 719,6</w:t>
            </w:r>
          </w:p>
        </w:tc>
      </w:tr>
      <w:tr w:rsidR="00416CBF" w:rsidRPr="00416CBF" w14:paraId="61E08F2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134B4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Профессиональная ориентация, профессиональное обучение и дополнительное профессиональное образование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3B275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62662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F54C0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72269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02 4 01 71540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3F79B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2C91C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867,2</w:t>
            </w:r>
          </w:p>
        </w:tc>
      </w:tr>
      <w:tr w:rsidR="00416CBF" w:rsidRPr="00416CBF" w14:paraId="0452A69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DF9BC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Профессиональная ориентация, профессиональное обучение и дополнительное профессиональное образование граждан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67593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D650A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E0B69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C980D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02 4 01 71540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619F7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2F516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9,7</w:t>
            </w:r>
          </w:p>
        </w:tc>
      </w:tr>
      <w:tr w:rsidR="00416CBF" w:rsidRPr="00416CBF" w14:paraId="0DDD57D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CE0ED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 проведения оплачиваемых общественных работ и временного трудоустройства граждан (Закупка товаров, работ и услуг для обеспечения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1BAD4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D3B47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BE349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F50B2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02 4 01 71550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BABAA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9680F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217,6</w:t>
            </w:r>
          </w:p>
        </w:tc>
      </w:tr>
      <w:tr w:rsidR="00416CBF" w:rsidRPr="00416CBF" w14:paraId="100D516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7FDF7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Организация проведения оплачиваемых общественных работ и временного трудоустройства граждан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ABFA6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B2CB3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29D4F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DCE4F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02 4 01 71550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48EFF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B73F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20 254,6</w:t>
            </w:r>
          </w:p>
        </w:tc>
      </w:tr>
      <w:tr w:rsidR="00416CBF" w:rsidRPr="00416CBF" w14:paraId="22C653D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F9BC5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Содействие началу осуществления предпринимательской деятельности безработных граждан, содействие в переезде и переселении для трудоустройства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BBCF4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0B463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92402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B4795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02 4 01 71570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9F5ED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0610F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1 200,1</w:t>
            </w:r>
          </w:p>
        </w:tc>
      </w:tr>
      <w:tr w:rsidR="00416CBF" w:rsidRPr="00416CBF" w14:paraId="50669F0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B0CB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Участие в мероприятиях (конкурсы, конференции, семинары, обучение), направленных на повышение профессионального уровня специалистов службы занятости населения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7479E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74E16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F790B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76CEB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02 4 01 71600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E4F1F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24308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416CBF" w:rsidRPr="00416CBF" w14:paraId="45E00DB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EFD6A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работодателям на возмещение затрат, связанных с организацией трудоустройства граждан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0A182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4DBAC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0354F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E0289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02 4 01 72120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81983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B9904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8 670,4</w:t>
            </w:r>
          </w:p>
        </w:tc>
      </w:tr>
      <w:tr w:rsidR="00416CBF" w:rsidRPr="00416CBF" w14:paraId="6FE7E71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7BFCBA" w14:textId="38EA2178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9B491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4F787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CDD5F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95F89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6E718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0521A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152 417,0</w:t>
            </w:r>
          </w:p>
        </w:tc>
      </w:tr>
      <w:tr w:rsidR="00416CBF" w:rsidRPr="00416CBF" w14:paraId="0426264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985F4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8AFFA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7D941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A7E11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73374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1C654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6711E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2 814,0</w:t>
            </w:r>
          </w:p>
        </w:tc>
      </w:tr>
      <w:tr w:rsidR="00416CBF" w:rsidRPr="00416CBF" w14:paraId="4645B79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97527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42EBC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5B2D1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DEC83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B3CA8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6DBA7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97593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1 700,0</w:t>
            </w:r>
          </w:p>
        </w:tc>
      </w:tr>
      <w:tr w:rsidR="00416CBF" w:rsidRPr="00416CBF" w14:paraId="2A25815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A01EC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Расходы на обеспечение деятельности (оказание услуг) центров занятости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CA723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8D915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0E524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77888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 С9260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BD338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6E9A6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128 869,8</w:t>
            </w:r>
          </w:p>
        </w:tc>
      </w:tr>
      <w:tr w:rsidR="00416CBF" w:rsidRPr="00416CBF" w14:paraId="1A68C7F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E0858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центров занятости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6E92F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08ACD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DB032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15BE1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 С9260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2AAA0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C9024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19 027,5</w:t>
            </w:r>
          </w:p>
        </w:tc>
      </w:tr>
      <w:tr w:rsidR="00416CBF" w:rsidRPr="00416CBF" w14:paraId="79C7F28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CD143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центров занятости населения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8D83F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0D13A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B7642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8A036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 С9260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B0B0E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80444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5,7</w:t>
            </w:r>
          </w:p>
        </w:tc>
      </w:tr>
      <w:tr w:rsidR="00416CBF" w:rsidRPr="00416CBF" w14:paraId="2E50A5C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B0926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ЗДРАВООХРАНЕНИЕ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EDD72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62F90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F8A54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E8D0C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9D7F0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1E87E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452,9</w:t>
            </w:r>
          </w:p>
        </w:tc>
      </w:tr>
      <w:tr w:rsidR="00416CBF" w:rsidRPr="00416CBF" w14:paraId="317A01A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F381C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здравоохранения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C5AA8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2B8F4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23696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8FAED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337C2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2F667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452,9</w:t>
            </w:r>
          </w:p>
        </w:tc>
      </w:tr>
      <w:tr w:rsidR="00416CBF" w:rsidRPr="00416CBF" w14:paraId="032D149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9F10A8" w14:textId="3BFEEE7F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здравоохранения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4EC97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9371D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82DA8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0691A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0EDCB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35E8B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452,9</w:t>
            </w:r>
          </w:p>
        </w:tc>
      </w:tr>
      <w:tr w:rsidR="00416CBF" w:rsidRPr="00416CBF" w14:paraId="3BA247C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7AA39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E3ACE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6E10C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86BF3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61A24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9B51B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9A9DB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452,9</w:t>
            </w:r>
          </w:p>
        </w:tc>
      </w:tr>
      <w:tr w:rsidR="00416CBF" w:rsidRPr="00416CBF" w14:paraId="6FEDF4E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A8A1B1" w14:textId="260A8D33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4FDB9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A7227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E2128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ECF8E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16143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12F28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452,9</w:t>
            </w:r>
          </w:p>
        </w:tc>
      </w:tr>
      <w:tr w:rsidR="00416CBF" w:rsidRPr="00416CBF" w14:paraId="1CBF1A4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D880E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Бесплатное изготовление, ремонт и установка зубных протезов для отдельных категорий граждан в Чукотском автономном округе (Закупка товаров, работ и услуг для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D51E7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FE963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D4C34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54165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01 4 01 71280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EAE7F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D2DEE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2,9</w:t>
            </w:r>
          </w:p>
        </w:tc>
      </w:tr>
      <w:tr w:rsidR="00416CBF" w:rsidRPr="00416CBF" w14:paraId="7612615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5F905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Бесплатное изготовление, ремонт и установка зубных протезов для отдельных категорий граждан в Чукотском автономном округе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30340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49B6E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FBAAF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DBA6A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01 4 01 71280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94CFA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EEE69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450,0</w:t>
            </w:r>
          </w:p>
        </w:tc>
      </w:tr>
      <w:tr w:rsidR="00416CBF" w:rsidRPr="00416CBF" w14:paraId="5D641AB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2E137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ПОЛИТИКА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AC83D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4A5B8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A6C32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9A93D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25F6D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7C8E1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4 114 379,5</w:t>
            </w:r>
          </w:p>
        </w:tc>
      </w:tr>
      <w:tr w:rsidR="00416CBF" w:rsidRPr="00416CBF" w14:paraId="35658DB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60C86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Пенсионное обеспечение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F4D18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18595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28BC0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C1DBF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21606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7B89E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641 623,3</w:t>
            </w:r>
          </w:p>
        </w:tc>
      </w:tr>
      <w:tr w:rsidR="00416CBF" w:rsidRPr="00416CBF" w14:paraId="145BC2B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FADE42" w14:textId="6C8A7A2A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занятости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D3A9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2E21B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D0B91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5A272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9D2E6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091AF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941,7</w:t>
            </w:r>
          </w:p>
        </w:tc>
      </w:tr>
      <w:tr w:rsidR="00416CBF" w:rsidRPr="00416CBF" w14:paraId="0CC94B4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4958D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E22E0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0DDC4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C7652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817F0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F44B1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F2DB0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941,7</w:t>
            </w:r>
          </w:p>
        </w:tc>
      </w:tr>
      <w:tr w:rsidR="00416CBF" w:rsidRPr="00416CBF" w14:paraId="679BAEF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598B08" w14:textId="688B8C71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Содействие занятости населения и социальная поддержка безработных граждан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377A2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556E7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7B148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CFA5A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13D53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E739A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941,7</w:t>
            </w:r>
          </w:p>
        </w:tc>
      </w:tr>
      <w:tr w:rsidR="00416CBF" w:rsidRPr="00416CBF" w14:paraId="709CAE7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94C1E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Социальные выплаты безработным гражданам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E08CC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853C1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5EB54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5DB28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02 4 01 52900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97767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A838E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941,7</w:t>
            </w:r>
          </w:p>
        </w:tc>
      </w:tr>
      <w:tr w:rsidR="00416CBF" w:rsidRPr="00416CBF" w14:paraId="3C6B6CE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DD16CB" w14:textId="6E046ADA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C0396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66B4C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311A8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D321F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CA6BF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9D239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531 007,1</w:t>
            </w:r>
          </w:p>
        </w:tc>
      </w:tr>
      <w:tr w:rsidR="00416CBF" w:rsidRPr="00416CBF" w14:paraId="5B96C05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3D252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C7C14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4DC44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6F2AE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CE0E0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FDE7A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ACF74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531 007,1</w:t>
            </w:r>
          </w:p>
        </w:tc>
      </w:tr>
      <w:tr w:rsidR="00416CBF" w:rsidRPr="00416CBF" w14:paraId="3677100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5EE017" w14:textId="68DB5C0D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отдельных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C7BB8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73115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6C75C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EFC20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F2E20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D6FB6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531 007,1</w:t>
            </w:r>
          </w:p>
        </w:tc>
      </w:tr>
      <w:tr w:rsidR="00416CBF" w:rsidRPr="00416CBF" w14:paraId="5718DF0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AEE18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0F54C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345AD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8DD04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7D374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03 4 01 60350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BD4FE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AFB0A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1 222,0</w:t>
            </w:r>
          </w:p>
        </w:tc>
      </w:tr>
      <w:tr w:rsidR="00416CBF" w:rsidRPr="00416CBF" w14:paraId="1E91FDD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3183C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региональных социальных доплат к пенсии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9A7BB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89A58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A0EC4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95931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R0070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38F31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D3488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529 785,1</w:t>
            </w:r>
          </w:p>
        </w:tc>
      </w:tr>
      <w:tr w:rsidR="00416CBF" w:rsidRPr="00416CBF" w14:paraId="0AC4D29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C5088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E5564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2B817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136BE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1E7DE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D1586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39D59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109 674,5</w:t>
            </w:r>
          </w:p>
        </w:tc>
      </w:tr>
      <w:tr w:rsidR="00416CBF" w:rsidRPr="00416CBF" w14:paraId="7DC27F9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CF833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Пенсионное обеспечение государственных служащих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E9635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95E23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1351D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3839A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09194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1CAA6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109 674,5</w:t>
            </w:r>
          </w:p>
        </w:tc>
      </w:tr>
      <w:tr w:rsidR="00416CBF" w:rsidRPr="00416CBF" w14:paraId="0BF6046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A6CBC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Доплата к трудовой пенсии государственным гражданским служащим Чукотского автономного округа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E594E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8E071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B28E1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00E90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Д 00 00120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F9B7D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0EB9A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109 674,5</w:t>
            </w:r>
          </w:p>
        </w:tc>
      </w:tr>
      <w:tr w:rsidR="00416CBF" w:rsidRPr="00416CBF" w14:paraId="363EE16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12D1A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Социальное обслуживание населения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02F54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87679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9E402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0F333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2D91A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39ECD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1 082 137,5</w:t>
            </w:r>
          </w:p>
        </w:tc>
      </w:tr>
      <w:tr w:rsidR="00416CBF" w:rsidRPr="00416CBF" w14:paraId="50AFC0C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59C6DF" w14:textId="48629F69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2F111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AE413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07DF5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104CC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5F046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39AD0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1 082 137,5</w:t>
            </w:r>
          </w:p>
        </w:tc>
      </w:tr>
      <w:tr w:rsidR="00416CBF" w:rsidRPr="00416CBF" w14:paraId="23E222A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8481D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7506B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907C5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00032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86DE2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05E50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FEEA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129 083,3</w:t>
            </w:r>
          </w:p>
        </w:tc>
      </w:tr>
      <w:tr w:rsidR="00416CBF" w:rsidRPr="00416CBF" w14:paraId="1DC0444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573E4D" w14:textId="0CE76D9D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Старшее поколение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FDD23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762AF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5B65B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597CA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104A2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FA273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129 083,3</w:t>
            </w:r>
          </w:p>
        </w:tc>
      </w:tr>
      <w:tr w:rsidR="00416CBF" w:rsidRPr="00416CBF" w14:paraId="7A9A664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08079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системы долговременного ухода за гражданами пожилого возраста и инвалидами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184E1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78127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69E1F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0E55B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Я4 51630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FAFB8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9191F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123 694,3</w:t>
            </w:r>
          </w:p>
        </w:tc>
      </w:tr>
      <w:tr w:rsidR="00416CBF" w:rsidRPr="00416CBF" w14:paraId="6E6981E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51D98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Cоздание</w:t>
            </w:r>
            <w:proofErr w:type="spellEnd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системы долговременного ухода за гражданами пожилого возраста и инвалидами за счет средств окружного бюджета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12EB1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D152B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5EA79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4F604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Я4 А1630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2CA41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A0A1B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1 653,0</w:t>
            </w:r>
          </w:p>
        </w:tc>
      </w:tr>
      <w:tr w:rsidR="00416CBF" w:rsidRPr="00416CBF" w14:paraId="2CDE392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AAA97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Cоздание</w:t>
            </w:r>
            <w:proofErr w:type="spellEnd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системы долговременного ухода за гражданами пожилого возраста и инвалидами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33BC4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C9DFC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9AD12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56826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Я4 А1630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D4D2C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A7DD3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3 736,0</w:t>
            </w:r>
          </w:p>
        </w:tc>
      </w:tr>
      <w:tr w:rsidR="00416CBF" w:rsidRPr="00416CBF" w14:paraId="1CC1574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448E8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1C8B5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1A483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516E5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033CA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3A90D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D4189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953 054,2</w:t>
            </w:r>
          </w:p>
        </w:tc>
      </w:tr>
      <w:tr w:rsidR="00416CBF" w:rsidRPr="00416CBF" w14:paraId="7CA026E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3E8F52" w14:textId="2064E1C0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отдельных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0D03A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52B0E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5887F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4317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9B6C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7604B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27 724,8</w:t>
            </w:r>
          </w:p>
        </w:tc>
      </w:tr>
      <w:tr w:rsidR="00416CBF" w:rsidRPr="00416CBF" w14:paraId="291B935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00D21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отдельных категорий граждан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87BCE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66C4E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9BD93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E8AE8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03 4 01 71410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7D516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A9CC9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27 724,8</w:t>
            </w:r>
          </w:p>
        </w:tc>
      </w:tr>
      <w:tr w:rsidR="00416CBF" w:rsidRPr="00416CBF" w14:paraId="106E98A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F0C840" w14:textId="1C9D3276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Формирование доступной среды жизнедеятельности для инвалидов и других маломобильных групп населения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3F0FF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53A8C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7FC44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99785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A9687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1930B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4 974,6</w:t>
            </w:r>
          </w:p>
        </w:tc>
      </w:tr>
      <w:tr w:rsidR="00416CBF" w:rsidRPr="00416CBF" w14:paraId="1871C2A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E2ECB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Информационно-методическое и кадровое обеспечение системы социальной интеграции инвалидов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A1506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9734F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D70F7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9231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03 4 03 71450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451C7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62415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75,0</w:t>
            </w:r>
          </w:p>
        </w:tc>
      </w:tr>
      <w:tr w:rsidR="00416CBF" w:rsidRPr="00416CBF" w14:paraId="2838416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4674C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специального автотранспорта для повышения качества предоставления социальных услуг, а также обеспечения доступности для инвалидов услуг, не относящихся к социальным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FA37B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38C11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53BBF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5E9FD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03 4 03 71460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26BBE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0404C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4 212,5</w:t>
            </w:r>
          </w:p>
        </w:tc>
      </w:tr>
      <w:tr w:rsidR="00416CBF" w:rsidRPr="00416CBF" w14:paraId="1F64380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31D09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на реализацию проектов, направленных на формирование доступной среды жизнедеятельности для инвалидов и других маломобильных групп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1C890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C1864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49C04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62B6F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03 4 03 71470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11102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A5380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416CBF" w:rsidRPr="00416CBF" w14:paraId="0E7D35D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C6D85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паспортизации и классификации объектов в приоритетных сферах жизнедеятельности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671D8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E3E72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26D43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A78D9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03 4 03 71480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F04E6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FD5A4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57,5</w:t>
            </w:r>
          </w:p>
        </w:tc>
      </w:tr>
      <w:tr w:rsidR="00416CBF" w:rsidRPr="00416CBF" w14:paraId="2CAD546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87C0C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Адаптация для инвалидов и других маломобильных групп населения приоритетных объектов социальной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FBE1F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19BA9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18339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7FB73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03 4 03 71500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A49BF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00042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239,6</w:t>
            </w:r>
          </w:p>
        </w:tc>
      </w:tr>
      <w:tr w:rsidR="00416CBF" w:rsidRPr="00416CBF" w14:paraId="53A943B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8C627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инвалидов, в том числе детей-инвалидов, техническими средствами реабилитации, не входящими в федеральный перечень реабилитационных мероприятий, технических средств реабилитации и услуг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A94D2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01FC0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2D919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376F4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03 4 03 71520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B3CDD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EC273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90,0</w:t>
            </w:r>
          </w:p>
        </w:tc>
      </w:tr>
      <w:tr w:rsidR="00416CBF" w:rsidRPr="00416CBF" w14:paraId="293BC01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97C269" w14:textId="0BE8A6C3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0A047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595C2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30729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A82C4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B8309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2D91B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920 354,8</w:t>
            </w:r>
          </w:p>
        </w:tc>
      </w:tr>
      <w:tr w:rsidR="00416CBF" w:rsidRPr="00416CBF" w14:paraId="7FDB441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443AE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954C0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9339C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1D7EC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94BA0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B1B1C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FDF63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14 294,0</w:t>
            </w:r>
          </w:p>
        </w:tc>
      </w:tr>
      <w:tr w:rsidR="00416CBF" w:rsidRPr="00416CBF" w14:paraId="2BB0840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CF20D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2B718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AE51C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8533E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2556F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8571E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70A68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4 690,0</w:t>
            </w:r>
          </w:p>
        </w:tc>
      </w:tr>
      <w:tr w:rsidR="00416CBF" w:rsidRPr="00416CBF" w14:paraId="1D0D573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C68A7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BAC35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E568E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F54C0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720BF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43079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87BA9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166,0</w:t>
            </w:r>
          </w:p>
        </w:tc>
      </w:tr>
      <w:tr w:rsidR="00416CBF" w:rsidRPr="00416CBF" w14:paraId="0ADF263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D7D39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DC1B7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15BFF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72B24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2F6E7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ADCF6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FA8C2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11 000,0</w:t>
            </w:r>
          </w:p>
        </w:tc>
      </w:tr>
      <w:tr w:rsidR="00416CBF" w:rsidRPr="00416CBF" w14:paraId="392DE5D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CA878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BDA3E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44A8C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0CDE4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B7EB9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D5B04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D7BB0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4 185,0</w:t>
            </w:r>
          </w:p>
        </w:tc>
      </w:tr>
      <w:tr w:rsidR="00416CBF" w:rsidRPr="00416CBF" w14:paraId="23C3292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D71FB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по оплате жилого помещения и коммунальных услуг работникам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E90C5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8C5E4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095B0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F5ECD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03 4 04 10710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8BD11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E1493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2 074,0</w:t>
            </w:r>
          </w:p>
        </w:tc>
      </w:tr>
      <w:tr w:rsidR="00416CBF" w:rsidRPr="00416CBF" w14:paraId="46F4199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0EE3B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по оплате жилого помещения и коммунальных услуг работникам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4374F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EB277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568E4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9CF63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03 4 04 10710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9D525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6D020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8,0</w:t>
            </w:r>
          </w:p>
        </w:tc>
      </w:tr>
      <w:tr w:rsidR="00416CBF" w:rsidRPr="00416CBF" w14:paraId="11251A8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86202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Укрепление материально - технической базы учреждений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8B51E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D1E27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E89C2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BB909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03 4 04 60010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A68D1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800AA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5 403,7</w:t>
            </w:r>
          </w:p>
        </w:tc>
      </w:tr>
      <w:tr w:rsidR="00416CBF" w:rsidRPr="00416CBF" w14:paraId="6796CCC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76BA7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Укрепление материально - технической базы учреждений социального обслуживания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DCBE9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87E89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F2C4D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77601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03 4 04 60010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E0F9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99AD3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4 269,8</w:t>
            </w:r>
          </w:p>
        </w:tc>
      </w:tr>
      <w:tr w:rsidR="00416CBF" w:rsidRPr="00416CBF" w14:paraId="5638442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3AD82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Проведение ремонтных работ в учреждениях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83B65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F74E2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7EBFA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8B699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03 4 04 60450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5DE23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BBA86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36 302,2</w:t>
            </w:r>
          </w:p>
        </w:tc>
      </w:tr>
      <w:tr w:rsidR="00416CBF" w:rsidRPr="00416CBF" w14:paraId="4276785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9B194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учреждениях социального обслуживания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25B0D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FD8E6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4CFA0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1FEA7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03 4 04 60450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733CA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EB004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7 452,0</w:t>
            </w:r>
          </w:p>
        </w:tc>
      </w:tr>
      <w:tr w:rsidR="00416CBF" w:rsidRPr="00416CBF" w14:paraId="2C65258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F26AB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F46CD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00015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4152C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10AD9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С913Д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E1A22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17640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174 189,9</w:t>
            </w:r>
          </w:p>
        </w:tc>
      </w:tr>
      <w:tr w:rsidR="00416CBF" w:rsidRPr="00416CBF" w14:paraId="7B73F07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5E773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10C03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AAD72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0C862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8251D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С913Д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8990C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82D6B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54 622,3</w:t>
            </w:r>
          </w:p>
        </w:tc>
      </w:tr>
      <w:tr w:rsidR="00416CBF" w:rsidRPr="00416CBF" w14:paraId="27138BB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DCD1B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66DE4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6B3B5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D04CC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1D3AE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С913Д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6A02B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F6186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2 996,6</w:t>
            </w:r>
          </w:p>
        </w:tc>
      </w:tr>
      <w:tr w:rsidR="00416CBF" w:rsidRPr="00416CBF" w14:paraId="3327ED1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E423A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обеспечение деятельности (оказание услуг) домов-интернатов для престарелых и инвалидов (Предоставление субсидий бюджетным, автономным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38A9A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D0C89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AC957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EF923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C8E54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10AF7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180 212,1</w:t>
            </w:r>
          </w:p>
        </w:tc>
      </w:tr>
      <w:tr w:rsidR="00416CBF" w:rsidRPr="00416CBF" w14:paraId="17EB3FE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BFD0F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Расходы на обеспечение деятельности (оказание услуг) учреждений социального обслуживания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BF86D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A5B9E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D9C92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06CF2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452FC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45E83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362 453,2</w:t>
            </w:r>
          </w:p>
        </w:tc>
      </w:tr>
      <w:tr w:rsidR="00416CBF" w:rsidRPr="00416CBF" w14:paraId="0AF65E9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006A2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F501B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50392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AE4FC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38979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1C11D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E4149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55 918,8</w:t>
            </w:r>
          </w:p>
        </w:tc>
      </w:tr>
      <w:tr w:rsidR="00416CBF" w:rsidRPr="00416CBF" w14:paraId="46266FF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968A4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социального обслуживания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42FEE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3A10E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A83D9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4FE6D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57417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77272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117,2</w:t>
            </w:r>
          </w:p>
        </w:tc>
      </w:tr>
      <w:tr w:rsidR="00416CBF" w:rsidRPr="00416CBF" w14:paraId="31A87BF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A149C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Социальное обеспечение населения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98B10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CC7A4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7B4DE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698B6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152C5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528AE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1 080 089,0</w:t>
            </w:r>
          </w:p>
        </w:tc>
      </w:tr>
      <w:tr w:rsidR="00416CBF" w:rsidRPr="00416CBF" w14:paraId="5AC8873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A892B7" w14:textId="12646433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занятости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11441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6EA08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11BB1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42CC4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A47E3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8BC31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35 072,2</w:t>
            </w:r>
          </w:p>
        </w:tc>
      </w:tr>
      <w:tr w:rsidR="00416CBF" w:rsidRPr="00416CBF" w14:paraId="3A6F72F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F87A2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744D2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C13A4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E5462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C02A6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27265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F642D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35 072,2</w:t>
            </w:r>
          </w:p>
        </w:tc>
      </w:tr>
      <w:tr w:rsidR="00416CBF" w:rsidRPr="00416CBF" w14:paraId="300DBBA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9A82C3" w14:textId="28E2661C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Содействие занятости населения и социальная поддержка безработных граждан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97578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064E2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F031A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AD186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8DE74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ED9F8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35 072,2</w:t>
            </w:r>
          </w:p>
        </w:tc>
      </w:tr>
      <w:tr w:rsidR="00416CBF" w:rsidRPr="00416CBF" w14:paraId="5FA9CFC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E41B8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Социальные выплаты безработным гражданам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00F68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FEE69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E0521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BA418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02 4 01 52900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6FC31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9BF8F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540,2</w:t>
            </w:r>
          </w:p>
        </w:tc>
      </w:tr>
      <w:tr w:rsidR="00416CBF" w:rsidRPr="00416CBF" w14:paraId="4541585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94CEC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Социальные выплаты безработным гражданам (Закупка товаров, работ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E493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DBAC6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71DB1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EDC12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02 4 01 52900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18459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33A4A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82,0</w:t>
            </w:r>
          </w:p>
        </w:tc>
      </w:tr>
      <w:tr w:rsidR="00416CBF" w:rsidRPr="00416CBF" w14:paraId="1565FF3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E7C79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Социальные выплаты безработным гражданам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E1DE7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1FCAE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B7D3B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40E39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02 4 01 52900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693F0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A4ABF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34 450,0</w:t>
            </w:r>
          </w:p>
        </w:tc>
      </w:tr>
      <w:tr w:rsidR="00416CBF" w:rsidRPr="00416CBF" w14:paraId="41BF372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FBDA30" w14:textId="6EBC3606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EE1FA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42318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73B1D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7925E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AF97E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6397B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995 016,8</w:t>
            </w:r>
          </w:p>
        </w:tc>
      </w:tr>
      <w:tr w:rsidR="00416CBF" w:rsidRPr="00416CBF" w14:paraId="1B63121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B44C9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EBBAF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6F60D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E378F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A4798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D78CD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4392C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16 987,5</w:t>
            </w:r>
          </w:p>
        </w:tc>
      </w:tr>
      <w:tr w:rsidR="00416CBF" w:rsidRPr="00416CBF" w14:paraId="6450662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B90957" w14:textId="34B6468A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Многодетная семья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82F6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2FC31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5AF03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BE38B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91861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D1E52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16 987,5</w:t>
            </w:r>
          </w:p>
        </w:tc>
      </w:tr>
      <w:tr w:rsidR="00416CBF" w:rsidRPr="00416CBF" w14:paraId="2C23E79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6CACD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государственной социальной помощи на основании социального контракта отдельным категориям граждан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30259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1F48E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3CBC7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16959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Я2 54040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76A25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3DF66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16 987,5</w:t>
            </w:r>
          </w:p>
        </w:tc>
      </w:tr>
      <w:tr w:rsidR="00416CBF" w:rsidRPr="00416CBF" w14:paraId="6BAB8F1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77D7C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9DE44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4B62B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16E80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D08E2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E9D1F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2A091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978 029,3</w:t>
            </w:r>
          </w:p>
        </w:tc>
      </w:tr>
      <w:tr w:rsidR="00416CBF" w:rsidRPr="00416CBF" w14:paraId="3BD5A2F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9D8075" w14:textId="2727CDE1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отдельных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55E25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D91BA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063BF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37675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83808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E7207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959 154,5</w:t>
            </w:r>
          </w:p>
        </w:tc>
      </w:tr>
      <w:tr w:rsidR="00416CBF" w:rsidRPr="00416CBF" w14:paraId="4B9AEC2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DAA65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специализированным службам по вопросам похоронного дела стоимости услуг по погребению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2D318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D2BA0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3857A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8817E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03 4 01 10310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090DF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6AC1D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916,9</w:t>
            </w:r>
          </w:p>
        </w:tc>
      </w:tr>
      <w:tr w:rsidR="00416CBF" w:rsidRPr="00416CBF" w14:paraId="3F0DACD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639ED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по оплате жилого помещения и коммунальных услуг работникам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D0864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BD11A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5B6A7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11456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03 4 01 10710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A0744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98DAC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3 168,0</w:t>
            </w:r>
          </w:p>
        </w:tc>
      </w:tr>
      <w:tr w:rsidR="00416CBF" w:rsidRPr="00416CBF" w14:paraId="4D4B2DC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AC253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Социальное пособие на оплату жилищно-коммунальных услуг гражданам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1BC36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2366B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2915D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38716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03 4 01 10810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63B6D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6A2CF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20 035,1</w:t>
            </w:r>
          </w:p>
        </w:tc>
      </w:tr>
      <w:tr w:rsidR="00416CBF" w:rsidRPr="00416CBF" w14:paraId="2A9E523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27504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Дополнительные меры социальной поддержки некоторых категорий граждан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3EB33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6E2A8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619BD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A5309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03 4 01 10910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452F3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3183E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133,4</w:t>
            </w:r>
          </w:p>
        </w:tc>
      </w:tr>
      <w:tr w:rsidR="00416CBF" w:rsidRPr="00416CBF" w14:paraId="32EC730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C405D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Денежная компенсация, связанная с расходами на переезд к новому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месту жительства неработающим гражданам пожилого возраста и инвалидам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2082A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4175C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4FE17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8905B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AD30D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38AA5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</w:tr>
      <w:tr w:rsidR="00416CBF" w:rsidRPr="00416CBF" w14:paraId="4189364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06753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Ежемесячная компенсационная выплата по оплате коммунальных услуг многодетным семьям, проживающим в Чукотском автономном округе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CBA15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FA333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8BBB4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9CFEE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1111Д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EB581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9EDCC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</w:tr>
      <w:tr w:rsidR="00416CBF" w:rsidRPr="00416CBF" w14:paraId="7DD32C4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F5310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Ежемесячная денежная выплата ветеранам труда и лицам, проработавшим в тылу в период Великой Отечественной войны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6648C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02204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9E246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E77BF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03 4 01 11310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8C209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CC332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40 000,0</w:t>
            </w:r>
          </w:p>
        </w:tc>
      </w:tr>
      <w:tr w:rsidR="00416CBF" w:rsidRPr="00416CBF" w14:paraId="29FCB50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56296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Компенсационные выплаты по оплате жилого помещения и коммунальных услуг ветеранам труда и лиц, проработавших в тылу в период Великой Отечественной войны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7E780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CFA62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26A29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38C5C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03 4 01 11320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079F3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72A3A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37 584,0</w:t>
            </w:r>
          </w:p>
        </w:tc>
      </w:tr>
      <w:tr w:rsidR="00416CBF" w:rsidRPr="00416CBF" w14:paraId="42B70B1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BA91D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Ежемесячная выплата до уровня прожиточного минимума для трудоспособного населения в Чукотском автономном округе неработающим трудоспособным гражданам, осуществляющим уход за нетрудоспособными гражданами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79779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EE96B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185AF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66C55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03 4 01 11390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AE88D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C50E0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29 960,8</w:t>
            </w:r>
          </w:p>
        </w:tc>
      </w:tr>
      <w:tr w:rsidR="00416CBF" w:rsidRPr="00416CBF" w14:paraId="7D9E03C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322DB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Ежемесячная денежная выплата реабилитированным лицам и лицам, признанным пострадавшими от политических репрессий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1027E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D6EC9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3FEF8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D57D4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03 4 01 11410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346FE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B5B99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3 306,2</w:t>
            </w:r>
          </w:p>
        </w:tc>
      </w:tr>
      <w:tr w:rsidR="00416CBF" w:rsidRPr="00416CBF" w14:paraId="3F3D063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034BB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Компенсационные выплаты по оплате жилищно-коммунальных услуг реабилитированным лицам и лицам, признанным пострадавшими от политических репрессий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7BCF3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CA66B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D3A1F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F8998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03 4 01 11420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27B1D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DEED2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960,0</w:t>
            </w:r>
          </w:p>
        </w:tc>
      </w:tr>
      <w:tr w:rsidR="00416CBF" w:rsidRPr="00416CBF" w14:paraId="49FEF1E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23B74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Иные меры социальной поддержки граждан Российской Федерации, рожденных в период с 9 мая 1927 года по 8 мая 1945 года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3C10F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62ACB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88C70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48AD4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03 4 01 11430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2DB85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06D3F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1 892,0</w:t>
            </w:r>
          </w:p>
        </w:tc>
      </w:tr>
      <w:tr w:rsidR="00416CBF" w:rsidRPr="00416CBF" w14:paraId="552AFF4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928A0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Ежемесячная денежная выплата гражданам Российской Федерации, рожденных в период с 9 мая 1927 года по 8 мая 1945 года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C5EBF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FAFA4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60B74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6338A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03 4 01 11490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81BBD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10A23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5 131,2</w:t>
            </w:r>
          </w:p>
        </w:tc>
      </w:tr>
      <w:tr w:rsidR="00416CBF" w:rsidRPr="00416CBF" w14:paraId="2AFF39A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9019B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гражданам субсидии на оплату жилого помещения и коммунальных услуг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38446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A5B84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9B5BD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1F8EC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03 4 01 11510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B5B7F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60789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21 325,9</w:t>
            </w:r>
          </w:p>
        </w:tc>
      </w:tr>
      <w:tr w:rsidR="00416CBF" w:rsidRPr="00416CBF" w14:paraId="3AD35D1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53C51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Компенсационные выплаты по оплате жилого помещения и коммунальных услуг гражданам Российской Федерации, рожденных в период с 9 мая 1927 года по 8 мая 1945 года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BCBBC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7C928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0DA7E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EEE32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03 4 01 11520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8CCBF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78E41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1 208,4</w:t>
            </w:r>
          </w:p>
        </w:tc>
      </w:tr>
      <w:tr w:rsidR="00416CBF" w:rsidRPr="00416CBF" w14:paraId="1CAA676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A7E6B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дополнительной меры социальной поддержки граждан, пребывающих в запасе, поступивших на военную службу по контракту в соединения и воинские части Вооруженных Сил Российской Федерации, лиц, принимающих на добровольной основе участие в боевых действиях, с территории Чукотского автономного округа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4A073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04A16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B1AC8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33F63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03 4 01 11530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7A0AC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FC49D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240 000,0</w:t>
            </w:r>
          </w:p>
        </w:tc>
      </w:tr>
      <w:tr w:rsidR="00416CBF" w:rsidRPr="00416CBF" w14:paraId="1906746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4D6BC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ветеранов труда Чукотского автономного округа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2D76B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2FD26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A85CD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FD80D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03 4 01 11770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44737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0DD73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35 000,0</w:t>
            </w:r>
          </w:p>
        </w:tc>
      </w:tr>
      <w:tr w:rsidR="00416CBF" w:rsidRPr="00416CBF" w14:paraId="4AFA32F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ABA2C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Единовременная материальная помощь лицам или членам семей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лиц, принимавшим участие в специальной военной операции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916C1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EC6B2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D66A1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B0C86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03 4 01 11780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05CFC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01828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200 000,0</w:t>
            </w:r>
          </w:p>
        </w:tc>
      </w:tr>
      <w:tr w:rsidR="00416CBF" w:rsidRPr="00416CBF" w14:paraId="34B51DC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81FC2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Меры социальной поддержки для сотрудников, принимающих непосредственное участие в обеспечении правопорядка и общественной безопасности при проведении общественно-значимых мероприятий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B4515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A2694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AD925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D52E9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03 4 01 11790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6915D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78DCA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17 000,0</w:t>
            </w:r>
          </w:p>
        </w:tc>
      </w:tr>
      <w:tr w:rsidR="00416CBF" w:rsidRPr="00416CBF" w14:paraId="383E74C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44167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Социальное пособие на погребение гражданам, взявшим на себя обязанность осуществить погребение умершего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1F7FE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7B314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1EB25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AC478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03 4 01 11810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41444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E5857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269,7</w:t>
            </w:r>
          </w:p>
        </w:tc>
      </w:tr>
      <w:tr w:rsidR="00416CBF" w:rsidRPr="00416CBF" w14:paraId="16B888E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13FAB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жилищно-коммунальных услуг отдельным категориям граждан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8656A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B767D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18544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666DE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03 4 01 52500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931AA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72231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23 193,1</w:t>
            </w:r>
          </w:p>
        </w:tc>
      </w:tr>
      <w:tr w:rsidR="00416CBF" w:rsidRPr="00416CBF" w14:paraId="2D4100D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6939E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гражданам, постоянно проживающим на территории Чукотского автономного округа, единовременной социальной выплаты на переселение в экономически развитые районы Чукотского автономного округа и благоприятные для проживания регионы Российской Федерации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DEEB9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0010A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8C0E5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0E1AF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03 4 01 60320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2DFC0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2B7C0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73 208,0</w:t>
            </w:r>
          </w:p>
        </w:tc>
      </w:tr>
      <w:tr w:rsidR="00416CBF" w:rsidRPr="00416CBF" w14:paraId="592ADFD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C90C3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E6A65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8779C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58511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2AB75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03 4 01 60350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C961D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BB8D5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967,7</w:t>
            </w:r>
          </w:p>
        </w:tc>
      </w:tr>
      <w:tr w:rsidR="00416CBF" w:rsidRPr="00416CBF" w14:paraId="389D95C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DAC1E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на возмещение недополученных доходов, возникающих при осуществлении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регулярных перевозок в связи с предоставлением льготного проезда отдельным категориям граждан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4CAF1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E6548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45C84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2275E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03 4 01 60770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12451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F2185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1 470,0</w:t>
            </w:r>
          </w:p>
        </w:tc>
      </w:tr>
      <w:tr w:rsidR="00416CBF" w:rsidRPr="00416CBF" w14:paraId="78B5C1A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87E60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Социальная поддержка отдельных категорий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8FB81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960A4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14D09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92C3F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03 4 01 71410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749A6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54E3D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815,0</w:t>
            </w:r>
          </w:p>
        </w:tc>
      </w:tr>
      <w:tr w:rsidR="00416CBF" w:rsidRPr="00416CBF" w14:paraId="42B0FCD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D37BA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отдельных категорий граждан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3CDC3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D801C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C89E5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70077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03 4 01 71410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DB241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55C4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168 711,6</w:t>
            </w:r>
          </w:p>
        </w:tc>
      </w:tr>
      <w:tr w:rsidR="00416CBF" w:rsidRPr="00416CBF" w14:paraId="19ACD22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E1563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на реализацию проектов, направленных на повышение качества жизни граждан пожилого возраста и инвалидов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B4809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B55B0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71C3E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7657A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03 4 01 71440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0C90F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22D0B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416CBF" w:rsidRPr="00416CBF" w14:paraId="10D8C8D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079A8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обеспечение мероприятий, связанных с освобождением от уплаты взносов на капитальный ремонт общего имущества собственников помещений в многоквартирных домах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C118B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DF251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9EA4B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21032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03 4 01 71620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81C0E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D18B4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2 347,5</w:t>
            </w:r>
          </w:p>
        </w:tc>
      </w:tr>
      <w:tr w:rsidR="00416CBF" w:rsidRPr="00416CBF" w14:paraId="4B3C100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9E5DE3" w14:textId="01E4446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семей и детей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84AF9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523EA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3A68F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DA36A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6EA95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6322D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18 874,8</w:t>
            </w:r>
          </w:p>
        </w:tc>
      </w:tr>
      <w:tr w:rsidR="00416CBF" w:rsidRPr="00416CBF" w14:paraId="49FF6DA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3EF34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Пособие на ребенка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07700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61FE8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6E8B8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EAEDD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1121Д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3355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12E59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17 362,8</w:t>
            </w:r>
          </w:p>
        </w:tc>
      </w:tr>
      <w:tr w:rsidR="00416CBF" w:rsidRPr="00416CBF" w14:paraId="7A7AB1B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1FAE8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стоимости найма жилого помещения семьям, имеющим детей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76AC8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C6C30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352F5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66459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1144Д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87BC8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58031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416CBF" w:rsidRPr="00416CBF" w14:paraId="3941E9D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FF995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оплату услуг организаций федеральной почтовой связи и кредитных организаций по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AB31F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A8BEE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AF71A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A85BE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03 4 02 60350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D9876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2C4AE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12,0</w:t>
            </w:r>
          </w:p>
        </w:tc>
      </w:tr>
      <w:tr w:rsidR="00416CBF" w:rsidRPr="00416CBF" w14:paraId="7E0F803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B3BA5D" w14:textId="5E157FD3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01478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227D7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33C2F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CACF2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78D93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31DD9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</w:tr>
      <w:tr w:rsidR="00416CBF" w:rsidRPr="00416CBF" w14:paraId="05BC9E8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B6900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C0327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5DA5F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B617A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B650B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43374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AD4F0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</w:tr>
      <w:tr w:rsidR="00416CBF" w:rsidRPr="00416CBF" w14:paraId="076A520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1A4742" w14:textId="0334E98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2C7AE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72E3A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94564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BFEA0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827DA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1AC7A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</w:tr>
      <w:tr w:rsidR="00416CBF" w:rsidRPr="00416CBF" w14:paraId="4A3A09C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D9698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B12B9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E3174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FFDDC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EBC19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6E440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3389C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</w:tr>
      <w:tr w:rsidR="00416CBF" w:rsidRPr="00416CBF" w14:paraId="4FE886E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954F9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семьи и детства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1B0DD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EF2E4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D00C1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6D09E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21AF4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4DC76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1 043 821,3</w:t>
            </w:r>
          </w:p>
        </w:tc>
      </w:tr>
      <w:tr w:rsidR="00416CBF" w:rsidRPr="00416CBF" w14:paraId="0ECAF43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8B16F8" w14:textId="009C6EDD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FCE88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718B5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FB4B9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8FC88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0CD9B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9A9F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1 043 821,3</w:t>
            </w:r>
          </w:p>
        </w:tc>
      </w:tr>
      <w:tr w:rsidR="00416CBF" w:rsidRPr="00416CBF" w14:paraId="70AF8A3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081A3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E3160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D03CF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0B63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1A281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805C8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6AC25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209 303,7</w:t>
            </w:r>
          </w:p>
        </w:tc>
      </w:tr>
      <w:tr w:rsidR="00416CBF" w:rsidRPr="00416CBF" w14:paraId="35C8E19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55E8F9" w14:textId="5AE36E64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семьи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D76A8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1DACB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7861E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5141F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5DB45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DD671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179 309,3</w:t>
            </w:r>
          </w:p>
        </w:tc>
      </w:tr>
      <w:tr w:rsidR="00416CBF" w:rsidRPr="00416CBF" w14:paraId="00047F5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83C1A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единовременной выплаты при рождении второго и (или) последующих детей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A86B3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27326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C6073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109D3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 1134Д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6CB3C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38CC5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19 304,9</w:t>
            </w:r>
          </w:p>
        </w:tc>
      </w:tr>
      <w:tr w:rsidR="00416CBF" w:rsidRPr="00416CBF" w14:paraId="320F3DB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964D5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ежемесячной выплаты при рождении первого и (или) второго ребенка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215AB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A320C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2E93B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E5D09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 1146Д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80D78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D9FEC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109 800,0</w:t>
            </w:r>
          </w:p>
        </w:tc>
      </w:tr>
      <w:tr w:rsidR="00416CBF" w:rsidRPr="00416CBF" w14:paraId="005F32A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BF0B7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единовременной выплаты семьям в связи с одновременным рождением в них двух и более детей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26BAD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DB1E0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1AD9E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26BFC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 1150Д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97D9A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84F95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416CBF" w:rsidRPr="00416CBF" w14:paraId="3F0AB56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26667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второго ребенка в субъектах Российской Федерации, входящих в состав Дальневосточного федерального округа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36A9F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2462A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EA1B7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2C091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 5078Д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66341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E923A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42 204,4</w:t>
            </w:r>
          </w:p>
        </w:tc>
      </w:tr>
      <w:tr w:rsidR="00416CBF" w:rsidRPr="00416CBF" w14:paraId="3DDF099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DF3A65" w14:textId="73D60E14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Многодетная семья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CFEAB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6C46E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E8A5E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32035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B6C15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245BB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29 994,4</w:t>
            </w:r>
          </w:p>
        </w:tc>
      </w:tr>
      <w:tr w:rsidR="00416CBF" w:rsidRPr="00416CBF" w14:paraId="281F176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7EDF3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Единовременная денежная выплата при рождении (усыновлении) третьего или последующего ребенка (детей)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45E4C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67393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0A6A9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A7EF8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Я2 1041Д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9C211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AE91E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29 994,4</w:t>
            </w:r>
          </w:p>
        </w:tc>
      </w:tr>
      <w:tr w:rsidR="00416CBF" w:rsidRPr="00416CBF" w14:paraId="6E28874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D1291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219E4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C13A7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EBF38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EAE3F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37D3E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C9B4C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834 517,6</w:t>
            </w:r>
          </w:p>
        </w:tc>
      </w:tr>
      <w:tr w:rsidR="00416CBF" w:rsidRPr="00416CBF" w14:paraId="14D1EC0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DBE640" w14:textId="708FCE18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семей и детей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1CE52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9053C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EAB2C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D8C8E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9FBBC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F493A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834 517,6</w:t>
            </w:r>
          </w:p>
        </w:tc>
      </w:tr>
      <w:tr w:rsidR="00416CBF" w:rsidRPr="00416CBF" w14:paraId="7C23562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597BF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Единовременное пособие женщинам, вставшим на учет по беременности до 12 недель, и прошедшим 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пренатальные</w:t>
            </w:r>
            <w:proofErr w:type="spellEnd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скрининги</w:t>
            </w:r>
            <w:proofErr w:type="spellEnd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первого и второго триместров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F5E3B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2D984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38C45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D1664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1137Д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4D3A0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B8445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</w:tr>
      <w:tr w:rsidR="00416CBF" w:rsidRPr="00416CBF" w14:paraId="1B39B9A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AC58F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единовременной социальной выплаты на приобретение жилого помещения лицам из числа детей-сирот, детей, оставшихся без попечения родителей,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DD533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CD74D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072CA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47C08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03 4 02 11450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B1E30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5FFB5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26 000,0</w:t>
            </w:r>
          </w:p>
        </w:tc>
      </w:tr>
      <w:tr w:rsidR="00416CBF" w:rsidRPr="00416CBF" w14:paraId="7EBED7B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942A5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Единовременное пособие при усыновлении детей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2909F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6F678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E44F8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CB0C6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1171Д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A7FE5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D56CE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400,0</w:t>
            </w:r>
          </w:p>
        </w:tc>
      </w:tr>
      <w:tr w:rsidR="00416CBF" w:rsidRPr="00416CBF" w14:paraId="226B204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6586F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Выплаты на содержание подопечных детей (Социальное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F8116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C00AC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6B8D1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10F97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1172Д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3FD81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53017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245 797,6</w:t>
            </w:r>
          </w:p>
        </w:tc>
      </w:tr>
      <w:tr w:rsidR="00416CBF" w:rsidRPr="00416CBF" w14:paraId="2D375BA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C1D73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Оплата стоимости проезда к месту проведения отдыха и обратно детям, переданным под опеку (попечительство), в приемную или патронатную семью, лицам из числа детей-сирот и детей, оставшихся без попечения родителей, детей опекунов (попечителей), приемных родителей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69B21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E2122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DEF49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5A85A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1173Д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C5F2A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FA666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11 197,1</w:t>
            </w:r>
          </w:p>
        </w:tc>
      </w:tr>
      <w:tr w:rsidR="00416CBF" w:rsidRPr="00416CBF" w14:paraId="6F5C6FC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C4E92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Вознаграждение приемному родителю и патронатному воспитателю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31F0F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F6CFA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885CC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5B5DB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1174Д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262BD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6BDF2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36 083,7</w:t>
            </w:r>
          </w:p>
        </w:tc>
      </w:tr>
      <w:tr w:rsidR="00416CBF" w:rsidRPr="00416CBF" w14:paraId="62A05DC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38D6E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Вознаграждение патронатному воспитателю, осуществляющему социальный и 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постинтернатный</w:t>
            </w:r>
            <w:proofErr w:type="spellEnd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патронат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98F29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A0990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1B5E2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F822B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1175Д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58757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9F057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6 562,1</w:t>
            </w:r>
          </w:p>
        </w:tc>
      </w:tr>
      <w:tr w:rsidR="00416CBF" w:rsidRPr="00416CBF" w14:paraId="436C532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3B393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0EF89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631A6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F9F7E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A8423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1176Д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00338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C4D6A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3 951,0</w:t>
            </w:r>
          </w:p>
        </w:tc>
      </w:tr>
      <w:tr w:rsidR="00416CBF" w:rsidRPr="00416CBF" w14:paraId="6E915EB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BF1B1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бюджету Фонда пенсионного и социального страхования Российской Федерации на финансовое обеспечение предоставления ежемесячного пособия в связи с рождением и воспитанием ребенка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7F415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FA3D0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035B7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D94AC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03 4 02 31460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16D75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4FE1A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110 001,2</w:t>
            </w:r>
          </w:p>
        </w:tc>
      </w:tr>
      <w:tr w:rsidR="00416CBF" w:rsidRPr="00416CBF" w14:paraId="67094BE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ECA85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03F60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02B9F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A44A5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C5964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03 4 02 60350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22AFA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B98AA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491,0</w:t>
            </w:r>
          </w:p>
        </w:tc>
      </w:tr>
      <w:tr w:rsidR="00416CBF" w:rsidRPr="00416CBF" w14:paraId="12318DD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B3082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Реализация комплекса мер, направленных на создание Семейных многофункциональных центров в Чукотском автономном округе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4CDBC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98DED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A1E7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5EDFA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03 4 02 60440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B77E7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7B387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5 533,9</w:t>
            </w:r>
          </w:p>
        </w:tc>
      </w:tr>
      <w:tr w:rsidR="00416CBF" w:rsidRPr="00416CBF" w14:paraId="758017B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1B207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комплекса мер, направленных на создание Семейных многофункциональных центров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B92C6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E9C30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EB9D8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07813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03 4 02 60440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F5CD5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D4384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6 717,7</w:t>
            </w:r>
          </w:p>
        </w:tc>
      </w:tr>
      <w:tr w:rsidR="00416CBF" w:rsidRPr="00416CBF" w14:paraId="3AC9B05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1AC78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 социальной поддержки семей, имеющих детей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65969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4E945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9EA38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F35F1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7142Д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94878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1FC4B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108 781,5</w:t>
            </w:r>
          </w:p>
        </w:tc>
      </w:tr>
      <w:tr w:rsidR="00416CBF" w:rsidRPr="00416CBF" w14:paraId="24B2B8C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7DCA1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на реализацию проектов, направленных на профилактику социального неблагополучия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C0037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52D8C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52581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0AD52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7167Д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A1299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C564A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416CBF" w:rsidRPr="00416CBF" w14:paraId="0B1AA6E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68666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2DD77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AF938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BB446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3D3E7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R082Д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92946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5320B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10 845,5</w:t>
            </w:r>
          </w:p>
        </w:tc>
      </w:tr>
      <w:tr w:rsidR="00416CBF" w:rsidRPr="00416CBF" w14:paraId="270F2AC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82D6E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лет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79FDC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08BFA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AD9B9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380BD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R084Д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29F75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038B9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24 243,3</w:t>
            </w:r>
          </w:p>
        </w:tc>
      </w:tr>
      <w:tr w:rsidR="00416CBF" w:rsidRPr="00416CBF" w14:paraId="5A56CA5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E8BEA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Осуществление выплат в рамках оказания социальной поддержки семьям, имеющим детей, при рождении третьего ребенка или последующих детей, в части погашения обязательств по ипотечным жилищным кредитам (займам)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E5F20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8260E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CBD1C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3BE66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R4630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0219B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A057D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16 995,1</w:t>
            </w:r>
          </w:p>
        </w:tc>
      </w:tr>
      <w:tr w:rsidR="00416CBF" w:rsidRPr="00416CBF" w14:paraId="1CDBB06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9C5EE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окружного бюджета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F1260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4C7BD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36A6E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AE3C5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А082Д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4EC86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6BD51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203 916,9</w:t>
            </w:r>
          </w:p>
        </w:tc>
      </w:tr>
      <w:tr w:rsidR="00416CBF" w:rsidRPr="00416CBF" w14:paraId="094AD79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0A098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социальной политики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1B36F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175AF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08D3E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B509A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40E86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204D8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266 708,4</w:t>
            </w:r>
          </w:p>
        </w:tc>
      </w:tr>
      <w:tr w:rsidR="00416CBF" w:rsidRPr="00416CBF" w14:paraId="72DB0A0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3C668A" w14:textId="648F995A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36819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160A5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972ED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EDD47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FD911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B3AC0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266 708,4</w:t>
            </w:r>
          </w:p>
        </w:tc>
      </w:tr>
      <w:tr w:rsidR="00416CBF" w:rsidRPr="00416CBF" w14:paraId="2EE4BF8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1D13B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8B78C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A6385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CB98B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ADEF0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B8D8B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5F664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266 708,4</w:t>
            </w:r>
          </w:p>
        </w:tc>
      </w:tr>
      <w:tr w:rsidR="00416CBF" w:rsidRPr="00416CBF" w14:paraId="24006BD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93E420" w14:textId="024D59A2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A369C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1ED6E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28533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0DF86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FFEF9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987D0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266 708,4</w:t>
            </w:r>
          </w:p>
        </w:tc>
      </w:tr>
      <w:tr w:rsidR="00416CBF" w:rsidRPr="00416CBF" w14:paraId="3B986A6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55D3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44C49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37B47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14308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973E7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44C36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0A4F7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241 604,3</w:t>
            </w:r>
          </w:p>
        </w:tc>
      </w:tr>
      <w:tr w:rsidR="00416CBF" w:rsidRPr="00416CBF" w14:paraId="2CF200D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3755F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центрального аппарата органов государственной власти (государственных органов) (Закупка товаров, работ и услуг для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E9254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47814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38AB3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0D059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9C5CE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5F69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18 426,5</w:t>
            </w:r>
          </w:p>
        </w:tc>
      </w:tr>
      <w:tr w:rsidR="00416CBF" w:rsidRPr="00416CBF" w14:paraId="65CE5C7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17B10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EED00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AF73C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F8C3C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7C5FA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6E3B6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EA691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17,6</w:t>
            </w:r>
          </w:p>
        </w:tc>
      </w:tr>
      <w:tr w:rsidR="00416CBF" w:rsidRPr="00416CBF" w14:paraId="303F7ED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BD20A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9AC36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47B96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A0CD4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F1133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7ACB5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D7C8C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3 360,0</w:t>
            </w:r>
          </w:p>
        </w:tc>
      </w:tr>
      <w:tr w:rsidR="00416CBF" w:rsidRPr="00416CBF" w14:paraId="28DB49C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F30A6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E2DFA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AA88B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4AE0A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98D47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1B876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25B69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3 300,0</w:t>
            </w:r>
          </w:p>
        </w:tc>
      </w:tr>
      <w:tr w:rsidR="00416CBF" w:rsidRPr="00416CBF" w14:paraId="15BA20A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924B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F3464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DB963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1E8AF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C59DB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403E9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AECB4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1 366,2</w:t>
            </w:r>
          </w:p>
        </w:tc>
      </w:tr>
      <w:tr w:rsidR="00416CBF" w:rsidRPr="00416CBF" w14:paraId="2D44212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82FAF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Прочие межбюджетные трансферты общего характера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E3735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CD53C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1404C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095B4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FFAA1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2CA1B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1 366,2</w:t>
            </w:r>
          </w:p>
        </w:tc>
      </w:tr>
      <w:tr w:rsidR="00416CBF" w:rsidRPr="00416CBF" w14:paraId="2BDF1C4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B98A53" w14:textId="0A974761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FC56D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9D256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B1382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C36E6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6E6D2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5E834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1 366,2</w:t>
            </w:r>
          </w:p>
        </w:tc>
      </w:tr>
      <w:tr w:rsidR="00416CBF" w:rsidRPr="00416CBF" w14:paraId="27E3805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4C8F5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238AE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95277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1724B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E96F2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5B0FC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7822F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1 366,2</w:t>
            </w:r>
          </w:p>
        </w:tc>
      </w:tr>
      <w:tr w:rsidR="00416CBF" w:rsidRPr="00416CBF" w14:paraId="4557750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BFF64D" w14:textId="0F29B843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58E09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AD851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D74A4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48480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FEFE2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698D1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1 366,2</w:t>
            </w:r>
          </w:p>
        </w:tc>
      </w:tr>
      <w:tr w:rsidR="00416CBF" w:rsidRPr="00416CBF" w14:paraId="07CE17B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31E2D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D9172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59BEA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F31EA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EC93D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EF588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24BF5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1 366,2</w:t>
            </w:r>
          </w:p>
        </w:tc>
      </w:tr>
      <w:tr w:rsidR="00416CBF" w:rsidRPr="00416CBF" w14:paraId="22BD638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70CBE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Департамент экономики и инвестиций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4A4F0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C5B22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50656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4DDA3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B9F8C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89C0F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453 633,2</w:t>
            </w:r>
          </w:p>
        </w:tc>
      </w:tr>
      <w:tr w:rsidR="00416CBF" w:rsidRPr="00416CBF" w14:paraId="501AA31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A0260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DFE1A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E0172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E55DC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4B8BF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46239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CFC73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2 113,6</w:t>
            </w:r>
          </w:p>
        </w:tc>
      </w:tr>
      <w:tr w:rsidR="00416CBF" w:rsidRPr="00416CBF" w14:paraId="0260490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F0350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E13F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C007A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F34CB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D3E72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57534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22A6A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2 113,6</w:t>
            </w:r>
          </w:p>
        </w:tc>
      </w:tr>
      <w:tr w:rsidR="00416CBF" w:rsidRPr="00416CBF" w14:paraId="452188B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DE951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межбюджетных трансфертов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0B783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10B2E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ACDDD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C6DC8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0798C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7C49A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2 113,6</w:t>
            </w:r>
          </w:p>
        </w:tc>
      </w:tr>
      <w:tr w:rsidR="00416CBF" w:rsidRPr="00416CBF" w14:paraId="011AECF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85DB0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Межбюджетные трансферты за счет средств окружного бюджета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303E2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CD819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F1376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E7311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528AC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A1FAB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2 113,6</w:t>
            </w:r>
          </w:p>
        </w:tc>
      </w:tr>
      <w:tr w:rsidR="00416CBF" w:rsidRPr="00416CBF" w14:paraId="7FC6693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02381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осуществление учета граждан в связи с переселением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2FB60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6836A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055DB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E80B8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 00 43010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0FAED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B30B5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2 113,6</w:t>
            </w:r>
          </w:p>
        </w:tc>
      </w:tr>
      <w:tr w:rsidR="00416CBF" w:rsidRPr="00416CBF" w14:paraId="6E133C2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BF125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2F3F4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9BCFD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80B89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36DBD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9B9BA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AFD88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451 519,6</w:t>
            </w:r>
          </w:p>
        </w:tc>
      </w:tr>
      <w:tr w:rsidR="00416CBF" w:rsidRPr="00416CBF" w14:paraId="036E6A7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F6FD4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национальной экономики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5F82A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24363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414F0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82627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093B2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2F878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451 519,6</w:t>
            </w:r>
          </w:p>
        </w:tc>
      </w:tr>
      <w:tr w:rsidR="00416CBF" w:rsidRPr="00416CBF" w14:paraId="66DD4D1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F7CBDF" w14:textId="0D251869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Стимулирование экономической активности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55060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D4F01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0C83D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2BB4B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C18F5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A6321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314 521,6</w:t>
            </w:r>
          </w:p>
        </w:tc>
      </w:tr>
      <w:tr w:rsidR="00416CBF" w:rsidRPr="00416CBF" w14:paraId="388BBE0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E33AE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58928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FB201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0BB9C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E3A8F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D5EE1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1C94F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170 129,9</w:t>
            </w:r>
          </w:p>
        </w:tc>
      </w:tr>
      <w:tr w:rsidR="00416CBF" w:rsidRPr="00416CBF" w14:paraId="4368668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067E91" w14:textId="7B87FE8D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Финансовая поддержка субъектов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3260F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BE808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54A51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4F11B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668A2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CE74E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64 500,0</w:t>
            </w:r>
          </w:p>
        </w:tc>
      </w:tr>
      <w:tr w:rsidR="00416CBF" w:rsidRPr="00416CBF" w14:paraId="59992C7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31953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субъектам малого и среднего предпринимательства на возмещение затрат, связанных с уплатой первого взноса (аванса) при заключении договоров лизинга оборудования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355E5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709B1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FA0A9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74D88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04 2 01 71730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A2E01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7BF60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15 000,0</w:t>
            </w:r>
          </w:p>
        </w:tc>
      </w:tr>
      <w:tr w:rsidR="00416CBF" w:rsidRPr="00416CBF" w14:paraId="0D67299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4B186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начинающим субъектам малого предпринимательства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F5404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0ABF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C2862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A0D15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04 2 01 71740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8BF4A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34D89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416CBF" w:rsidRPr="00416CBF" w14:paraId="2768ED9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B2AFC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Субсидии субъектам малого и среднего предпринимательства на возмещение затрат, связанных с доставкой продукции собственного производства по территории Чукотского автономного округа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0DB0F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4BE25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378DF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4EB69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04 2 01 71750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C09C7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3F95F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416CBF" w:rsidRPr="00416CBF" w14:paraId="615339D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6E761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субъектам малого и среднего предпринимательства на возмещение затрат, связанных с приобретением оборудования в целях создания и (или) развития, и (или) модернизации производства товаров (работ, услуг)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B4525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C7269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1FA8D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9E5A3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04 2 01 71760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F6C1E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7A567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40 000,0</w:t>
            </w:r>
          </w:p>
        </w:tc>
      </w:tr>
      <w:tr w:rsidR="00416CBF" w:rsidRPr="00416CBF" w14:paraId="6918E05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DED28F" w14:textId="686D57D3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и развитие инфраструктуры поддержки субъектов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408F8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CF87E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9EBDC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E27E7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1A5D8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836DD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61 200,0</w:t>
            </w:r>
          </w:p>
        </w:tc>
      </w:tr>
      <w:tr w:rsidR="00416CBF" w:rsidRPr="00416CBF" w14:paraId="5EB87C3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63354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 деятельности управляющих компаний промышленных парков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FFF68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A17E1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70466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48A5E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04 2 02 62410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12086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DA388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25 000,0</w:t>
            </w:r>
          </w:p>
        </w:tc>
      </w:tr>
      <w:tr w:rsidR="00416CBF" w:rsidRPr="00416CBF" w14:paraId="15D5507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81777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некоммерческим организациям на финансовое обеспечение затрат, связанных с обеспечением деятельности 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микрофинансовой</w:t>
            </w:r>
            <w:proofErr w:type="spellEnd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организации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D1AA6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835A3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296C5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2E167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04 2 02 62420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20399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4EC48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6 200,0</w:t>
            </w:r>
          </w:p>
        </w:tc>
      </w:tr>
      <w:tr w:rsidR="00416CBF" w:rsidRPr="00416CBF" w14:paraId="378C6E4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7DE47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некоммерческим организациям на финансовое обеспечение затрат, связанных с обеспечением доступа субъектов малого и среднего предпринимательства к заемным финансовым ресурсам на льготных условиях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B36CC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60A7D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13E11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ADE34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04 2 02 62440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F3F02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51FE0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</w:tr>
      <w:tr w:rsidR="00416CBF" w:rsidRPr="00416CBF" w14:paraId="3816567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6F51C4" w14:textId="46AAE09F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Стимулирование развития предпринимательства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A099F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3FFA7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79721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1BA12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02D84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2FAD4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40 000,0</w:t>
            </w:r>
          </w:p>
        </w:tc>
      </w:tr>
      <w:tr w:rsidR="00416CBF" w:rsidRPr="00416CBF" w14:paraId="4171E18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FF70B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поддержку субъектов предпринимательской деятельности в сельской местности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92F3E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A3578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0DC5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F28FD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04 2 03 42260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85CDF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3BCE9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</w:tr>
      <w:tr w:rsidR="00416CBF" w:rsidRPr="00416CBF" w14:paraId="43B9DB9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E5F459" w14:textId="5F0151FC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на поддержку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северного завоза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потребительских товаров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DBE14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5E770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09024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A993F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04 2 03 42580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9D743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7F6E5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</w:tr>
      <w:tr w:rsidR="00416CBF" w:rsidRPr="00416CBF" w14:paraId="3D861AA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295E8F" w14:textId="6234D55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Малое и среднее предпринимательство и поддержка индивидуальной предпринимательской инициативы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1D6AB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93D55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6CECF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CB583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Э1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04B87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2639D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4 429,9</w:t>
            </w:r>
          </w:p>
        </w:tc>
      </w:tr>
      <w:tr w:rsidR="00416CBF" w:rsidRPr="00416CBF" w14:paraId="4481BEC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B8D32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малого и среднего предпринимательства в субъектах Российской Федерации (Субсидии некоммерческим организациям на финансовое обеспечение затрат, связанных с предоставлением услуг субъектам малого и среднего предпринимательства, а также гражданам, желающим вести бизнес)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8872C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720D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A2CF7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FCC98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Э1 55270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CC826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B3B05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4 429,9</w:t>
            </w:r>
          </w:p>
        </w:tc>
      </w:tr>
      <w:tr w:rsidR="00416CBF" w:rsidRPr="00416CBF" w14:paraId="71E9721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8157E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14F5F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2C79B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4646C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1656A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07F38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16633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144 391,7</w:t>
            </w:r>
          </w:p>
        </w:tc>
      </w:tr>
      <w:tr w:rsidR="00416CBF" w:rsidRPr="00416CBF" w14:paraId="5F0668C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CB149B" w14:textId="57F0CF3F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E24AF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62923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9103F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5180A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C17EC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2978A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144 391,7</w:t>
            </w:r>
          </w:p>
        </w:tc>
      </w:tr>
      <w:tr w:rsidR="00416CBF" w:rsidRPr="00416CBF" w14:paraId="18D7699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EE402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1F27C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45C57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B4A38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F2F26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04 4 08 00110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490F6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E1146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134 554,8</w:t>
            </w:r>
          </w:p>
        </w:tc>
      </w:tr>
      <w:tr w:rsidR="00416CBF" w:rsidRPr="00416CBF" w14:paraId="694B975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F9861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центрального аппарата органов государственной власти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9AE75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A9E88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4A102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5AA03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04 4 08 00110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C0C44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36CC6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3 163,9</w:t>
            </w:r>
          </w:p>
        </w:tc>
      </w:tr>
      <w:tr w:rsidR="00416CBF" w:rsidRPr="00416CBF" w14:paraId="1455136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FA4A1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F9FC0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6429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74FDC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38CF9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04 4 08 10110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80262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44614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2 864,8</w:t>
            </w:r>
          </w:p>
        </w:tc>
      </w:tr>
      <w:tr w:rsidR="00416CBF" w:rsidRPr="00416CBF" w14:paraId="1507DA0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D6F14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F2EF8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DB295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CDC3A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D7975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04 4 08 10120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D69F6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AD28E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108,2</w:t>
            </w:r>
          </w:p>
        </w:tc>
      </w:tr>
      <w:tr w:rsidR="00416CBF" w:rsidRPr="00416CBF" w14:paraId="3762FDE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43EE6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1E81B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62690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64D40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2765F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04 4 08 10130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7E8E0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1B038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3 700,0</w:t>
            </w:r>
          </w:p>
        </w:tc>
      </w:tr>
      <w:tr w:rsidR="00416CBF" w:rsidRPr="00416CBF" w14:paraId="57E2725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B25E2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D3E27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A34A9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71638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037E9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1B62C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A87D7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136 998,0</w:t>
            </w:r>
          </w:p>
        </w:tc>
      </w:tr>
      <w:tr w:rsidR="00416CBF" w:rsidRPr="00416CBF" w14:paraId="311881D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4A006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FD2B4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71484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EEF30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EE63E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7C7C2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B2A96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136 998,0</w:t>
            </w:r>
          </w:p>
        </w:tc>
      </w:tr>
      <w:tr w:rsidR="00416CBF" w:rsidRPr="00416CBF" w14:paraId="0CF900E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3B121E" w14:textId="1CE94789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развития экономики и прямых инвестиций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32D50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2335F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DB6A4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88FC5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82 9 00 20170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45413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E3A9E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119 998,0</w:t>
            </w:r>
          </w:p>
        </w:tc>
      </w:tr>
      <w:tr w:rsidR="00416CBF" w:rsidRPr="00416CBF" w14:paraId="6E32979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A50B9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Субсидии управляющим компаниям на финансовое обеспечение затрат, связанных с осуществлением функций по управлению территориями с особыми условиями предпринимательской деятельности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BA7FF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CCE87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FF427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A4FD1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82 9 00 62430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8EF20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E74AF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17 000,0</w:t>
            </w:r>
          </w:p>
        </w:tc>
      </w:tr>
      <w:tr w:rsidR="00416CBF" w:rsidRPr="00416CBF" w14:paraId="4499B9D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EED48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Департамент финансов и имущественных отношений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5CE46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B2888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2C5F5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532EB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47B6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6ECC1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6 510 180,7</w:t>
            </w:r>
          </w:p>
        </w:tc>
      </w:tr>
      <w:tr w:rsidR="00416CBF" w:rsidRPr="00416CBF" w14:paraId="2E23CB8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7A911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1D1D7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00063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FC525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F08B7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22E10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203F2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808 019,2</w:t>
            </w:r>
          </w:p>
        </w:tc>
      </w:tr>
      <w:tr w:rsidR="00416CBF" w:rsidRPr="00416CBF" w14:paraId="4C04A78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44E14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8225D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F2C84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F937F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E4A3B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6AA5E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6AC49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200 644,5</w:t>
            </w:r>
          </w:p>
        </w:tc>
      </w:tr>
      <w:tr w:rsidR="00416CBF" w:rsidRPr="00416CBF" w14:paraId="33FE596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9AC0C0" w14:textId="1D2234E6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E16B2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D7A19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5FC89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9F50C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EAA8F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60573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200 644,5</w:t>
            </w:r>
          </w:p>
        </w:tc>
      </w:tr>
      <w:tr w:rsidR="00416CBF" w:rsidRPr="00416CBF" w14:paraId="183185B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B9AE3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5E863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4F07C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EB22E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A7EE0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63A67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F6CD5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200 644,5</w:t>
            </w:r>
          </w:p>
        </w:tc>
      </w:tr>
      <w:tr w:rsidR="00416CBF" w:rsidRPr="00416CBF" w14:paraId="01C369F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E27233" w14:textId="7F599CA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43F06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69C1F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43A6F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69BB2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CD9E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81130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200 644,5</w:t>
            </w:r>
          </w:p>
        </w:tc>
      </w:tr>
      <w:tr w:rsidR="00416CBF" w:rsidRPr="00416CBF" w14:paraId="0DA2AD9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C485E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5143E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A7287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C77F5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6D3C5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AFD81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022DC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189 249,8</w:t>
            </w:r>
          </w:p>
        </w:tc>
      </w:tr>
      <w:tr w:rsidR="00416CBF" w:rsidRPr="00416CBF" w14:paraId="4E98601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EB521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B88E4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36F86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E58E7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976AC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E7742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602C8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2 697,7</w:t>
            </w:r>
          </w:p>
        </w:tc>
      </w:tr>
      <w:tr w:rsidR="00416CBF" w:rsidRPr="00416CBF" w14:paraId="4D5F3C1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AB20E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193F5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A0B4A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3ED9F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3C78C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F3206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2FA1C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82,0</w:t>
            </w:r>
          </w:p>
        </w:tc>
      </w:tr>
      <w:tr w:rsidR="00416CBF" w:rsidRPr="00416CBF" w14:paraId="378FB0D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92346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F0FD4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32616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D015A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DC2C1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95636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140EF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4 115,0</w:t>
            </w:r>
          </w:p>
        </w:tc>
      </w:tr>
      <w:tr w:rsidR="00416CBF" w:rsidRPr="00416CBF" w14:paraId="3CDA988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7FF30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9B6C5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976DA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55FCF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D6D8D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4977A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807A2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4 500,0</w:t>
            </w:r>
          </w:p>
        </w:tc>
      </w:tr>
      <w:tr w:rsidR="00416CBF" w:rsidRPr="00416CBF" w14:paraId="297CBF9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1B8BD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Резервные фонды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D1053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C29CE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08FB3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995B0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45AEF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557BD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223 642,4</w:t>
            </w:r>
          </w:p>
        </w:tc>
      </w:tr>
      <w:tr w:rsidR="00416CBF" w:rsidRPr="00416CBF" w14:paraId="02DF9F3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CF17EA" w14:textId="4A5C3EA6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D542D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726CA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C00DC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DD587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97D0E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35328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223 642,4</w:t>
            </w:r>
          </w:p>
        </w:tc>
      </w:tr>
      <w:tr w:rsidR="00416CBF" w:rsidRPr="00416CBF" w14:paraId="320859A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EBA95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CD515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B57CE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86442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F22F0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03716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22E71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223 642,4</w:t>
            </w:r>
          </w:p>
        </w:tc>
      </w:tr>
      <w:tr w:rsidR="00416CBF" w:rsidRPr="00416CBF" w14:paraId="5C62E61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648F5A" w14:textId="27EC25EE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DC12D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CB7CD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817A4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3BFF5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BF330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16450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223 642,4</w:t>
            </w:r>
          </w:p>
        </w:tc>
      </w:tr>
      <w:tr w:rsidR="00416CBF" w:rsidRPr="00416CBF" w14:paraId="6C41ADC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213A2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0961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4A41A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C65D7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FC935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AD6D2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40AD3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223 642,4</w:t>
            </w:r>
          </w:p>
        </w:tc>
      </w:tr>
      <w:tr w:rsidR="00416CBF" w:rsidRPr="00416CBF" w14:paraId="1C03C39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B3CDB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E777B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E77A1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43DEC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C6865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1D39E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42715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383 732,3</w:t>
            </w:r>
          </w:p>
        </w:tc>
      </w:tr>
      <w:tr w:rsidR="00416CBF" w:rsidRPr="00416CBF" w14:paraId="31D11CA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73791B" w14:textId="0CF3E60E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F9E75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2BAE1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C3AEB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13231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36C79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9373E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53 763,6</w:t>
            </w:r>
          </w:p>
        </w:tc>
      </w:tr>
      <w:tr w:rsidR="00416CBF" w:rsidRPr="00416CBF" w14:paraId="7DE28B8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445EE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F9748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F8F44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C0245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3E90F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4B530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BC24F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625,0</w:t>
            </w:r>
          </w:p>
        </w:tc>
      </w:tr>
      <w:tr w:rsidR="00416CBF" w:rsidRPr="00416CBF" w14:paraId="701A2BE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0F2FDA" w14:textId="4298E8E9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система пространственных данных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ABA36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94F5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56503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4F44A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 4F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08FD1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E1B64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625,0</w:t>
            </w:r>
          </w:p>
        </w:tc>
      </w:tr>
      <w:tr w:rsidR="00416CBF" w:rsidRPr="00416CBF" w14:paraId="34BC011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13885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комплексных кадастровых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629E2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5A974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6B9AA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19A4C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 4F 20060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D26C0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86782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625,0</w:t>
            </w:r>
          </w:p>
        </w:tc>
      </w:tr>
      <w:tr w:rsidR="00416CBF" w:rsidRPr="00416CBF" w14:paraId="5683966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831E3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2BAAD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45685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C0F64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B5A4E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838C2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A49F6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53 138,6</w:t>
            </w:r>
          </w:p>
        </w:tc>
      </w:tr>
      <w:tr w:rsidR="00416CBF" w:rsidRPr="00416CBF" w14:paraId="5302A23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2D7D15" w14:textId="0779ECF0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объектами государственного имущества казны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2440A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D239F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05872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1EAA4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7727B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3C1BC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225,0</w:t>
            </w:r>
          </w:p>
        </w:tc>
      </w:tr>
      <w:tr w:rsidR="00416CBF" w:rsidRPr="00416CBF" w14:paraId="54C0572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17158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полномочий собственника казны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A13F7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0DBD1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1CAA1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B558A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12 4 04 20040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167F3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1A5F2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225,0</w:t>
            </w:r>
          </w:p>
        </w:tc>
      </w:tr>
      <w:tr w:rsidR="00416CBF" w:rsidRPr="00416CBF" w14:paraId="4EFF5B6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DBFE7B" w14:textId="28BE9C13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BE9EE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E4002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E7B7E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86248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35320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CE0E1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52 913,6</w:t>
            </w:r>
          </w:p>
        </w:tc>
      </w:tr>
      <w:tr w:rsidR="00416CBF" w:rsidRPr="00416CBF" w14:paraId="45B8CBF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61559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1DEC1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F6B42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69090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8BACA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6C667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A3BDE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439,5</w:t>
            </w:r>
          </w:p>
        </w:tc>
      </w:tr>
      <w:tr w:rsidR="00416CBF" w:rsidRPr="00416CBF" w14:paraId="21C5EB4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74968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C042F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D5C9D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DC56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79E68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8D2C5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EB165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280,0</w:t>
            </w:r>
          </w:p>
        </w:tc>
      </w:tr>
      <w:tr w:rsidR="00416CBF" w:rsidRPr="00416CBF" w14:paraId="1F3797D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E0593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CC4D7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C4423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2E1BF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F3AB9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0AD06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E974E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10,5</w:t>
            </w:r>
          </w:p>
        </w:tc>
      </w:tr>
      <w:tr w:rsidR="00416CBF" w:rsidRPr="00416CBF" w14:paraId="6F48699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C8001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B88A6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A1C07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629B6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EFD0F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2FC5A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BE8D8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416CBF" w:rsidRPr="00416CBF" w14:paraId="4BCA97C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0838F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7F78C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4A85C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FBD2D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D3E24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9BF6B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53896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900,0</w:t>
            </w:r>
          </w:p>
        </w:tc>
      </w:tr>
      <w:tr w:rsidR="00416CBF" w:rsidRPr="00416CBF" w14:paraId="709F9DC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2E381D" w14:textId="20D9EB52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Членские взносы в Некоммерческое партнерство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Сообщество финансистов России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2B838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62C25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C56E3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216D2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12 4 06 20130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66183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BC9B5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90,0</w:t>
            </w:r>
          </w:p>
        </w:tc>
      </w:tr>
      <w:tr w:rsidR="00416CBF" w:rsidRPr="00416CBF" w14:paraId="6B341F6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7511A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центра государственной кадастровой оценки и технического архива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33AB7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45754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B1137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447A9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С9320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1F11A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F5DD3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25 701,0</w:t>
            </w:r>
          </w:p>
        </w:tc>
      </w:tr>
      <w:tr w:rsidR="00416CBF" w:rsidRPr="00416CBF" w14:paraId="08F7F32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A5BAD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обеспечение деятельности (оказание услуг) учреждений, осуществляющих деятельность в сфере государственных закупок (Расходы на выплаты персоналу в целях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FE814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B28E8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13D0E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41F64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С9340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92AD4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0E7DA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23 401,6</w:t>
            </w:r>
          </w:p>
        </w:tc>
      </w:tr>
      <w:tr w:rsidR="00416CBF" w:rsidRPr="00416CBF" w14:paraId="7957F57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37AD1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Расходы на обеспечение деятельности (оказание услуг) учреждений, осуществляющих деятельность в сфере государственных закупок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F8B66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7A863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7B4B3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022E8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С9340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C033A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899CF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1 491,0</w:t>
            </w:r>
          </w:p>
        </w:tc>
      </w:tr>
      <w:tr w:rsidR="00416CBF" w:rsidRPr="00416CBF" w14:paraId="1CA3966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70BD7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21FD3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FBDF2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ADA40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7A82D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FAA4A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8BBB7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329 968,7</w:t>
            </w:r>
          </w:p>
        </w:tc>
      </w:tr>
      <w:tr w:rsidR="00416CBF" w:rsidRPr="00416CBF" w14:paraId="78D07D1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CEB76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5EC22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4B6D4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BC9E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6D9AF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DE5C0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7D6D2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329 968,7</w:t>
            </w:r>
          </w:p>
        </w:tc>
      </w:tr>
      <w:tr w:rsidR="00416CBF" w:rsidRPr="00416CBF" w14:paraId="12A47ED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C40C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Исполнение судебных актов по искам к казне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2E400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5C154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A8330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BB952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82 9 00 00200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54BBD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B6674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</w:tr>
      <w:tr w:rsidR="00416CBF" w:rsidRPr="00416CBF" w14:paraId="69F847C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A2972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Прочее направление расходов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8CC07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BFF87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AB83E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F1431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82 9 00 90000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A785F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CB794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329 818,7</w:t>
            </w:r>
          </w:p>
        </w:tc>
      </w:tr>
      <w:tr w:rsidR="00416CBF" w:rsidRPr="00416CBF" w14:paraId="052A5AD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E64C7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118E9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98D4D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2ABBC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71F86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52D1E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4C0A0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48 769,2</w:t>
            </w:r>
          </w:p>
        </w:tc>
      </w:tr>
      <w:tr w:rsidR="00416CBF" w:rsidRPr="00416CBF" w14:paraId="53A3B82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EC5DF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национальной экономики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DEE2B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AB7F1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37403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A753E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4B6BA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6F087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48 769,2</w:t>
            </w:r>
          </w:p>
        </w:tc>
      </w:tr>
      <w:tr w:rsidR="00416CBF" w:rsidRPr="00416CBF" w14:paraId="7BB4763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DCBFF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BCE34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6833B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950FA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85820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D95D7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E491A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48 769,2</w:t>
            </w:r>
          </w:p>
        </w:tc>
      </w:tr>
      <w:tr w:rsidR="00416CBF" w:rsidRPr="00416CBF" w14:paraId="6469083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278E1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83FE0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B4FFF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CBE9F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DB76A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63E14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C616E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48 769,2</w:t>
            </w:r>
          </w:p>
        </w:tc>
      </w:tr>
      <w:tr w:rsidR="00416CBF" w:rsidRPr="00416CBF" w14:paraId="31FEDA2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6CE23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Прочее направление расходов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2F800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500FF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808A9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52586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82 9 00 90000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15D1E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22D2D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48 769,2</w:t>
            </w:r>
          </w:p>
        </w:tc>
      </w:tr>
      <w:tr w:rsidR="00416CBF" w:rsidRPr="00416CBF" w14:paraId="1459330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0484A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ПОЛИТИКА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61DD1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6CE20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27F26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89F97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33DA4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494E9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3 259,1</w:t>
            </w:r>
          </w:p>
        </w:tc>
      </w:tr>
      <w:tr w:rsidR="00416CBF" w:rsidRPr="00416CBF" w14:paraId="21F7EB1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0664A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социальной политики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50832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C5691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5E122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EAC70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E2D44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F6751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3 259,1</w:t>
            </w:r>
          </w:p>
        </w:tc>
      </w:tr>
      <w:tr w:rsidR="00416CBF" w:rsidRPr="00416CBF" w14:paraId="5F9CDA1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03DB6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04E1C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63D3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779AC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7ACEA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56427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3FD36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3 259,1</w:t>
            </w:r>
          </w:p>
        </w:tc>
      </w:tr>
      <w:tr w:rsidR="00416CBF" w:rsidRPr="00416CBF" w14:paraId="7191502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68C5B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75808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D18C3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FD28D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15B56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DCE18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C39E0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3 259,1</w:t>
            </w:r>
          </w:p>
        </w:tc>
      </w:tr>
      <w:tr w:rsidR="00416CBF" w:rsidRPr="00416CBF" w14:paraId="0DAFF0A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D909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Прочее направление расходов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6093D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14BF1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F3349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36366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82 9 00 90000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D2502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59EB9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3 259,1</w:t>
            </w:r>
          </w:p>
        </w:tc>
      </w:tr>
      <w:tr w:rsidR="00416CBF" w:rsidRPr="00416CBF" w14:paraId="453D8BA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AEEBC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ОБСЛУЖИВАНИЕ ГОСУДАРСТВЕННОГО И МУНИЦИПАЛЬНОГО ДОЛГА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97762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9D6A2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FD15E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3F302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2799E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47A97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39 948,3</w:t>
            </w:r>
          </w:p>
        </w:tc>
      </w:tr>
      <w:tr w:rsidR="00416CBF" w:rsidRPr="00416CBF" w14:paraId="0DCE391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2379C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04C28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A6B39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43A04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69E05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D0948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DE722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39 948,3</w:t>
            </w:r>
          </w:p>
        </w:tc>
      </w:tr>
      <w:tr w:rsidR="00416CBF" w:rsidRPr="00416CBF" w14:paraId="6BCA5B3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709838" w14:textId="0B5F64FD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8C820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64E65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E4658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16C28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32A05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3F2DB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39 948,3</w:t>
            </w:r>
          </w:p>
        </w:tc>
      </w:tr>
      <w:tr w:rsidR="00416CBF" w:rsidRPr="00416CBF" w14:paraId="4F58448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1B1A1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C5943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D2E47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9423D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30C5C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1F493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4997F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39 948,3</w:t>
            </w:r>
          </w:p>
        </w:tc>
      </w:tr>
      <w:tr w:rsidR="00416CBF" w:rsidRPr="00416CBF" w14:paraId="79DC26C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4A1922" w14:textId="2DDF068E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Обслуживание государственного долга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B2ED4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45213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18412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89417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A1AEE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BF95A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39 948,3</w:t>
            </w:r>
          </w:p>
        </w:tc>
      </w:tr>
      <w:tr w:rsidR="00416CBF" w:rsidRPr="00416CBF" w14:paraId="0C96B14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C9036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расходов на обслуживание государственного долга (Обслуживание государственного (муниципального) долга)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944F2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AE332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EC8BC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BAFE6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12 4 02 69040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BE763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CA93D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21 271,3</w:t>
            </w:r>
          </w:p>
        </w:tc>
      </w:tr>
      <w:tr w:rsidR="00416CBF" w:rsidRPr="00416CBF" w14:paraId="39BE0C9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1C4C5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расходов на обслуживание государственного долга по государственным ценным бумагам Чукотского автономного округа (Обслуживание государственного (муниципального) долга)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A93AA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3C40C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8F0FC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5C2EB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12 4 02 69050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77EC0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A6BD6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15 527,0</w:t>
            </w:r>
          </w:p>
        </w:tc>
      </w:tr>
      <w:tr w:rsidR="00416CBF" w:rsidRPr="00416CBF" w14:paraId="551BF9E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F5B85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Расходы, связанные с организацией и обслуживанием выпуска государственных ценных бумаг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E10B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C402E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B09AF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357B9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12 4 02 69060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D296D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F160D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3 150,0</w:t>
            </w:r>
          </w:p>
        </w:tc>
      </w:tr>
      <w:tr w:rsidR="00416CBF" w:rsidRPr="00416CBF" w14:paraId="3530695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500EA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4F0BC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84062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ED8C0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22557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359D9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EA3CF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5 610 184,9</w:t>
            </w:r>
          </w:p>
        </w:tc>
      </w:tr>
      <w:tr w:rsidR="00416CBF" w:rsidRPr="00416CBF" w14:paraId="1284A58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458BF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Дотация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16BEF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A89EB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DEF08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BD17E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4A8B4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CDE98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4 851 760,5</w:t>
            </w:r>
          </w:p>
        </w:tc>
      </w:tr>
      <w:tr w:rsidR="00416CBF" w:rsidRPr="00416CBF" w14:paraId="07C5065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CE07F4" w14:textId="543A2CA3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13D70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2E35D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D529D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B2ECA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2EA57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8E2F9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4 851 760,5</w:t>
            </w:r>
          </w:p>
        </w:tc>
      </w:tr>
      <w:tr w:rsidR="00416CBF" w:rsidRPr="00416CBF" w14:paraId="22E801F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90A71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682B9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5D768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99131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7EA23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22D74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A88AF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4 851 760,5</w:t>
            </w:r>
          </w:p>
        </w:tc>
      </w:tr>
      <w:tr w:rsidR="00416CBF" w:rsidRPr="00416CBF" w14:paraId="000415B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A051A6" w14:textId="32FA1809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межбюджетных отношений и повышение уровня бюджетной обеспеченности местных бюджетов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691CE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85B9D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36EEE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77FB8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F9E55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E0901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4 851 760,5</w:t>
            </w:r>
          </w:p>
        </w:tc>
      </w:tr>
      <w:tr w:rsidR="00416CBF" w:rsidRPr="00416CBF" w14:paraId="2EA4427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143F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Дотации на выравнивание бюджетной обеспеченности местных бюджетов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59A06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6B0A7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7D9E3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2CAC0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CF896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D691C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90 031,9</w:t>
            </w:r>
          </w:p>
        </w:tc>
      </w:tr>
      <w:tr w:rsidR="00416CBF" w:rsidRPr="00416CBF" w14:paraId="417C760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966C4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Дотации на выравнивание бюджетной обеспеченности муниципальных районов и городских округов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C5B21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4E20C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4B646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56B60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920DD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2924F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4 761 728,6</w:t>
            </w:r>
          </w:p>
        </w:tc>
      </w:tr>
      <w:tr w:rsidR="00416CBF" w:rsidRPr="00416CBF" w14:paraId="1C25EBC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C95B1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дотации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B7513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B2E9F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C5A94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FBE3C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5D509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E94C6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618 424,4</w:t>
            </w:r>
          </w:p>
        </w:tc>
      </w:tr>
      <w:tr w:rsidR="00416CBF" w:rsidRPr="00416CBF" w14:paraId="3496012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D4217D" w14:textId="18C68AA2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15A89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F10C7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77C46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B6DD2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4F791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E613E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618 424,4</w:t>
            </w:r>
          </w:p>
        </w:tc>
      </w:tr>
      <w:tr w:rsidR="00416CBF" w:rsidRPr="00416CBF" w14:paraId="795D835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B7CBA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0D8BC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B7582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BCF53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17B89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12280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95F82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618 424,4</w:t>
            </w:r>
          </w:p>
        </w:tc>
      </w:tr>
      <w:tr w:rsidR="00416CBF" w:rsidRPr="00416CBF" w14:paraId="1D5914B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84DA5B" w14:textId="18D6BC03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межбюджетных отношений и повышение уровня бюджетной обеспеченности местных бюджетов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B9939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612E4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3A1D4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814C5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5B480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E70FE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618 424,4</w:t>
            </w:r>
          </w:p>
        </w:tc>
      </w:tr>
      <w:tr w:rsidR="00416CBF" w:rsidRPr="00416CBF" w14:paraId="7EF5247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7B77A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Дотации на поддержку мер по обеспечению сбалансированности муниципальных районов и городских округов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A9579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914E1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6D77D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9C130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93DBA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5E47C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466 567,9</w:t>
            </w:r>
          </w:p>
        </w:tc>
      </w:tr>
      <w:tr w:rsidR="00416CBF" w:rsidRPr="00416CBF" w14:paraId="2D8D635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83D9E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Дотации (гранты) за достижение показателей деятельности органов местного самоуправления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4AEDB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8FA42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988DD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860A4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45473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C9173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151 856,5</w:t>
            </w:r>
          </w:p>
        </w:tc>
      </w:tr>
      <w:tr w:rsidR="00416CBF" w:rsidRPr="00416CBF" w14:paraId="6A1B9D8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28D4D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Прочие межбюджетные трансферты общего характера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7982C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9B349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3D109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B36B1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204E9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72B1C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140 000,0</w:t>
            </w:r>
          </w:p>
        </w:tc>
      </w:tr>
      <w:tr w:rsidR="00416CBF" w:rsidRPr="00416CBF" w14:paraId="7231933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770348" w14:textId="02752DF2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C5C6A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64062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4C290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CEFA3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61CF7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601C7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140 000,0</w:t>
            </w:r>
          </w:p>
        </w:tc>
      </w:tr>
      <w:tr w:rsidR="00416CBF" w:rsidRPr="00416CBF" w14:paraId="033A7FB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EA955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6F8F4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D7A56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F2274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D8CE9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7A58D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AFE03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140 000,0</w:t>
            </w:r>
          </w:p>
        </w:tc>
      </w:tr>
      <w:tr w:rsidR="00416CBF" w:rsidRPr="00416CBF" w14:paraId="2314D6E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427D8C" w14:textId="4F677A25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межбюджетных отношений и повышение уровня бюджетной обеспеченности местных бюджетов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D75D8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2C8DD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49493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89B47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DD270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2E08D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140 000,0</w:t>
            </w:r>
          </w:p>
        </w:tc>
      </w:tr>
      <w:tr w:rsidR="00416CBF" w:rsidRPr="00416CBF" w14:paraId="287D0ED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8600E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реализацию проектов инициативного бюджетирования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DCE68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8559D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D50DF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85635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12 4 01 42100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4014C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6A2E3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140 000,0</w:t>
            </w:r>
          </w:p>
        </w:tc>
      </w:tr>
      <w:tr w:rsidR="00416CBF" w:rsidRPr="00416CBF" w14:paraId="5337986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AE190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Департамент сельского хозяйства и продовольствия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02143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CEDF3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57362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C432F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E49A5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02605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3 522 513,6</w:t>
            </w:r>
          </w:p>
        </w:tc>
      </w:tr>
      <w:tr w:rsidR="00416CBF" w:rsidRPr="00416CBF" w14:paraId="2E023E1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DE0E8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E0C41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D0494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98F4B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F150A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B0ACE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E4F7C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3 511 208,8</w:t>
            </w:r>
          </w:p>
        </w:tc>
      </w:tr>
      <w:tr w:rsidR="00416CBF" w:rsidRPr="00416CBF" w14:paraId="368B477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141BE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Общеэкономические вопросы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7EF47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76202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C294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872EC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1965E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67F76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150 183,9</w:t>
            </w:r>
          </w:p>
        </w:tc>
      </w:tr>
      <w:tr w:rsidR="00416CBF" w:rsidRPr="00416CBF" w14:paraId="5D83529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4195A5" w14:textId="448DC732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16A69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02E6C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5BF89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5BCD2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DB5D3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94CCD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150 183,9</w:t>
            </w:r>
          </w:p>
        </w:tc>
      </w:tr>
      <w:tr w:rsidR="00416CBF" w:rsidRPr="00416CBF" w14:paraId="3CE3CCC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040F5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CD8E6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DD647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6492B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5D034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54306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D1EFA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150 183,9</w:t>
            </w:r>
          </w:p>
        </w:tc>
      </w:tr>
      <w:tr w:rsidR="00416CBF" w:rsidRPr="00416CBF" w14:paraId="1130DB0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30852" w14:textId="085346EB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D2DD1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78E17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6EAD2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F6AFD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C423F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5A82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150 183,9</w:t>
            </w:r>
          </w:p>
        </w:tc>
      </w:tr>
      <w:tr w:rsidR="00416CBF" w:rsidRPr="00416CBF" w14:paraId="62C952A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5062E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EF285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EA4A3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2E394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58716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04162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D2887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141 341,7</w:t>
            </w:r>
          </w:p>
        </w:tc>
      </w:tr>
      <w:tr w:rsidR="00416CBF" w:rsidRPr="00416CBF" w14:paraId="6CDF147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75D25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12905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376F4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B500A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E735A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0119F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4EB0B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3 652,1</w:t>
            </w:r>
          </w:p>
        </w:tc>
      </w:tr>
      <w:tr w:rsidR="00416CBF" w:rsidRPr="00416CBF" w14:paraId="5B2864D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219A0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1E2B2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6A244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FE789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65B0B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39579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E2000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0,1</w:t>
            </w:r>
          </w:p>
        </w:tc>
      </w:tr>
      <w:tr w:rsidR="00416CBF" w:rsidRPr="00416CBF" w14:paraId="63AF669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B234F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багажа (Расходы на выплаты персоналу в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A7014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E821C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64E99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615FC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A52CB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B0476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1 890,0</w:t>
            </w:r>
          </w:p>
        </w:tc>
      </w:tr>
      <w:tr w:rsidR="00416CBF" w:rsidRPr="00416CBF" w14:paraId="725BD6B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FEE58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B7400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1F64C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699D8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CD143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8D697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13817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3 300,0</w:t>
            </w:r>
          </w:p>
        </w:tc>
      </w:tr>
      <w:tr w:rsidR="00416CBF" w:rsidRPr="00416CBF" w14:paraId="17346DE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49857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Сельское хозяйство и рыболовство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93309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BB76A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C2E8A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64841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2B76D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7BCB5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3 328 024,9</w:t>
            </w:r>
          </w:p>
        </w:tc>
      </w:tr>
      <w:tr w:rsidR="00416CBF" w:rsidRPr="00416CBF" w14:paraId="0075DDD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69BBBE" w14:textId="6B4EA49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44D0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BD9B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7B0E1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D8DB2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5B591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762BA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3 328 024,9</w:t>
            </w:r>
          </w:p>
        </w:tc>
      </w:tr>
      <w:tr w:rsidR="00416CBF" w:rsidRPr="00416CBF" w14:paraId="2714CDE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CC6D3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87280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1797A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22502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6A3B5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72670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E7076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3 024 989,1</w:t>
            </w:r>
          </w:p>
        </w:tc>
      </w:tr>
      <w:tr w:rsidR="00416CBF" w:rsidRPr="00416CBF" w14:paraId="1EAEC83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2C8ABC" w14:textId="4B41AE3C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отраслей агропромышленного комплекса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D32A6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0DD48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9E501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72C25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97655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17A8A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2 499 195,5</w:t>
            </w:r>
          </w:p>
        </w:tc>
      </w:tr>
      <w:tr w:rsidR="00416CBF" w:rsidRPr="00416CBF" w14:paraId="0AB8A19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44D2B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сельскохозяйственным потребительским кооперативам на возмещение затрат по оплате договоров аренды производственных, нежилых площадей (гаражей)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55327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7DD39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2B82A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4013F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06 2 01 60620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4BB5A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86069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823,7</w:t>
            </w:r>
          </w:p>
        </w:tc>
      </w:tr>
      <w:tr w:rsidR="00416CBF" w:rsidRPr="00416CBF" w14:paraId="7B421FC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1C98B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развитием овощеводства закрытого грунта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1B836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8D58A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8F65D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4210F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06 2 01 60680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92A2B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79E48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76 000,0</w:t>
            </w:r>
          </w:p>
        </w:tc>
      </w:tr>
      <w:tr w:rsidR="00416CBF" w:rsidRPr="00416CBF" w14:paraId="5E6F6AB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C93F3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на финансовое обеспечение затрат, связанных с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развитием отдельных отраслей животноводства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8A6CC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7B112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4E453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C1F11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06 2 01 60700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4A324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76C4F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</w:tr>
      <w:tr w:rsidR="00416CBF" w:rsidRPr="00416CBF" w14:paraId="5AB4779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5E85C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Субсидии на финансовое обеспечение затрат, связанных с производством и переработкой продукции северного оленеводства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405C6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2574D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FF65D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F3DDB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06 2 01 60710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8DE78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F7563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119 002,3</w:t>
            </w:r>
          </w:p>
        </w:tc>
      </w:tr>
      <w:tr w:rsidR="00416CBF" w:rsidRPr="00416CBF" w14:paraId="26A17B9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5BD70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производством и переработкой продукции северного оленеводства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543FB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1C4C9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B2BD7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1AF65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06 2 01 60710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6A24D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149B9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1 524 609,0</w:t>
            </w:r>
          </w:p>
        </w:tc>
      </w:tr>
      <w:tr w:rsidR="00416CBF" w:rsidRPr="00416CBF" w14:paraId="09CB20F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104A2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развитием птицеводства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FA316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4732B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7048B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A2E9A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06 2 01 60730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EA7C9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BA8D4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240 000,0</w:t>
            </w:r>
          </w:p>
        </w:tc>
      </w:tr>
      <w:tr w:rsidR="00416CBF" w:rsidRPr="00416CBF" w14:paraId="47E0136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BC1F0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возмещение затрат на закупку картофеля и овощей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FE7EE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57EC7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185F9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16DD3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06 2 01 60940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31993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D0A89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416CBF" w:rsidRPr="00416CBF" w14:paraId="3B84249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56186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затрат, связанных с закупкой и доставкой кормов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F254F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B39BF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73511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F98FB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06 2 01 72060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0BC64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C1BD3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416CBF" w:rsidRPr="00416CBF" w14:paraId="7FBEF9F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7CB7C1" w14:textId="726FE8C2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Достижение показателей государственной программы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государственной национальной политики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(Субсидии на финансовое обеспечение затрат, связанных с производством и переработкой продукции северного оленеводства)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A24D7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82ACB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28C43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FB723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F5181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5A008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D2EC4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16 678,7</w:t>
            </w:r>
          </w:p>
        </w:tc>
      </w:tr>
      <w:tr w:rsidR="00416CBF" w:rsidRPr="00416CBF" w14:paraId="60D0930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877B7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Cтимулирование</w:t>
            </w:r>
            <w:proofErr w:type="spellEnd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увеличения производства картофеля и овощей (Субсидии на финансовое обеспечение затрат на производство овощей закрытого грунта, произведенных с применением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технологии 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досвечивания</w:t>
            </w:r>
            <w:proofErr w:type="spellEnd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97D00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139F6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D7725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49218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R0140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9745C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CBD2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221,6</w:t>
            </w:r>
          </w:p>
        </w:tc>
      </w:tr>
      <w:tr w:rsidR="00416CBF" w:rsidRPr="00416CBF" w14:paraId="3FBE278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A5269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Создание системы поддержки фермеров и развитие сельской кооперации (Субсидия на финансовое обеспечение затрат, связанных с осуществлением текущей деятельности центра компетенций в сфере сельскохозяйственной кооперации и поддержки фермеров)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C57D4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63657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38057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37209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R4801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E93AA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7C330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2 105,3</w:t>
            </w:r>
          </w:p>
        </w:tc>
      </w:tr>
      <w:tr w:rsidR="00416CBF" w:rsidRPr="00416CBF" w14:paraId="2C5BE67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0012CD" w14:textId="7A131352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Создание системы поддержки фермеров и развитие сельской кооперации (Грант на реализацию проекта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Агростартап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DE46B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4BF19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80D5A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9205D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R4802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F6171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DFAF7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9 170,6</w:t>
            </w:r>
          </w:p>
        </w:tc>
      </w:tr>
      <w:tr w:rsidR="00416CBF" w:rsidRPr="00416CBF" w14:paraId="1747FF5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A5228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приоритетных направлений агропромышленного комплекса и развитие малых форм хозяйствования (Субсидии на финансовое обеспечение затрат, связанных с наращиванием поголовья северных оленей)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B1AF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B75CB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6C952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A397E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R5011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07F18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C9BC4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52 663,5</w:t>
            </w:r>
          </w:p>
        </w:tc>
      </w:tr>
      <w:tr w:rsidR="00416CBF" w:rsidRPr="00416CBF" w14:paraId="407F7D0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1AFAB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приоритетных направлений агропромышленного комплекса и развитие малых форм хозяйствования (Субсидии на финансовое обеспечение затрат, связанных с поддержкой племенного животноводства)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10A64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C7D84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C1A1A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63F09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R5013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11B80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CDE96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30 844,9</w:t>
            </w:r>
          </w:p>
        </w:tc>
      </w:tr>
      <w:tr w:rsidR="00416CBF" w:rsidRPr="00416CBF" w14:paraId="06F5793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ECCF0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приоритетных направлений агропромышленного комплекса и развитие малых форм хозяйствования (Субсидия на финансовое обеспечение затрат, связанных с развитием семейной фермы)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D057E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C910A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90F1C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97EC4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R5014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4F63B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B11EB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6 785,9</w:t>
            </w:r>
          </w:p>
        </w:tc>
      </w:tr>
      <w:tr w:rsidR="00416CBF" w:rsidRPr="00416CBF" w14:paraId="6C107DA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3878D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 планов социального развития центров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экономического роста субъектов Российской Федерации, входящих в состав Дальневосточного федерального округа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81AB7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9C1E1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3B501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7C663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R5050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6AEA9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B6275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123 072,1</w:t>
            </w:r>
          </w:p>
        </w:tc>
      </w:tr>
      <w:tr w:rsidR="00416CBF" w:rsidRPr="00416CBF" w14:paraId="74A3A66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B0BD2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Реализация программы государственной поддержки традиционной хозяйственной деятельности коренных малочисленных народов Российской Федерации, осуществляемой в Арктической зоне Российской Федерации (Создание производственных баз, административно-бытовых комплексов)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55E44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23407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6D432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B5861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R7825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E6A55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617A7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189 473,7</w:t>
            </w:r>
          </w:p>
        </w:tc>
      </w:tr>
      <w:tr w:rsidR="00416CBF" w:rsidRPr="00416CBF" w14:paraId="1D84281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33BDB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приоритетных направлений агропромышленного комплекса и развитие малых форм хозяйствования за счет средств окружного бюджета (Субсидии на финансовое обеспечение затрат, связанных с наращиванием поголовья северных оленей)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012E4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5A3B9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AD780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E3AD9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А5011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885BE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3A1D5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31 210,5</w:t>
            </w:r>
          </w:p>
        </w:tc>
      </w:tr>
      <w:tr w:rsidR="00416CBF" w:rsidRPr="00416CBF" w14:paraId="38E8C36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03990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приоритетных направлений агропромышленного комплекса и развитие малых форм хозяйствования за счет средств окружного бюджета (Субсидии на финансовое обеспечение затрат, связанных с поддержкой племенного животноводства)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12A01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94B0F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56551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0C21C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А5013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7802B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0D0E4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43 033,7</w:t>
            </w:r>
          </w:p>
        </w:tc>
      </w:tr>
      <w:tr w:rsidR="00416CBF" w:rsidRPr="00416CBF" w14:paraId="4660BD2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9D46EB" w14:textId="66575BAD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традиционных видов промыслов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B692E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2F0A4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AA158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84CF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7E25D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7E1E6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433 346,0</w:t>
            </w:r>
          </w:p>
        </w:tc>
      </w:tr>
      <w:tr w:rsidR="00416CBF" w:rsidRPr="00416CBF" w14:paraId="1A9678B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44ED9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развитием морского зверобойного промысла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5C6A3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63931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0E2A9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85229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06 2 02 60650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8D1A8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3F89C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432 846,0</w:t>
            </w:r>
          </w:p>
        </w:tc>
      </w:tr>
      <w:tr w:rsidR="00416CBF" w:rsidRPr="00416CBF" w14:paraId="7CEB87B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A2700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Субсидии на возмещение затрат, связанных с развитием системы заготовки и переработки дикорастущих пищевых ресурсов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B1A5E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372A9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69FD9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321A5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06 2 02 60670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2953F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864AA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416CBF" w:rsidRPr="00416CBF" w14:paraId="10C1506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C27283" w14:textId="53910150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пищевой и перерабатывающей промышленности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AFEF5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7CEDA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B55FA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246B6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3947E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87472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62 000,0</w:t>
            </w:r>
          </w:p>
        </w:tc>
      </w:tr>
      <w:tr w:rsidR="00416CBF" w:rsidRPr="00416CBF" w14:paraId="4CFBF90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37345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финансовую поддержку производства социально значимых видов хлеба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E0108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E5D3F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029AC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F8A68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06 2 03 42200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19418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F4235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62 000,0</w:t>
            </w:r>
          </w:p>
        </w:tc>
      </w:tr>
      <w:tr w:rsidR="00416CBF" w:rsidRPr="00416CBF" w14:paraId="459AD08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8E2FA7" w14:textId="072CF8FF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рыболовства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C701E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A07B2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A102D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F61DF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E840E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0DE1C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</w:tr>
      <w:tr w:rsidR="00416CBF" w:rsidRPr="00416CBF" w14:paraId="251E10A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3DB675" w14:textId="7D015F90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Модернизация 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рыбохозяйственного</w:t>
            </w:r>
            <w:proofErr w:type="spellEnd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предприятия АО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Чукотский Лосось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за счет высвобождаемых средств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8D9F4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24AC3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F01ED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DAE10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06 ВС002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F8F1F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6656D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</w:tr>
      <w:tr w:rsidR="00416CBF" w:rsidRPr="00416CBF" w14:paraId="080EB87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70D5DF" w14:textId="7D421435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Кадры в агропромышленном комплексе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C9764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CB1FF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970E7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12D81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Е4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F9345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5AA23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447,6</w:t>
            </w:r>
          </w:p>
        </w:tc>
      </w:tr>
      <w:tr w:rsidR="00416CBF" w:rsidRPr="00416CBF" w14:paraId="137E6AC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7201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содействию повышения кадровой обеспеченности предприятий агропромышленного комплекса (Субсидии на возмещение затрат, связанных с привлечением учащихся высших и средних учебных заведений, специалистов для работы в организациях агропромышленного комплекса)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2800E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B78E3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D8786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90C54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Е4 55330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EC891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54D50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447,6</w:t>
            </w:r>
          </w:p>
        </w:tc>
      </w:tr>
      <w:tr w:rsidR="00416CBF" w:rsidRPr="00416CBF" w14:paraId="2D733C8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D3355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B1939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78953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01857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6A3DA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CC59F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A4C70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303 035,8</w:t>
            </w:r>
          </w:p>
        </w:tc>
      </w:tr>
      <w:tr w:rsidR="00416CBF" w:rsidRPr="00416CBF" w14:paraId="7184B36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E574E9" w14:textId="494F39B9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условий для повышения конкурентоспособности агропромышленного комплекса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C2EA2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9CEBE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11BBD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5F8A7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50823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9FBF9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60 078,0</w:t>
            </w:r>
          </w:p>
        </w:tc>
      </w:tr>
      <w:tr w:rsidR="00416CBF" w:rsidRPr="00416CBF" w14:paraId="08EAE89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E36A3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переданных органам государственной власти субъектов Российской Федерации полномочий Российской Федерации в области организации, регулирования и охраны водных биологических ресурсов (Работы по очистке береговых полос, площадей водных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объектов 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рыбохозяйственного</w:t>
            </w:r>
            <w:proofErr w:type="spellEnd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значения от мусора)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6D58F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FB48B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222CF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22C88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06 4 01 59100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73DEF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3DE0E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1 030,6</w:t>
            </w:r>
          </w:p>
        </w:tc>
      </w:tr>
      <w:tr w:rsidR="00416CBF" w:rsidRPr="00416CBF" w14:paraId="58DF3B1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E9084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Материальное поощрение работников за достижения в отрасли оленеводства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EF3A1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94B4A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E3A09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94C1F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06 4 01 60240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E1AC9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A62B7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3 150,0</w:t>
            </w:r>
          </w:p>
        </w:tc>
      </w:tr>
      <w:tr w:rsidR="00416CBF" w:rsidRPr="00416CBF" w14:paraId="280CBA2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E9E12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затрат, связанных с развитием наставничества и профессиональная ориентация учащихся образовательных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6F772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3BC34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C0458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381CB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06 4 01 60930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B370A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F48E8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3 340,9</w:t>
            </w:r>
          </w:p>
        </w:tc>
      </w:tr>
      <w:tr w:rsidR="00416CBF" w:rsidRPr="00416CBF" w14:paraId="7ECCEB2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4ED76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затрат, связанных с развитием наставничества и профессиональная ориентация учащихся образовательных учреждений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A9F40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030B6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D85E7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AD712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06 4 01 60930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DA77D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33BC5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5 300,0</w:t>
            </w:r>
          </w:p>
        </w:tc>
      </w:tr>
      <w:tr w:rsidR="00416CBF" w:rsidRPr="00416CBF" w14:paraId="623ED4E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674FE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возмещение затрат по оплате стоимости медицинской справки для оформления разрешения на хранение и ношение оружия оленеводам и морским охотникам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71251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A7AFF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16E98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08D1F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06 4 01 62230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C550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0725B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25,0</w:t>
            </w:r>
          </w:p>
        </w:tc>
      </w:tr>
      <w:tr w:rsidR="00416CBF" w:rsidRPr="00416CBF" w14:paraId="6301DC9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7B036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возмещение затрат по оплате стоимости медицинской справки для оформления разрешения на хранение и ношение оружия оленеводам и морским охотникам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3D691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F4A04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B6456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911FF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06 4 01 62230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840C4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D755C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25,0</w:t>
            </w:r>
          </w:p>
        </w:tc>
      </w:tr>
      <w:tr w:rsidR="00416CBF" w:rsidRPr="00416CBF" w14:paraId="51995B1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78D3B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на финансовое обеспечение затрат, связанных с осуществлением текущей деятельности фонда развития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традиционных отраслей хозяйствования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5EF02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306F8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34241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59D5E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06 4 01 63610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7004A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6FD05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6 705,4</w:t>
            </w:r>
          </w:p>
        </w:tc>
      </w:tr>
      <w:tr w:rsidR="00416CBF" w:rsidRPr="00416CBF" w14:paraId="2D7BDD2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499E4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Субсидия на финансовое обеспечение затрат, связанных с реализацией проектов в области традиционного природопользования коренных малочисленных народов Севера, Сибири и Дальнего Востока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4A312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4DA9A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7314E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F5F7E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06 4 01 63630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350B7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05182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</w:tr>
      <w:tr w:rsidR="00416CBF" w:rsidRPr="00416CBF" w14:paraId="31358BC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DF938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оленеводства ветеринарными препаратами, оборудованием и инструментарием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2BA00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A5E07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A00A9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438C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06 4 01 71810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C1E00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BD962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6 420,2</w:t>
            </w:r>
          </w:p>
        </w:tc>
      </w:tr>
      <w:tr w:rsidR="00416CBF" w:rsidRPr="00416CBF" w14:paraId="354943C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3FA9E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Повышение профессионального уровня работников организаций агропромышленного комплекса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65081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F4FF4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F1155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CD65D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06 4 01 71860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C8561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9AEB7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425,9</w:t>
            </w:r>
          </w:p>
        </w:tc>
      </w:tr>
      <w:tr w:rsidR="00416CBF" w:rsidRPr="00416CBF" w14:paraId="2246C82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B8E3B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Привлечение, трудоустройство и закрепление специалистов в организациях агропромышленного комплекса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04711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7467F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C6117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985FF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06 4 01 71870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A7466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43A61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5 700,0</w:t>
            </w:r>
          </w:p>
        </w:tc>
      </w:tr>
      <w:tr w:rsidR="00416CBF" w:rsidRPr="00416CBF" w14:paraId="4F6C924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7A0C5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Определение границ рыболовных (рыбопромысловых) участков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381C9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AE263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FD303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2FDA8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06 4 01 72200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DFC63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C2E23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416CBF" w:rsidRPr="00416CBF" w14:paraId="5C54091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35614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Единовременная денежная выплата молодым семьям оленеводов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E2525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7E84A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B34CA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90F25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06 4 01 90500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EED7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D8EEF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 w:rsidR="00416CBF" w:rsidRPr="00416CBF" w14:paraId="4BF0906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ED9A4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семьям оленеводов, воспитывающим несовершеннолетних детей (в том числе усыновленных) в возрасте от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7 лет до 18 лет непосредственно в условиях пребывания семьи на маршрутах выпаса домашних северных оленей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43CD3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2383E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880A1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F8C23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06 4 01 90510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4097D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0E12B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14 655,0</w:t>
            </w:r>
          </w:p>
        </w:tc>
      </w:tr>
      <w:tr w:rsidR="00416CBF" w:rsidRPr="00416CBF" w14:paraId="4BAC42E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E0B9C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Субсидия на финансовое обеспечение затрат, связанных с организацией оздоровления оленеводов, 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морзверобоев</w:t>
            </w:r>
            <w:proofErr w:type="spellEnd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, звероводов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43D28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F0203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11C1E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4819B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06 4 01 90530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0FD38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31DB0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416CBF" w:rsidRPr="00416CBF" w14:paraId="1108435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8E9971" w14:textId="43A4C4AF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условий развития государственной ветеринарной службы Чукотского автономного округа в целях обеспечения эпизоотического благополучия его территории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A1468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1AEDD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238B0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9871C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5236B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09C64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31 022,6</w:t>
            </w:r>
          </w:p>
        </w:tc>
      </w:tr>
      <w:tr w:rsidR="00416CBF" w:rsidRPr="00416CBF" w14:paraId="154115F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0B7D1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профилактических, диагностических и лечебных мероприятий, направленных на обеспечение эпизоотического и ветеринарно-санитарного благополучия территории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CB1FE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9358A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BDBF6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65F65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06 4 02 71800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A757F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E6972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5 022,6</w:t>
            </w:r>
          </w:p>
        </w:tc>
      </w:tr>
      <w:tr w:rsidR="00416CBF" w:rsidRPr="00416CBF" w14:paraId="2651C5E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F3C4E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оснащение государственной ветеринарной службы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D5792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96BA7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7B6E0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37AD8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06 4 02 71890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08B80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8805C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 w:rsidR="00416CBF" w:rsidRPr="00416CBF" w14:paraId="1113671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232F3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государственных учреждениях ветеринарии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D78FE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B83D8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1C344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DC33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06 4 02 72530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07A6E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9B623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416CBF" w:rsidRPr="00416CBF" w14:paraId="2965A14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67B7E6" w14:textId="4F7B37EF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деятельности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06CFC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5D6A8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CD364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A73AB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83ABC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6128C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211 935,2</w:t>
            </w:r>
          </w:p>
        </w:tc>
      </w:tr>
      <w:tr w:rsidR="00416CBF" w:rsidRPr="00416CBF" w14:paraId="69E0E59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E8CB8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D3DBD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A6C2D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8DA13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6EEFD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F490D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6500E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3 990,0</w:t>
            </w:r>
          </w:p>
        </w:tc>
      </w:tr>
      <w:tr w:rsidR="00416CBF" w:rsidRPr="00416CBF" w14:paraId="54C36BE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D3B19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51FCE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60D3C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A8942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47FAA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68914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99D66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331,2</w:t>
            </w:r>
          </w:p>
        </w:tc>
      </w:tr>
      <w:tr w:rsidR="00416CBF" w:rsidRPr="00416CBF" w14:paraId="1E1D8F7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0EB2F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по оплате жилого помещения и коммунальных услуг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F47CD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66B03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82A22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93247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06 4 03 10710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EA6D2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694F8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1 180,8</w:t>
            </w:r>
          </w:p>
        </w:tc>
      </w:tr>
      <w:tr w:rsidR="00416CBF" w:rsidRPr="00416CBF" w14:paraId="4D05FAF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16A25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ветеринарных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5E23E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94B93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92AB2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BCE32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С9920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62B79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29073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206 433,2</w:t>
            </w:r>
          </w:p>
        </w:tc>
      </w:tr>
      <w:tr w:rsidR="00416CBF" w:rsidRPr="00416CBF" w14:paraId="309BD21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7A45B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D1C28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211D8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774F8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33262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4B181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E7B1C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416CBF" w:rsidRPr="00416CBF" w14:paraId="59FEC56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D7C267" w14:textId="40A9567C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49D88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04E7E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420EA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38957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CB326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586A9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416CBF" w:rsidRPr="00416CBF" w14:paraId="3007ACD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E8CFE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7B7FB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DF8A4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C9078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33C82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92336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CB730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416CBF" w:rsidRPr="00416CBF" w14:paraId="0B6AA03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7E1529" w14:textId="033A22F8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условий для повышения конкурентоспособности агропромышленного комплекса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FE9F0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28E22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780A7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36687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51C8D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938BE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416CBF" w:rsidRPr="00416CBF" w14:paraId="271B45D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91378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Научно-исследовательские работы, научное сопровождение и мониторинг добычи (вылова) рыбных ресурсов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BC57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A3C33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8421E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1501A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06 4 01 60740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EDCED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25FB0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</w:tr>
      <w:tr w:rsidR="00416CBF" w:rsidRPr="00416CBF" w14:paraId="75E419C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52C88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Научно-исследовательские работы, научное сопровождение и мониторинг вылова (добычи) морских млекопитающих. Эпизоотический мониторинг заболеваемости морских млекопитающих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E2EBA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7864D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C1D5B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3185A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06 4 01 71830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E066C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D2B7D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416CBF" w:rsidRPr="00416CBF" w14:paraId="0F90999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BEFE8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национальной экономики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37634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E8534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D0161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EBA8B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B4A88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B255C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21 000,0</w:t>
            </w:r>
          </w:p>
        </w:tc>
      </w:tr>
      <w:tr w:rsidR="00416CBF" w:rsidRPr="00416CBF" w14:paraId="2EC977D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620768" w14:textId="12EC69F0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C305C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C1C42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8F586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40126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0E09B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96F88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21 000,0</w:t>
            </w:r>
          </w:p>
        </w:tc>
      </w:tr>
      <w:tr w:rsidR="00416CBF" w:rsidRPr="00416CBF" w14:paraId="2EC49AA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062A7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9746F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8AF6C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2A413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144CF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D9A13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0A434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21 000,0</w:t>
            </w:r>
          </w:p>
        </w:tc>
      </w:tr>
      <w:tr w:rsidR="00416CBF" w:rsidRPr="00416CBF" w14:paraId="2AA7815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6E66B7" w14:textId="7D8256CE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пищевой и перерабатывающей промышленности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67571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84FAA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91994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B2689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62AE3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C138A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21 000,0</w:t>
            </w:r>
          </w:p>
        </w:tc>
      </w:tr>
      <w:tr w:rsidR="00416CBF" w:rsidRPr="00416CBF" w14:paraId="6D490DF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19A73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возмещение затрат, связанных с обновлением оборудования для производства пищевой продукции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2FF2A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7D6B4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8A595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93304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06 2 03 60910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B11EB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F522E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416CBF" w:rsidRPr="00416CBF" w14:paraId="7E2F953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AAE92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обновлением оборудования для производства пищевой продукции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C0087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10872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1DD48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6F5EC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06 2 03 60950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944F1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ABDC5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8 500,1</w:t>
            </w:r>
          </w:p>
        </w:tc>
      </w:tr>
      <w:tr w:rsidR="00416CBF" w:rsidRPr="00416CBF" w14:paraId="375CF54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7B787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возмещение затрат, связанных с доставкой сырья для производства мясной и молочной продукции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C9CDF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EE666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DC463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7E143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06 2 03 71880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DADF0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AA968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8 299,8</w:t>
            </w:r>
          </w:p>
        </w:tc>
      </w:tr>
      <w:tr w:rsidR="00416CBF" w:rsidRPr="00416CBF" w14:paraId="05E1EB1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3BA9C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доставкой сырья для производства мясной и молочной продукции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EBDA4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20CF9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C8EE4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6A27D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06 2 03 71910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87E56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77BED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2 700,1</w:t>
            </w:r>
          </w:p>
        </w:tc>
      </w:tr>
      <w:tr w:rsidR="00416CBF" w:rsidRPr="00416CBF" w14:paraId="5C8A95E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04C42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E5A3C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C89EB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7DF71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7D566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68322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58539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10 185,9</w:t>
            </w:r>
          </w:p>
        </w:tc>
      </w:tr>
      <w:tr w:rsidR="00416CBF" w:rsidRPr="00416CBF" w14:paraId="163B73E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A5898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Благоустройство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9A966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88BF6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232E3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B14B2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9DCA9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7233D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10 185,9</w:t>
            </w:r>
          </w:p>
        </w:tc>
      </w:tr>
      <w:tr w:rsidR="00416CBF" w:rsidRPr="00416CBF" w14:paraId="6765879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DB4D8D" w14:textId="2CE1E97D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Развитие агропромышленного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3AD6C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4DEE0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B2593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1478E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700AE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5FA5B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10 185,9</w:t>
            </w:r>
          </w:p>
        </w:tc>
      </w:tr>
      <w:tr w:rsidR="00416CBF" w:rsidRPr="00416CBF" w14:paraId="7827F7D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0EABF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E7872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38E95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5D7AE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412C9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85E9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30C5F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10 185,9</w:t>
            </w:r>
          </w:p>
        </w:tc>
      </w:tr>
      <w:tr w:rsidR="00416CBF" w:rsidRPr="00416CBF" w14:paraId="31DA7C2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5BBBCA" w14:textId="4D2C0054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Комплексное развитие сельских территорий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3FEF5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CE27A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D461A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B3F72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1E3E3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454E5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10 185,9</w:t>
            </w:r>
          </w:p>
        </w:tc>
      </w:tr>
      <w:tr w:rsidR="00416CBF" w:rsidRPr="00416CBF" w14:paraId="23609FC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DAA2C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комплексного развития сельских территорий (Субсидии на реализацию проектов по благоустройству общественных пространств на сельских территориях)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2F99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4D0AA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9DFCB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F3ADE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05 R5763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623E3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F9CDF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10 185,9</w:t>
            </w:r>
          </w:p>
        </w:tc>
      </w:tr>
      <w:tr w:rsidR="00416CBF" w:rsidRPr="00416CBF" w14:paraId="48A3C0B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DF788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ПОЛИТИКА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1FB2F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21014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3BA57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478C7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E3862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9F058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1 118,9</w:t>
            </w:r>
          </w:p>
        </w:tc>
      </w:tr>
      <w:tr w:rsidR="00416CBF" w:rsidRPr="00416CBF" w14:paraId="7FF61C1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2520E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Социальное обеспечение населения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6CBB8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63E47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3FA32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641DB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D4AE9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3A26F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1 118,9</w:t>
            </w:r>
          </w:p>
        </w:tc>
      </w:tr>
      <w:tr w:rsidR="00416CBF" w:rsidRPr="00416CBF" w14:paraId="751D1F9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A14F77" w14:textId="75D33045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72544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18360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DCBB2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0390A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D0D17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01E0E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1 118,9</w:t>
            </w:r>
          </w:p>
        </w:tc>
      </w:tr>
      <w:tr w:rsidR="00416CBF" w:rsidRPr="00416CBF" w14:paraId="20BCFD4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517D0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3676F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7DF01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6F80F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B32D7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E40EB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1640B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1 118,9</w:t>
            </w:r>
          </w:p>
        </w:tc>
      </w:tr>
      <w:tr w:rsidR="00416CBF" w:rsidRPr="00416CBF" w14:paraId="1C1DD2F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4D5627" w14:textId="2DA9DCF2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Комплексное развитие сельских территорий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EEC2F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BABC1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FE03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DA11A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E3DB7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66DC4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1 118,9</w:t>
            </w:r>
          </w:p>
        </w:tc>
      </w:tr>
      <w:tr w:rsidR="00416CBF" w:rsidRPr="00416CBF" w14:paraId="1332FB0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3C7B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комплексного развития сельских территорий (Субсидии на улучшение жилищных условий граждан, проживающих на сельских территориях)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80A95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ED58D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7692C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E92E7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05 R5761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A7523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0A8F9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1 118,9</w:t>
            </w:r>
          </w:p>
        </w:tc>
      </w:tr>
      <w:tr w:rsidR="00416CBF" w:rsidRPr="00416CBF" w14:paraId="7EE9DAE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D61D3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Департамент цифрового развития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B3AE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8019D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6C507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575C0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71D22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99088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504 345,3</w:t>
            </w:r>
          </w:p>
        </w:tc>
      </w:tr>
      <w:tr w:rsidR="00416CBF" w:rsidRPr="00416CBF" w14:paraId="77F56DC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7F5CB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154E2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64B88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0855C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CFB6B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A17B3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0207E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112 106,6</w:t>
            </w:r>
          </w:p>
        </w:tc>
      </w:tr>
      <w:tr w:rsidR="00416CBF" w:rsidRPr="00416CBF" w14:paraId="2A492AA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821F4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F5A2B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6FC60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0CF74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8090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FE68D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09F00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112 106,6</w:t>
            </w:r>
          </w:p>
        </w:tc>
      </w:tr>
      <w:tr w:rsidR="00416CBF" w:rsidRPr="00416CBF" w14:paraId="49F7881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F65622" w14:textId="1DC84072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Информационное общество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532DC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109D9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7B53D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4C6E1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2771E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49315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112 106,6</w:t>
            </w:r>
          </w:p>
        </w:tc>
      </w:tr>
      <w:tr w:rsidR="00416CBF" w:rsidRPr="00416CBF" w14:paraId="21115A4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2CA2E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71B1B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BB656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2D71B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71334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C91FE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D9DD7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112 106,6</w:t>
            </w:r>
          </w:p>
        </w:tc>
      </w:tr>
      <w:tr w:rsidR="00416CBF" w:rsidRPr="00416CBF" w14:paraId="63AE858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C0EC93" w14:textId="52963FFF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407F4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5F58E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E3544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256CB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C81CB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0284D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112 106,6</w:t>
            </w:r>
          </w:p>
        </w:tc>
      </w:tr>
      <w:tr w:rsidR="00416CBF" w:rsidRPr="00416CBF" w14:paraId="0D4C001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45044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C0E94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C26DC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FA90C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92386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8AB42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2D922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1 050,0</w:t>
            </w:r>
          </w:p>
        </w:tc>
      </w:tr>
      <w:tr w:rsidR="00416CBF" w:rsidRPr="00416CBF" w14:paraId="768564B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AC2EC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8A3EA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92BB1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20A8E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FC018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D2811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AE1C6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416CBF" w:rsidRPr="00416CBF" w14:paraId="628ED80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76195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B6526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841DC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760A8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7F4E6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С9310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EF084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1D5D3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84 373,0</w:t>
            </w:r>
          </w:p>
        </w:tc>
      </w:tr>
      <w:tr w:rsidR="00416CBF" w:rsidRPr="00416CBF" w14:paraId="2B1DAF8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019F5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49B10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1A3CA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94BE7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5B83C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С9310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DADA4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F5D5F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23 999,4</w:t>
            </w:r>
          </w:p>
        </w:tc>
      </w:tr>
      <w:tr w:rsidR="00416CBF" w:rsidRPr="00416CBF" w14:paraId="52DFB24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3CF9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9FD63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EA715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0C1E7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FA2DC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С9310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BADDA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D5DF2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2 084,2</w:t>
            </w:r>
          </w:p>
        </w:tc>
      </w:tr>
      <w:tr w:rsidR="00416CBF" w:rsidRPr="00416CBF" w14:paraId="1376A8A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6AA4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7F3BE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9421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D84E6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44C98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F3AFB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A89C0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391 958,9</w:t>
            </w:r>
          </w:p>
        </w:tc>
      </w:tr>
      <w:tr w:rsidR="00416CBF" w:rsidRPr="00416CBF" w14:paraId="3CF81E0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3044D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Общеэкономические вопросы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CEAF5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29B3B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E11B4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E110F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53E1B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060B9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121 039,7</w:t>
            </w:r>
          </w:p>
        </w:tc>
      </w:tr>
      <w:tr w:rsidR="00416CBF" w:rsidRPr="00416CBF" w14:paraId="3EED776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A437BB" w14:textId="6E6055F5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Информационное общество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FAB4D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F9310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DB33A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59AAD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FCE3A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B5A7A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121 039,7</w:t>
            </w:r>
          </w:p>
        </w:tc>
      </w:tr>
      <w:tr w:rsidR="00416CBF" w:rsidRPr="00416CBF" w14:paraId="2C169F5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0B6E8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9D353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108EC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430AF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07896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301E8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10B5A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121 039,7</w:t>
            </w:r>
          </w:p>
        </w:tc>
      </w:tr>
      <w:tr w:rsidR="00416CBF" w:rsidRPr="00416CBF" w14:paraId="01FA44F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EC93BD" w14:textId="1F10A74F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ECBB8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E2622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DD9DD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FDD34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9EC97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A2EA1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121 039,7</w:t>
            </w:r>
          </w:p>
        </w:tc>
      </w:tr>
      <w:tr w:rsidR="00416CBF" w:rsidRPr="00416CBF" w14:paraId="627BB1E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33EFA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7D972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1DDBC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85959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C7DCE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73569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CE180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111 186,4</w:t>
            </w:r>
          </w:p>
        </w:tc>
      </w:tr>
      <w:tr w:rsidR="00416CBF" w:rsidRPr="00416CBF" w14:paraId="18DE161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64FF6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A7D2E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52239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BF22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F5B90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C7385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C9982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4 834,3</w:t>
            </w:r>
          </w:p>
        </w:tc>
      </w:tr>
      <w:tr w:rsidR="00416CBF" w:rsidRPr="00416CBF" w14:paraId="5C960FD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030E2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41FFA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F9603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ED00C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44F57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88E4A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B8335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2 220,1</w:t>
            </w:r>
          </w:p>
        </w:tc>
      </w:tr>
      <w:tr w:rsidR="00416CBF" w:rsidRPr="00416CBF" w14:paraId="5A005BC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EB257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08349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D59AA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9BF6B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551E8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80FC8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64BF0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98,9</w:t>
            </w:r>
          </w:p>
        </w:tc>
      </w:tr>
      <w:tr w:rsidR="00416CBF" w:rsidRPr="00416CBF" w14:paraId="39242A2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CE005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F0E18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08C78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DBEEA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5E1C6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74A90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857D4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2 656,2</w:t>
            </w:r>
          </w:p>
        </w:tc>
      </w:tr>
      <w:tr w:rsidR="00416CBF" w:rsidRPr="00416CBF" w14:paraId="337E482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71920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FAEB8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2B937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C4C66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FCEBA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EA793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39B26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43,8</w:t>
            </w:r>
          </w:p>
        </w:tc>
      </w:tr>
      <w:tr w:rsidR="00416CBF" w:rsidRPr="00416CBF" w14:paraId="789779D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A2CA2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Связь и информатика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30EBD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D3819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20A2A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0CBE1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E5D8B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B6D1B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270 919,2</w:t>
            </w:r>
          </w:p>
        </w:tc>
      </w:tr>
      <w:tr w:rsidR="00416CBF" w:rsidRPr="00416CBF" w14:paraId="67854D8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2B428A" w14:textId="285D3F61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Информационное общество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A4A2F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0BC63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C06E4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5326A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FFC45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1C235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270 919,2</w:t>
            </w:r>
          </w:p>
        </w:tc>
      </w:tr>
      <w:tr w:rsidR="00416CBF" w:rsidRPr="00416CBF" w14:paraId="2CB2913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FBE3F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66911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D8148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97CF9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0494B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C968A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BF948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270 919,2</w:t>
            </w:r>
          </w:p>
        </w:tc>
      </w:tr>
      <w:tr w:rsidR="00416CBF" w:rsidRPr="00416CBF" w14:paraId="7A25113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7969A1" w14:textId="64AB454F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информационного общества и электронного правительства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D63B5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AFBAD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9EDCF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8EA41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9524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1664C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89 784,5</w:t>
            </w:r>
          </w:p>
        </w:tc>
      </w:tr>
      <w:tr w:rsidR="00416CBF" w:rsidRPr="00416CBF" w14:paraId="128AF6E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124C8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перехода органов исполнительной власти и органов местного самоуправления Чукотского автономного округа, а также находящихся в их ведении учреждений и организаций, на оказание государственных (муниципальных) услуг в электронном виде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0F10C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03FA5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A69C3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C4AD7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07 4 01 71580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3ECDB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670DD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26 295,9</w:t>
            </w:r>
          </w:p>
        </w:tc>
      </w:tr>
      <w:tr w:rsidR="00416CBF" w:rsidRPr="00416CBF" w14:paraId="37E8243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2FE2A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 мероприятий по реализации информационной безопасности в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телекоммуникационной сети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17D4F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5325D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E03FF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03A94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07 4 01 71590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82A10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6849E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21 798,6</w:t>
            </w:r>
          </w:p>
        </w:tc>
      </w:tr>
      <w:tr w:rsidR="00416CBF" w:rsidRPr="00416CBF" w14:paraId="58E379E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C34BF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Мероприятие, направленное на внедрение технологий биометрической идентификации и аутентификации данных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47379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2BD63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C7128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1F284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07 4 01 71591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59E89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3CC1C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17 073,6</w:t>
            </w:r>
          </w:p>
        </w:tc>
      </w:tr>
      <w:tr w:rsidR="00416CBF" w:rsidRPr="00416CBF" w14:paraId="55FBB11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C7DE18" w14:textId="535032E4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Услуги по разработке и внедрению аналитической системы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Единая система управления запасами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A0166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879B5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60696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B8386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07 4 01 71594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57E8A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84714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1 484,0</w:t>
            </w:r>
          </w:p>
        </w:tc>
      </w:tr>
      <w:tr w:rsidR="00416CBF" w:rsidRPr="00416CBF" w14:paraId="380665C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C5FE4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электронно-вычислительной техники и программного обеспечения для нужд исполнительных органов государственной власти и подведомственных учреждений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B8966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6DBDA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10EB1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18634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07 4 01 71640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A6111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EA2E7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4 980,2</w:t>
            </w:r>
          </w:p>
        </w:tc>
      </w:tr>
      <w:tr w:rsidR="00416CBF" w:rsidRPr="00416CBF" w14:paraId="16802C5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7B3A2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системы электронного делопроизводства и документооборота государственных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724F6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5D9BA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284E9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5B243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07 4 01 71650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88F80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A0A25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11 260,7</w:t>
            </w:r>
          </w:p>
        </w:tc>
      </w:tr>
      <w:tr w:rsidR="00416CBF" w:rsidRPr="00416CBF" w14:paraId="1EB4B49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30AAB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органов исполнительной власти и учреждений Чукотского автономного округа качественными каналами связи, в том числе с возможностью подключения к сети Интернет (Закупка товаров, работ и услуг для обеспечения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12FEE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C9F9D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82E56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A8808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07 4 01 72030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56C30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83FE0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6 891,5</w:t>
            </w:r>
          </w:p>
        </w:tc>
      </w:tr>
      <w:tr w:rsidR="00416CBF" w:rsidRPr="00416CBF" w14:paraId="41E1DEB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802C12" w14:textId="494049E1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Цифровая Чукотка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2758A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80B54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B7C1C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90FC3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2830B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E2479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181 134,7</w:t>
            </w:r>
          </w:p>
        </w:tc>
      </w:tr>
      <w:tr w:rsidR="00416CBF" w:rsidRPr="00416CBF" w14:paraId="1AAA774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294741" w14:textId="319A47AA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Оказание услуг по предоставлению доступа к информационно-телекоммуникационной сети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Интернет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на территории ЧАО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9F545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74662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7EBAA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CBA17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07 4 03 71592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FF05C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8EC86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28 416,0</w:t>
            </w:r>
          </w:p>
        </w:tc>
      </w:tr>
      <w:tr w:rsidR="00416CBF" w:rsidRPr="00416CBF" w14:paraId="3AD5A3D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AE953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коммутационного оборудования для обеспечения устойчивости и защищенности сети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9E4DB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1777C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5B36D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544B6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07 4 03 71593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DE3C6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BF66C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5 713,6</w:t>
            </w:r>
          </w:p>
        </w:tc>
      </w:tr>
      <w:tr w:rsidR="00416CBF" w:rsidRPr="00416CBF" w14:paraId="7C36A6A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FB9C5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организациям с государственным участием на финансовое обеспечение затрат, связанных с осуществлением деятельности в области информации и связи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A98DA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ABDD3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516A0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5C93F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07 4 03 71610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A517E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9333C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9 430,2</w:t>
            </w:r>
          </w:p>
        </w:tc>
      </w:tr>
      <w:tr w:rsidR="00416CBF" w:rsidRPr="00416CBF" w14:paraId="31CC362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A4E9A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учреждений качественными каналами связи с возможностью подключения к сети Интернет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A57FE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292DB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CAB88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166CC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07 4 03 72040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582F0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1077A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128 759,8</w:t>
            </w:r>
          </w:p>
        </w:tc>
      </w:tr>
      <w:tr w:rsidR="00416CBF" w:rsidRPr="00416CBF" w14:paraId="57DAF4D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45B41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услуг по обеспечению зоны покрытия радиотелефонной (сотовой) связи в населенных пунктах Чукотского автономного округа для организации доступа к сети Интернет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1A5B8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3611F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5C7CB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282FC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07 4 03 72090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BC9AF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92A54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4 200,0</w:t>
            </w:r>
          </w:p>
        </w:tc>
      </w:tr>
      <w:tr w:rsidR="00416CBF" w:rsidRPr="00416CBF" w14:paraId="43075AD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F100A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Оказание услуг по организации видеоконференцсвязи между органами власти (Закупка товаров, работ и услуг для обеспечения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B3DBB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01DB4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45B85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BDA60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07 4 03 72190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96BB1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9396A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4 615,1</w:t>
            </w:r>
          </w:p>
        </w:tc>
      </w:tr>
      <w:tr w:rsidR="00416CBF" w:rsidRPr="00416CBF" w14:paraId="3CD4E81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34993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СОЦИАЛЬНАЯ ПОЛИТИКА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E7764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B24A3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D58BC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5F1CF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E61B5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B4F2D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279,8</w:t>
            </w:r>
          </w:p>
        </w:tc>
      </w:tr>
      <w:tr w:rsidR="00416CBF" w:rsidRPr="00416CBF" w14:paraId="799ED07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D886D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Социальное обслуживание населения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BA6AD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A2319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556C7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2FA9D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93656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A651D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279,8</w:t>
            </w:r>
          </w:p>
        </w:tc>
      </w:tr>
      <w:tr w:rsidR="00416CBF" w:rsidRPr="00416CBF" w14:paraId="24329DB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B04EE1" w14:textId="6BE93751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CEEC1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4362A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2D75A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07ED6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2B387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2157D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279,8</w:t>
            </w:r>
          </w:p>
        </w:tc>
      </w:tr>
      <w:tr w:rsidR="00416CBF" w:rsidRPr="00416CBF" w14:paraId="38F73C7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D8E5B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F2A4A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A48E5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F46A8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A6AFB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B05CB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E2CDA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279,8</w:t>
            </w:r>
          </w:p>
        </w:tc>
      </w:tr>
      <w:tr w:rsidR="00416CBF" w:rsidRPr="00416CBF" w14:paraId="6DF81AE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D80DDA" w14:textId="585E4DA8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Формирование доступной среды жизнедеятельности для инвалидов и других маломобильных групп населения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9855D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22C7E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5B500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1A842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4C6A9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A1F31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279,8</w:t>
            </w:r>
          </w:p>
        </w:tc>
      </w:tr>
      <w:tr w:rsidR="00416CBF" w:rsidRPr="00416CBF" w14:paraId="0994EAE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2C6CA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Адаптация для инвалидов и других маломобильных групп населения приоритетных объектов социальной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50213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166AA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0693A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5B920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03 4 03 71500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FF373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F63D2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279,8</w:t>
            </w:r>
          </w:p>
        </w:tc>
      </w:tr>
      <w:tr w:rsidR="00416CBF" w:rsidRPr="00416CBF" w14:paraId="1C127DD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0411F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Департамент здравоохранения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32AC4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077DA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6B438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0B960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872C2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B6F64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4 002 012,7</w:t>
            </w:r>
          </w:p>
        </w:tc>
      </w:tr>
      <w:tr w:rsidR="00416CBF" w:rsidRPr="00416CBF" w14:paraId="5235BA6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71C97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ОБОРОНА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49B9F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6FD7E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BA81F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190B1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CC59A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997BF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2 279,1</w:t>
            </w:r>
          </w:p>
        </w:tc>
      </w:tr>
      <w:tr w:rsidR="00416CBF" w:rsidRPr="00416CBF" w14:paraId="6396BB2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3DBF9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Мобилизационная и вневойсковая подготовка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EADA9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D0C69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608D9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24ACC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06113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CFFFD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2 279,1</w:t>
            </w:r>
          </w:p>
        </w:tc>
      </w:tr>
      <w:tr w:rsidR="00416CBF" w:rsidRPr="00416CBF" w14:paraId="4305ABB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970EDB" w14:textId="44A7A873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19DC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AFD52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9139E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66E24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03A0C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3BA3C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2 279,1</w:t>
            </w:r>
          </w:p>
        </w:tc>
      </w:tr>
      <w:tr w:rsidR="00416CBF" w:rsidRPr="00416CBF" w14:paraId="75B3AD0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99FA8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2BEAF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E2309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6E09E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7F045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D554A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1D00C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2 279,1</w:t>
            </w:r>
          </w:p>
        </w:tc>
      </w:tr>
      <w:tr w:rsidR="00416CBF" w:rsidRPr="00416CBF" w14:paraId="1D9CFBD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01E47A" w14:textId="7471959F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A6C46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C9AA7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9C70A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9B0BC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1F282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546B1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2 279,1</w:t>
            </w:r>
          </w:p>
        </w:tc>
      </w:tr>
      <w:tr w:rsidR="00416CBF" w:rsidRPr="00416CBF" w14:paraId="55D0CB1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76409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7F63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CE236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31FF5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1C7D6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04958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E8B76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2 279,1</w:t>
            </w:r>
          </w:p>
        </w:tc>
      </w:tr>
      <w:tr w:rsidR="00416CBF" w:rsidRPr="00416CBF" w14:paraId="6DE5A88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0B7DE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ЗДРАВООХРАНЕНИЕ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E902B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1B235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27A52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F7E69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5620B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331CD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3 284 419,6</w:t>
            </w:r>
          </w:p>
        </w:tc>
      </w:tr>
      <w:tr w:rsidR="00416CBF" w:rsidRPr="00416CBF" w14:paraId="63A800B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7F807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Стационарная медицинская помощь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700FE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1ECD0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BB97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F7E29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BD00E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D8079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76 334,5</w:t>
            </w:r>
          </w:p>
        </w:tc>
      </w:tr>
      <w:tr w:rsidR="00416CBF" w:rsidRPr="00416CBF" w14:paraId="7226AED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197F2" w14:textId="3E62425D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здравоохранения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9F02B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38249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E05CF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A6A3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A9593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D10E8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76 334,5</w:t>
            </w:r>
          </w:p>
        </w:tc>
      </w:tr>
      <w:tr w:rsidR="00416CBF" w:rsidRPr="00416CBF" w14:paraId="05F0914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0FA7C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A5815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60024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45556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EA664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62700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71C71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76 334,5</w:t>
            </w:r>
          </w:p>
        </w:tc>
      </w:tr>
      <w:tr w:rsidR="00416CBF" w:rsidRPr="00416CBF" w14:paraId="544F7AD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033B38" w14:textId="6281F96E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03C40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846E4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88626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34E35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332A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BC63D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76 334,5</w:t>
            </w:r>
          </w:p>
        </w:tc>
      </w:tr>
      <w:tr w:rsidR="00416CBF" w:rsidRPr="00416CBF" w14:paraId="3502015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28390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доступности специализированной и высокотехнологичной медицинской помощи населению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1FF6B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47AC8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B2BB2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C236D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BE72A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41526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16 134,5</w:t>
            </w:r>
          </w:p>
        </w:tc>
      </w:tr>
      <w:tr w:rsidR="00416CBF" w:rsidRPr="00416CBF" w14:paraId="1E79C41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F9757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доступности специализированной и высокотехнологичной медицинской помощи населению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1C256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D4C69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D2D88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C9BF2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B754F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4490F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60 200,0</w:t>
            </w:r>
          </w:p>
        </w:tc>
      </w:tr>
      <w:tr w:rsidR="00416CBF" w:rsidRPr="00416CBF" w14:paraId="3626B9E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63C1C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Амбулаторная помощь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0EB87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C711F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08B95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BB60E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81420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CEE4A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176 797,2</w:t>
            </w:r>
          </w:p>
        </w:tc>
      </w:tr>
      <w:tr w:rsidR="00416CBF" w:rsidRPr="00416CBF" w14:paraId="0154AB9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B6A797" w14:textId="60E0B04B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здравоохранения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8091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90E0B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0A8D6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DF5AB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A733E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80269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176 797,2</w:t>
            </w:r>
          </w:p>
        </w:tc>
      </w:tr>
      <w:tr w:rsidR="00416CBF" w:rsidRPr="00416CBF" w14:paraId="6990D83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6D58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7AA5E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3BC96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A9556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3ED92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1D09C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0DE18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6 670,7</w:t>
            </w:r>
          </w:p>
        </w:tc>
      </w:tr>
      <w:tr w:rsidR="00416CBF" w:rsidRPr="00416CBF" w14:paraId="38C48D0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C3CBB0" w14:textId="382D5DAF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Борьба с сердечно-сосудистыми заболеваниями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6A0CA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7379B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10692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9E955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D52AB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D37F3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3 710,0</w:t>
            </w:r>
          </w:p>
        </w:tc>
      </w:tr>
      <w:tr w:rsidR="00416CBF" w:rsidRPr="00416CBF" w14:paraId="7A2BAAC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62AE1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BD87D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10202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ADB5E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2955C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Д2 55860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CCD03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5BCF4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3 710,0</w:t>
            </w:r>
          </w:p>
        </w:tc>
      </w:tr>
      <w:tr w:rsidR="00416CBF" w:rsidRPr="00416CBF" w14:paraId="066A416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43D29C" w14:textId="5EC44573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Борьба с сахарным диабетом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F3929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4BCF0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51F20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F7A2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BEAC3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E1E71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2 960,7</w:t>
            </w:r>
          </w:p>
        </w:tc>
      </w:tr>
      <w:tr w:rsidR="00416CBF" w:rsidRPr="00416CBF" w14:paraId="062C61F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5CF30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детей с сахарным диабетом 1 типа в возрасте от 2-х до 17-ти лет включительно системами непрерывного мониторинга глюкозы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E413C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D6C68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8A123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E9892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Д4 51070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40118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EC8EB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1 851,5</w:t>
            </w:r>
          </w:p>
        </w:tc>
      </w:tr>
      <w:tr w:rsidR="00416CBF" w:rsidRPr="00416CBF" w14:paraId="67CF2E4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B820B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беременных женщин с сахарным диабетом системами непрерывного мониторинга глюкозы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CD003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8D830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E7E5C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67CFE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Д4 51520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9F900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64745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1 109,2</w:t>
            </w:r>
          </w:p>
        </w:tc>
      </w:tr>
      <w:tr w:rsidR="00416CBF" w:rsidRPr="00416CBF" w14:paraId="5728410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3028E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9CD83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20853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3356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452AA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8322C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D96C9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170 126,5</w:t>
            </w:r>
          </w:p>
        </w:tc>
      </w:tr>
      <w:tr w:rsidR="00416CBF" w:rsidRPr="00416CBF" w14:paraId="7FEDE92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52ED9A" w14:textId="6D858290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71FAC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AF336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53172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AD451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401CC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9C080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6 003,8</w:t>
            </w:r>
          </w:p>
        </w:tc>
      </w:tr>
      <w:tr w:rsidR="00416CBF" w:rsidRPr="00416CBF" w14:paraId="77B0F90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16AF3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4C012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D630C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193D4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5156A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01 4 02 54680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7596B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249D3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3,8</w:t>
            </w:r>
          </w:p>
        </w:tc>
      </w:tr>
      <w:tr w:rsidR="00416CBF" w:rsidRPr="00416CBF" w14:paraId="4DC9350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4FB4B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больных сахарным диабетом лекарственными препаратами и изделиями медицинского назначения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D51C3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A818E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CF8B1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16D36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01 4 02 71220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B91A8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3B1CB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416CBF" w:rsidRPr="00416CBF" w14:paraId="25DF733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042F40" w14:textId="2A81B123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системы лекарственного обеспечения, в том числе в амбулаторных условиях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957EB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A415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1975C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C9397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ADD3E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A7511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164 122,7</w:t>
            </w:r>
          </w:p>
        </w:tc>
      </w:tr>
      <w:tr w:rsidR="00416CBF" w:rsidRPr="00416CBF" w14:paraId="68CA48E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54E3B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отдельных полномочий в области лекарственного обеспечения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B0EDA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99D10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F587B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6510F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01 4 06 51610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497DA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66049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6 647,3</w:t>
            </w:r>
          </w:p>
        </w:tc>
      </w:tr>
      <w:tr w:rsidR="00416CBF" w:rsidRPr="00416CBF" w14:paraId="0482F3E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5AB28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рецептам на медицинские изделия, а также специализированными продуктами лечебного питания для детей-инвалидов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80009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A3A45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E5086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8147F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01 4 06 54600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B3A18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49AD1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4 242,4</w:t>
            </w:r>
          </w:p>
        </w:tc>
      </w:tr>
      <w:tr w:rsidR="00416CBF" w:rsidRPr="00416CBF" w14:paraId="75694B5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D47C2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ACA33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FE38C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D585F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81DDE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01 4 06 54600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2AD11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A447F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22 876,3</w:t>
            </w:r>
          </w:p>
        </w:tc>
      </w:tr>
      <w:tr w:rsidR="00416CBF" w:rsidRPr="00416CBF" w14:paraId="1732B8D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7CDBA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лекарственного обеспечения граждан, имеющих право на льготное лекарственное обеспечение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04017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B923F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A5D6F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34442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01 4 06 60080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2678A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EEC61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1 348,0</w:t>
            </w:r>
          </w:p>
        </w:tc>
      </w:tr>
      <w:tr w:rsidR="00416CBF" w:rsidRPr="00416CBF" w14:paraId="0465741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E9474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доходов, связанных с реализацией лекарственных препаратов по рецептам врачей бесплатно отдельным категориям граждан, находящимся на амбулаторном лечении, в Чукотском автономном округе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60335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9EE54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CDB52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AA3D2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01 4 06 60760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F9DC2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7FF1A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109 283,3</w:t>
            </w:r>
          </w:p>
        </w:tc>
      </w:tr>
      <w:tr w:rsidR="00416CBF" w:rsidRPr="00416CBF" w14:paraId="1F050E3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22B46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граждан, больных онкологическими заболеваниями, лекарственными препаратами в амбулаторных условиях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7083E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81FC2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B2607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2AC2D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01 4 06 72630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8097C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4A9A0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716,7</w:t>
            </w:r>
          </w:p>
        </w:tc>
      </w:tr>
      <w:tr w:rsidR="00416CBF" w:rsidRPr="00416CBF" w14:paraId="38E4B9F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FF028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лиц, страдающих 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жизнеугрожающими</w:t>
            </w:r>
            <w:proofErr w:type="spellEnd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и хроническими прогрессирующими редкими (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орфанными</w:t>
            </w:r>
            <w:proofErr w:type="spellEnd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)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заболеваниями, приводящими к сокращению продолжительности жизни граждан или их инвалидности, лекарственными препаратами и медицинскими изделиями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102DB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B67BF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BE1B8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31F1D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01 4 06 72650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18889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3C285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18 933,8</w:t>
            </w:r>
          </w:p>
        </w:tc>
      </w:tr>
      <w:tr w:rsidR="00416CBF" w:rsidRPr="00416CBF" w14:paraId="31D6170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BF3E8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Реализация организационных мероприятий, связанных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муковисцидозом</w:t>
            </w:r>
            <w:proofErr w:type="spellEnd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гемолитико</w:t>
            </w:r>
            <w:proofErr w:type="spellEnd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мукополисахаридозом</w:t>
            </w:r>
            <w:proofErr w:type="spellEnd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I, II и VI типов, 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апластической</w:t>
            </w:r>
            <w:proofErr w:type="spellEnd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анемией неуточненной, наследственным дефицитом факторов II (фибриногена), VII (лабильного), X (Стюарта - 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Прауэра</w:t>
            </w:r>
            <w:proofErr w:type="spellEnd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), а также после трансплантации органов и (или) тканей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CF90C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F2B95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BC8F7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D90B7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R2160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9AC86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06D2E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74,9</w:t>
            </w:r>
          </w:p>
        </w:tc>
      </w:tr>
      <w:tr w:rsidR="00416CBF" w:rsidRPr="00416CBF" w14:paraId="10C3184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3E2DF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Скорая медицинская помощь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769FC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DC1B3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0CCDD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42A30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75142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937A2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958 424,8</w:t>
            </w:r>
          </w:p>
        </w:tc>
      </w:tr>
      <w:tr w:rsidR="00416CBF" w:rsidRPr="00416CBF" w14:paraId="36B571A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86D593" w14:textId="7856B862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здравоохранения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BC3F5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D5FB3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1433E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179EC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32EFD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26EF4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958 424,8</w:t>
            </w:r>
          </w:p>
        </w:tc>
      </w:tr>
      <w:tr w:rsidR="00416CBF" w:rsidRPr="00416CBF" w14:paraId="642E70E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D5A97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D35B5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636D3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61F70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4EA0C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7AFF5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A14DB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831 575,2</w:t>
            </w:r>
          </w:p>
        </w:tc>
      </w:tr>
      <w:tr w:rsidR="00416CBF" w:rsidRPr="00416CBF" w14:paraId="1594998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ADC2C0" w14:textId="5636B4AB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экстренной медицинской помощи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153D7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E4699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B3412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D6A48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73579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F50A3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831 575,2</w:t>
            </w:r>
          </w:p>
        </w:tc>
      </w:tr>
      <w:tr w:rsidR="00416CBF" w:rsidRPr="00416CBF" w14:paraId="26633A4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D1709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закупки авиационных работ в целях оказания медицинской помощи (Предоставление субсидий бюджетным, автономным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D9D17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6607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EF48C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C8308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Д6 55540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FA2E9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D938C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831 575,2</w:t>
            </w:r>
          </w:p>
        </w:tc>
      </w:tr>
      <w:tr w:rsidR="00416CBF" w:rsidRPr="00416CBF" w14:paraId="22A5CA7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BF7A6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C8902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4DDE0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4AF06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F4AA8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3EEF7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75435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126 849,6</w:t>
            </w:r>
          </w:p>
        </w:tc>
      </w:tr>
      <w:tr w:rsidR="00416CBF" w:rsidRPr="00416CBF" w14:paraId="756BAA7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54C099" w14:textId="6DB30175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6D7C1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3EFF6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DA272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1DF21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DD492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4C2D1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126 849,6</w:t>
            </w:r>
          </w:p>
        </w:tc>
      </w:tr>
      <w:tr w:rsidR="00416CBF" w:rsidRPr="00416CBF" w14:paraId="1253B20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779DE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санитарно-авиационной помощи населению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F083F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02D87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38441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99434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01 4 02 60040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B5FC1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94D24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126 849,6</w:t>
            </w:r>
          </w:p>
        </w:tc>
      </w:tr>
      <w:tr w:rsidR="00416CBF" w:rsidRPr="00416CBF" w14:paraId="41FB7B8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E288C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здравоохранения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A5C48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72775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5A2DA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9778E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06FA9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C801D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2 072 863,1</w:t>
            </w:r>
          </w:p>
        </w:tc>
      </w:tr>
      <w:tr w:rsidR="00416CBF" w:rsidRPr="00416CBF" w14:paraId="208D63A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BEF5DB" w14:textId="4685635C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здравоохранения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EAD08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4E186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0A964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334B5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DDAED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888CC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2 072 863,1</w:t>
            </w:r>
          </w:p>
        </w:tc>
      </w:tr>
      <w:tr w:rsidR="00416CBF" w:rsidRPr="00416CBF" w14:paraId="7BCF701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34710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E018D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24E1A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F22B7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7B80D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0A08C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FE8F6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799 465,8</w:t>
            </w:r>
          </w:p>
        </w:tc>
      </w:tr>
      <w:tr w:rsidR="00416CBF" w:rsidRPr="00416CBF" w14:paraId="2F70AD0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0B8236" w14:textId="3DB15219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инфраструктуры здравоохранения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8F2E7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F5F40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9E985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48051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F762D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97FA7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480 702,3</w:t>
            </w:r>
          </w:p>
        </w:tc>
      </w:tr>
      <w:tr w:rsidR="00416CBF" w:rsidRPr="00416CBF" w14:paraId="2190AC7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ABB54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медицинских организациях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56FBD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07B7F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29C1F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0414E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01 2 01 60480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A29D6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7DA78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139 842,7</w:t>
            </w:r>
          </w:p>
        </w:tc>
      </w:tr>
      <w:tr w:rsidR="00416CBF" w:rsidRPr="00416CBF" w14:paraId="198FA3E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35944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Ремонт и техническое обслуживание медицинского оборудования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85EDA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FA667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3AFFA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6DE07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01 2 01 71320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48FD5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2AB5D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72 305,0</w:t>
            </w:r>
          </w:p>
        </w:tc>
      </w:tr>
      <w:tr w:rsidR="00416CBF" w:rsidRPr="00416CBF" w14:paraId="1314E88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9056E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материально-технической базы медицинских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6277F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A02FD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583C6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11E11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01 2 01 72370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F5B0A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8713F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32 619,0</w:t>
            </w:r>
          </w:p>
        </w:tc>
      </w:tr>
      <w:tr w:rsidR="00416CBF" w:rsidRPr="00416CBF" w14:paraId="69729F7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28828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Укрепление материально-технической базы патологоанатомической службы и бюро судебно-медицинской экспертизы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24EBA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70773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9AA99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68BE3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01 2 01 72560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559B2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2DB48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</w:tr>
      <w:tr w:rsidR="00416CBF" w:rsidRPr="00416CBF" w14:paraId="30352E2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5B7F2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укреплению системы охраны и безопасности объектов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29D17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56657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7FD49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0B3B1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01 2 01 90520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E778F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19574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23 893,0</w:t>
            </w:r>
          </w:p>
        </w:tc>
      </w:tr>
      <w:tr w:rsidR="00416CBF" w:rsidRPr="00416CBF" w14:paraId="3E987B2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398530" w14:textId="6C7762AC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проекта государственно-частного партнерства по строительству объекта здравоохранения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Инфекционный корпус в 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пгт</w:t>
            </w:r>
            <w:proofErr w:type="spellEnd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. Угольные Копи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B73A2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3FFC5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BF4E5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2E6D0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01 2 01 90660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19693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E5CA8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207 042,6</w:t>
            </w:r>
          </w:p>
        </w:tc>
      </w:tr>
      <w:tr w:rsidR="00416CBF" w:rsidRPr="00416CBF" w14:paraId="2F39E93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BA8C7E" w14:textId="4E835322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Модернизация первичного звена здравоохранения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ACB67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E17E8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BECAF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7D571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832D1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66222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179 629,7</w:t>
            </w:r>
          </w:p>
        </w:tc>
      </w:tr>
      <w:tr w:rsidR="00416CBF" w:rsidRPr="00416CBF" w14:paraId="680889C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B3FCB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региональных проектов модернизации первичного звена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F2618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95481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FBB3C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2DE60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Д1 53650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DEDF4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298CB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179 629,7</w:t>
            </w:r>
          </w:p>
        </w:tc>
      </w:tr>
      <w:tr w:rsidR="00416CBF" w:rsidRPr="00416CBF" w14:paraId="01C330C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9B22DD" w14:textId="524C755F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Борьба с гепатитом С и минимизация рисков распространения данного заболевания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95444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689F3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B1223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7AE0B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0B979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C222F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3 754,8</w:t>
            </w:r>
          </w:p>
        </w:tc>
      </w:tr>
      <w:tr w:rsidR="00416CBF" w:rsidRPr="00416CBF" w14:paraId="2B19168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33D342" w14:textId="55C2791D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хронический вирусный гепатит С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3C59F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53C15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2D802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990AB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Д5 52140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3CE61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53275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3 754,8</w:t>
            </w:r>
          </w:p>
        </w:tc>
      </w:tr>
      <w:tr w:rsidR="00416CBF" w:rsidRPr="00416CBF" w14:paraId="10363F3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826F1E" w14:textId="672B2355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Оптимальная для восстановления здоровья медицинская реабилитация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EDBA9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1B69C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B6B37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10B05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49724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B155D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73 408,8</w:t>
            </w:r>
          </w:p>
        </w:tc>
      </w:tr>
      <w:tr w:rsidR="00416CBF" w:rsidRPr="00416CBF" w14:paraId="732A49A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2315D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09A72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5F73E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EDC60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D39A7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Д7 57520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DAAF5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854EB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73 408,8</w:t>
            </w:r>
          </w:p>
        </w:tc>
      </w:tr>
      <w:tr w:rsidR="00416CBF" w:rsidRPr="00416CBF" w14:paraId="580A468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577C55" w14:textId="4BFFBA00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Здоровье для каждого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49907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36DE1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F23A0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8B7B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9CE8E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9EF42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1 789,0</w:t>
            </w:r>
          </w:p>
        </w:tc>
      </w:tr>
      <w:tr w:rsidR="00416CBF" w:rsidRPr="00416CBF" w14:paraId="4E0715C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407D4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12537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19248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9ADAC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C8FE8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ДА 55460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D97E3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CD24B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1 789,0</w:t>
            </w:r>
          </w:p>
        </w:tc>
      </w:tr>
      <w:tr w:rsidR="00416CBF" w:rsidRPr="00416CBF" w14:paraId="4F89542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DBC9F7" w14:textId="659BB1A3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материнства и детства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DFCB9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91546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604A9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19C65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Я3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D9CDE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BC941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60 181,2</w:t>
            </w:r>
          </w:p>
        </w:tc>
      </w:tr>
      <w:tr w:rsidR="00416CBF" w:rsidRPr="00416CBF" w14:paraId="42160B5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6D247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1BF49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823FA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D0055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69AC2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Я3 53160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FD397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917A8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60 181,2</w:t>
            </w:r>
          </w:p>
        </w:tc>
      </w:tr>
      <w:tr w:rsidR="00416CBF" w:rsidRPr="00416CBF" w14:paraId="3C113B9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BD1BC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E0B7E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FCF63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7F2E4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1FCC9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F7779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B2EBE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1 273 397,3</w:t>
            </w:r>
          </w:p>
        </w:tc>
      </w:tr>
      <w:tr w:rsidR="00416CBF" w:rsidRPr="00416CBF" w14:paraId="721E033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28B413" w14:textId="3956D3F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Профилактика заболеваний и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формирование здорового образа жизни. Развитие первичной медико-санитарной помощи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91260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6CAE6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6AEF9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77709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26414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A3B33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30 835,5</w:t>
            </w:r>
          </w:p>
        </w:tc>
      </w:tr>
      <w:tr w:rsidR="00416CBF" w:rsidRPr="00416CBF" w14:paraId="60337DD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6E397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Оказание безвозмездной денежной поддержки юридическим лицам в целях реализации проектов, направленных на формирование у населения мотивации к здоровому образу жизни и отказу от вредных привычек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9F2DA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A7F61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991C6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E2CCB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01 4 01 60120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D5798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A3139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</w:tr>
      <w:tr w:rsidR="00416CBF" w:rsidRPr="00416CBF" w14:paraId="161CE95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708AB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безвозмездной денежной поддержки юридическим лицам в целях реализации проектов, направленных на снижение потребления алкоголя, профилактику алкоголизма и его последствий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86328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4D005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1201C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DA639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01 4 01 60130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2C6CB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531A1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416CBF" w:rsidRPr="00416CBF" w14:paraId="5D65E05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310B5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ежегодных медицинских осмотров оленеводов и членов их семей непосредственно в местах выпаса домашних северных оленей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8D0D2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3E777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7927E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FDB54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01 4 01 71130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20E44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E3209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14 999,6</w:t>
            </w:r>
          </w:p>
        </w:tc>
      </w:tr>
      <w:tr w:rsidR="00416CBF" w:rsidRPr="00416CBF" w14:paraId="04FA79F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5BB51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медицинских организаций медицинскими иммунобиологическими препаратами для профилактики и диагностики инфекционных заболеваний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3EB3C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84C31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3E5B9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4BCBA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01 4 01 71170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D18B4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DA18E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9 265,9</w:t>
            </w:r>
          </w:p>
        </w:tc>
      </w:tr>
      <w:tr w:rsidR="00416CBF" w:rsidRPr="00416CBF" w14:paraId="4270D63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24B73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Бесплатное изготовление, ремонт и установка зубных протезов для отдельных категорий граждан в Чукотском автономном округе (Предоставление субсидий бюджетным, автономным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94A5D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AA4D0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59899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00385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01 4 01 71280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7EAE0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E6705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3 070,0</w:t>
            </w:r>
          </w:p>
        </w:tc>
      </w:tr>
      <w:tr w:rsidR="00416CBF" w:rsidRPr="00416CBF" w14:paraId="15CE1D7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D67ADA" w14:textId="5814E0F1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3407F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22517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9D228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430B5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1697B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C8220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112 550,5</w:t>
            </w:r>
          </w:p>
        </w:tc>
      </w:tr>
      <w:tr w:rsidR="00416CBF" w:rsidRPr="00416CBF" w14:paraId="1F4D530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4D3D8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медицинским организациям на развитие донорства крови и ее компонентов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3EB2C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5D0F0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1642E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117D1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01 4 02 60060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F7FD9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C98DB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2 950,7</w:t>
            </w:r>
          </w:p>
        </w:tc>
      </w:tr>
      <w:tr w:rsidR="00416CBF" w:rsidRPr="00416CBF" w14:paraId="6F3DABD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7644C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стоимости проезда больных туберкулезом, направляемых в санаторно-курортные учреждения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3A347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FC1B9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BB3FA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85D4B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3F462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732AC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3 700,0</w:t>
            </w:r>
          </w:p>
        </w:tc>
      </w:tr>
      <w:tr w:rsidR="00416CBF" w:rsidRPr="00416CBF" w14:paraId="2115903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F6989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Оплата стоимости лечения больных туберкулезом, направленных в 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санаторно</w:t>
            </w:r>
            <w:proofErr w:type="spellEnd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- курортные учреждения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47F2E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3D736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815C8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C7C1F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01 4 02 60160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6A1F6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430B4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6 480,0</w:t>
            </w:r>
          </w:p>
        </w:tc>
      </w:tr>
      <w:tr w:rsidR="00416CBF" w:rsidRPr="00416CBF" w14:paraId="0B57117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4A88D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социально-незащищенных групп населения средствами первичной профилактики инфекций, передающихся половым путем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715BE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E0848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497C4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31509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01 4 02 71230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EE5FF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E3704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256,6</w:t>
            </w:r>
          </w:p>
        </w:tc>
      </w:tr>
      <w:tr w:rsidR="00416CBF" w:rsidRPr="00416CBF" w14:paraId="2DCC771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45A22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бригад скорой медицинской помощи 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тромболитическими</w:t>
            </w:r>
            <w:proofErr w:type="spellEnd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препаратами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6A742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F7E38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E06B3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7DE72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01 4 02 71240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19E32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2BAE5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2 937,9</w:t>
            </w:r>
          </w:p>
        </w:tc>
      </w:tr>
      <w:tr w:rsidR="00416CBF" w:rsidRPr="00416CBF" w14:paraId="0D1B046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021A6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Приобретение современных лекарственных препаратов для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лечения алкоголизма и наркомании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BCBCB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A0684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CD8E0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CDEC9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01 4 02 71250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FA657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12CBA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960,5</w:t>
            </w:r>
          </w:p>
        </w:tc>
      </w:tr>
      <w:tr w:rsidR="00416CBF" w:rsidRPr="00416CBF" w14:paraId="2E07A3A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84DB9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Приобретение оборудования и расходных материалов для проведения исследований на выявление употребления 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психоактивных</w:t>
            </w:r>
            <w:proofErr w:type="spellEnd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веществ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E98A4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6A656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C1600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8D180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01 4 02 71260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DF7C3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AD224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416CBF" w:rsidRPr="00416CBF" w14:paraId="11D1FF3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1F070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больных туберкулезом продуктовыми наборами на амбулаторном этапе лечения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5E6A7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26607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4FB94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82CE6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01 4 02 71300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350C7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2B791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9 984,0</w:t>
            </w:r>
          </w:p>
        </w:tc>
      </w:tr>
      <w:tr w:rsidR="00416CBF" w:rsidRPr="00416CBF" w14:paraId="1EDA37F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38A4D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мероприятия по совершенствованию лечения больных туберкулезом, включая приобретение современных противотуберкулезных препаратов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19A1D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6313C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FB264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F8D30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01 4 02 71360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48DF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87B93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15 000,0</w:t>
            </w:r>
          </w:p>
        </w:tc>
      </w:tr>
      <w:tr w:rsidR="00416CBF" w:rsidRPr="00416CBF" w14:paraId="7342F5F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A1102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диагностических средств и противовирусных препаратов для профилактики и лечения лиц, инфицированных вирусами иммунодефицита человека и гепатита B и C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F4E4A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F4E7F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74780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2E6BD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01 4 02 71370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EB8D7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9DF16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416CBF" w:rsidRPr="00416CBF" w14:paraId="4FC7EB7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E25CF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исполнения мер медицинского характера к лицам, страдающим психическими расстройствами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14788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60609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66EF6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FC0FA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01 4 02 71710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F03D9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77F39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9 055,6</w:t>
            </w:r>
          </w:p>
        </w:tc>
      </w:tr>
      <w:tr w:rsidR="00416CBF" w:rsidRPr="00416CBF" w14:paraId="4E28253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A16D1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 по финансовому обеспечению закупок диагностических средств для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E2763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DE605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23D30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64C94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R2021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8A990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1DCC0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1 267,9</w:t>
            </w:r>
          </w:p>
        </w:tc>
      </w:tr>
      <w:tr w:rsidR="00416CBF" w:rsidRPr="00416CBF" w14:paraId="4E8C4BA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27B91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Финансовое обеспечение закупок диагностических средств для выявления и мониторинга лечения лиц, инфицированных вирусами иммунодефицита человека и гепатитов B и C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F5987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E66AF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A3456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A9491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R2022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64FF2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9E075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264,8</w:t>
            </w:r>
          </w:p>
        </w:tc>
      </w:tr>
      <w:tr w:rsidR="00416CBF" w:rsidRPr="00416CBF" w14:paraId="1D6A9C2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40191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профилактике ВИЧ-инфекции и гепатитов B и C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0F811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D915D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26DC7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E5F1C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R2023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79C3C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576FD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126,6</w:t>
            </w:r>
          </w:p>
        </w:tc>
      </w:tr>
      <w:tr w:rsidR="00416CBF" w:rsidRPr="00416CBF" w14:paraId="4354D8F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F5EA4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29524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4729C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1A1D4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E29EF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А1140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F91F9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3E47C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19 341,9</w:t>
            </w:r>
          </w:p>
        </w:tc>
      </w:tr>
      <w:tr w:rsidR="00416CBF" w:rsidRPr="00416CBF" w14:paraId="287C61B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153C3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B345A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83B1F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4F479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7962A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А1140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CAD73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AE5EE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27 624,0</w:t>
            </w:r>
          </w:p>
        </w:tc>
      </w:tr>
      <w:tr w:rsidR="00416CBF" w:rsidRPr="00416CBF" w14:paraId="22B7013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BCBAF6" w14:textId="51DA453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здоровья матери и ребенка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5D4C4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4422A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F11E0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18E9F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D3FB1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54D68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63 996,6</w:t>
            </w:r>
          </w:p>
        </w:tc>
      </w:tr>
      <w:tr w:rsidR="00416CBF" w:rsidRPr="00416CBF" w14:paraId="03C8D39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B569D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диагностических мероприятий по проведению неонатального скрининга на наследственные заболевания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AA9AC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FF875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F7514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F4AC6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6007Д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871FC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DAAA6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780,0</w:t>
            </w:r>
          </w:p>
        </w:tc>
      </w:tr>
      <w:tr w:rsidR="00416CBF" w:rsidRPr="00416CBF" w14:paraId="4C51E57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B1AE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детским питанием детей первых лет жизни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F40D3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AB2BF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C2F67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768C7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7133Д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F6E15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30484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</w:tr>
      <w:tr w:rsidR="00416CBF" w:rsidRPr="00416CBF" w14:paraId="757F9DC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DD1B6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беременных женщин, кормящих матерей и детей витаминно-минеральными комплексами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717DC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F35E9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7F8C4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359B6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7134Д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983BF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41B31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4 000,6</w:t>
            </w:r>
          </w:p>
        </w:tc>
      </w:tr>
      <w:tr w:rsidR="00416CBF" w:rsidRPr="00416CBF" w14:paraId="6325396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D54FE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детей, страдающих 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фенилкетонурией</w:t>
            </w:r>
            <w:proofErr w:type="spellEnd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, продуктами, не содержащими 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фенилаланин</w:t>
            </w:r>
            <w:proofErr w:type="spellEnd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685FE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34508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03021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73518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7135Д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0AA5B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83D8E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6 438,2</w:t>
            </w:r>
          </w:p>
        </w:tc>
      </w:tr>
      <w:tr w:rsidR="00416CBF" w:rsidRPr="00416CBF" w14:paraId="7AD2557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18580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F5A0B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2371B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E15C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274CA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R3850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B3F87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507CD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1 232,2</w:t>
            </w:r>
          </w:p>
        </w:tc>
      </w:tr>
      <w:tr w:rsidR="00416CBF" w:rsidRPr="00416CBF" w14:paraId="69D4FF2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259EC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 за счет средств окружного бюджета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83AF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09E78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3CD7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EDC9F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А3850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69AEB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60A63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1 545,6</w:t>
            </w:r>
          </w:p>
        </w:tc>
      </w:tr>
      <w:tr w:rsidR="00416CBF" w:rsidRPr="00416CBF" w14:paraId="4914E36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4DEC37" w14:textId="0B220E1F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паллиативной помощи, в том числе детям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6BBA6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DB7CC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4FADD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CC39F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D8890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0EAD2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2 723,7</w:t>
            </w:r>
          </w:p>
        </w:tc>
      </w:tr>
      <w:tr w:rsidR="00416CBF" w:rsidRPr="00416CBF" w14:paraId="4667775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645EB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Развитие паллиативной медицинской помощи (Предоставление субсидий бюджетным, автономным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91DE0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FFAD0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9EA4E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28784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04 R2010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9BE1A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CF95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1 172,6</w:t>
            </w:r>
          </w:p>
        </w:tc>
      </w:tr>
      <w:tr w:rsidR="00416CBF" w:rsidRPr="00416CBF" w14:paraId="0223AC1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5A4FE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Развитие паллиативной медицинской помощи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B7F7B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A79E3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6DA9A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12474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04 А2010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465AC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16075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1 551,1</w:t>
            </w:r>
          </w:p>
        </w:tc>
      </w:tr>
      <w:tr w:rsidR="00416CBF" w:rsidRPr="00416CBF" w14:paraId="2D1826D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D6C8F" w14:textId="5FD88398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Кадровое обеспечение системы здравоохранения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8A760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DDDCD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6E84E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ECF5A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998EF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0E7E8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94 678,2</w:t>
            </w:r>
          </w:p>
        </w:tc>
      </w:tr>
      <w:tr w:rsidR="00416CBF" w:rsidRPr="00416CBF" w14:paraId="0A2C17F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96840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выплат стимулирующего характера за особые условия труда и дополнительную нагрузку медицинским и иным работникам в связи с распространением новой 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коронавирусной</w:t>
            </w:r>
            <w:proofErr w:type="spellEnd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инфекции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54873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D3B8F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6C6AA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43AB2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01 4 05 60050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0A035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2FB47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6 531,2</w:t>
            </w:r>
          </w:p>
        </w:tc>
      </w:tr>
      <w:tr w:rsidR="00416CBF" w:rsidRPr="00416CBF" w14:paraId="5A088EC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A068E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Привлечение высококвалифицированных медицинских специалистов для проведения медицинских консультаций граждан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E5174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BB8CF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1C793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63DCE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01 4 05 71270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1E1ED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91522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14 483,0</w:t>
            </w:r>
          </w:p>
        </w:tc>
      </w:tr>
      <w:tr w:rsidR="00416CBF" w:rsidRPr="00416CBF" w14:paraId="203FDD2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5A9AD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мер социальной поддержки студентам медицинских ВУЗов и медицинским работникам в целях привлечения молодых специалистов в учреждения здравоохранения округа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F34AE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8D521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94065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C40F5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01 4 05 71420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8D97B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01D47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3 360,0</w:t>
            </w:r>
          </w:p>
        </w:tc>
      </w:tr>
      <w:tr w:rsidR="00416CBF" w:rsidRPr="00416CBF" w14:paraId="090DC9F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13DC7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Предоставление медицинским и фармацевтическим работникам государственных учреждений здравоохранения (аптечных организаций) Чукотского автономного округа социальной выплаты на приобретение жилья по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ипотечным жилищным кредитам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FC822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1A580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B0DFE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8ACAC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01 4 05 72210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922C0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AFEC6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4 320,0</w:t>
            </w:r>
          </w:p>
        </w:tc>
      </w:tr>
      <w:tr w:rsidR="00416CBF" w:rsidRPr="00416CBF" w14:paraId="55923C7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09132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Предоставление ежегодного пособия по итогам работы за год медицинским работникам, заключившим трудовой договор с медицинскими организациями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3132B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724A4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9946F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432C7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01 4 05 72240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0CE14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2B9F7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19 050,0</w:t>
            </w:r>
          </w:p>
        </w:tc>
      </w:tr>
      <w:tr w:rsidR="00416CBF" w:rsidRPr="00416CBF" w14:paraId="476FA79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25F0E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специальных социальных выплат отдельным категориям медицинских работников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97A1B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22B9A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37FD0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F3B1F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01 4 05 91010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FF2D4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78700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5 934,0</w:t>
            </w:r>
          </w:p>
        </w:tc>
      </w:tr>
      <w:tr w:rsidR="00416CBF" w:rsidRPr="00416CBF" w14:paraId="4A9FBAD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7C67C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A5172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76FEC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19D61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360A9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R1380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420AF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B8F2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41 000,0</w:t>
            </w:r>
          </w:p>
        </w:tc>
      </w:tr>
      <w:tr w:rsidR="00416CBF" w:rsidRPr="00416CBF" w14:paraId="5CF671D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CE89C3" w14:textId="6B35E373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системы лекарственного обеспечения, в том числе в амбулаторных условиях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87F3A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9A2FA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2A3B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EF3DA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1C326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C5E53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22 000,0</w:t>
            </w:r>
          </w:p>
        </w:tc>
      </w:tr>
      <w:tr w:rsidR="00416CBF" w:rsidRPr="00416CBF" w14:paraId="2417F18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7A84F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Предоставление субсидии юридическим лицам на финансовое обеспечение затрат, связанных с реализацией лекарственных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препаратов на территории Чукотского автономного округа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4D0B7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BCE1F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359A9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77A4B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01 4 06 60490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F6B3A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57104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22 000,0</w:t>
            </w:r>
          </w:p>
        </w:tc>
      </w:tr>
      <w:tr w:rsidR="00416CBF" w:rsidRPr="00416CBF" w14:paraId="482B11D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9A5077" w14:textId="4D6886DD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0DBF7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76469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7DED7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0B97F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D1BF3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A25F3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497 084,6</w:t>
            </w:r>
          </w:p>
        </w:tc>
      </w:tr>
      <w:tr w:rsidR="00416CBF" w:rsidRPr="00416CBF" w14:paraId="65C16C1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58A85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40059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249F0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F6539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F2C07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CDAC6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5BE73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111 126,6</w:t>
            </w:r>
          </w:p>
        </w:tc>
      </w:tr>
      <w:tr w:rsidR="00416CBF" w:rsidRPr="00416CBF" w14:paraId="0E53A94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5B882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8391B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7B01B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FE6FB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10F1A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13B7F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6255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2 396,2</w:t>
            </w:r>
          </w:p>
        </w:tc>
      </w:tr>
      <w:tr w:rsidR="00416CBF" w:rsidRPr="00416CBF" w14:paraId="241D334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9158B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4409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2F975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CE737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30B4A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8E963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5EDB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15,9</w:t>
            </w:r>
          </w:p>
        </w:tc>
      </w:tr>
      <w:tr w:rsidR="00416CBF" w:rsidRPr="00416CBF" w14:paraId="659FE9A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446A8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B6B68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85F0F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7A71A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67BEE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149C9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C7DE1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150,8</w:t>
            </w:r>
          </w:p>
        </w:tc>
      </w:tr>
      <w:tr w:rsidR="00416CBF" w:rsidRPr="00416CBF" w14:paraId="3402D0C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D3889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2B789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BE4F7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FB3F7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BE19F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F6BD8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D1785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1 934,3</w:t>
            </w:r>
          </w:p>
        </w:tc>
      </w:tr>
      <w:tr w:rsidR="00416CBF" w:rsidRPr="00416CBF" w14:paraId="3CE4ADF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10A2C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багажа (Предоставление субсидий бюджетным, автономным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41C4D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298BC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E42E2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CA83D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31105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4CEB1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87 472,0</w:t>
            </w:r>
          </w:p>
        </w:tc>
      </w:tr>
      <w:tr w:rsidR="00416CBF" w:rsidRPr="00416CBF" w14:paraId="1972189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F3F02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50937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36BFE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6DFD0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90E12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19F5A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F0C2E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80,6</w:t>
            </w:r>
          </w:p>
        </w:tc>
      </w:tr>
      <w:tr w:rsidR="00416CBF" w:rsidRPr="00416CBF" w14:paraId="2270918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256E3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02BB6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DD375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9FD56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CB768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8E572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B3668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365,1</w:t>
            </w:r>
          </w:p>
        </w:tc>
      </w:tr>
      <w:tr w:rsidR="00416CBF" w:rsidRPr="00416CBF" w14:paraId="6B34F4C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8B84A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6D566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99B0A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1A9F5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6031B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60E4A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31591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16 983,0</w:t>
            </w:r>
          </w:p>
        </w:tc>
      </w:tr>
      <w:tr w:rsidR="00416CBF" w:rsidRPr="00416CBF" w14:paraId="44A5047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9F02B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389FC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56084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878E9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75FCB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6BD0D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38A1D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416CBF" w:rsidRPr="00416CBF" w14:paraId="22942D4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A82AA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78D7F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01879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BB0DB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0ABE6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36B4A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BE537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35 000,0</w:t>
            </w:r>
          </w:p>
        </w:tc>
      </w:tr>
      <w:tr w:rsidR="00416CBF" w:rsidRPr="00416CBF" w14:paraId="7995069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99059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Меры социальной поддержки по оплате жилого помещения и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коммунальных услуг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77FF5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8BA11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B0E71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9F675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01 4 07 10710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4BDDE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8CBF5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11 635,0</w:t>
            </w:r>
          </w:p>
        </w:tc>
      </w:tr>
      <w:tr w:rsidR="00416CBF" w:rsidRPr="00416CBF" w14:paraId="54F8C36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2B435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Погашение кредиторской задолженности медицинских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C37B7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6508D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10A37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5C5FD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01 4 07 20400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D5200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3BA36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73 765,6</w:t>
            </w:r>
          </w:p>
        </w:tc>
      </w:tr>
      <w:tr w:rsidR="00416CBF" w:rsidRPr="00416CBF" w14:paraId="67EDB8F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6CC1C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сфере охраны здоровья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5298B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BA029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015D3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61565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01 4 07 59800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3A98F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0AB5C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1 611,1</w:t>
            </w:r>
          </w:p>
        </w:tc>
      </w:tr>
      <w:tr w:rsidR="00416CBF" w:rsidRPr="00416CBF" w14:paraId="53D5C56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DEA63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обеспечивающих предоставление услуг в сфере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9C545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5B7F5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3022B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B17E1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С9250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3FBCA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35539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153 548,4</w:t>
            </w:r>
          </w:p>
        </w:tc>
      </w:tr>
      <w:tr w:rsidR="00416CBF" w:rsidRPr="00416CBF" w14:paraId="50C7305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0263DF" w14:textId="7AC3BD73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оказания гарантированной медицинской помощи населению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BE33F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DD197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260E8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07D19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FF8BE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A804A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449 528,2</w:t>
            </w:r>
          </w:p>
        </w:tc>
      </w:tr>
      <w:tr w:rsidR="00416CBF" w:rsidRPr="00416CBF" w14:paraId="1941E13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956F5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территориальной программы обязательного медицинского страхования в рамках базовой программы обязательного медицинского страхования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DE17C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42203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DA43A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634D6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01 4 08 97010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9DC83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17486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244 928,6</w:t>
            </w:r>
          </w:p>
        </w:tc>
      </w:tr>
      <w:tr w:rsidR="00416CBF" w:rsidRPr="00416CBF" w14:paraId="5EE971C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69418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Выполнение территориальной программы обязательного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медицинского страхования сверх базовой программы обязательного медицинского страхования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030C3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F87AB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88851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6594B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01 4 08 97020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06615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D1C11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204 599,6</w:t>
            </w:r>
          </w:p>
        </w:tc>
      </w:tr>
      <w:tr w:rsidR="00416CBF" w:rsidRPr="00416CBF" w14:paraId="0FFBC18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C005F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СОЦИАЛЬНАЯ ПОЛИТИКА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B1A08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6960E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B70DF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9F1E8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633FF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99CA8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715 314,0</w:t>
            </w:r>
          </w:p>
        </w:tc>
      </w:tr>
      <w:tr w:rsidR="00416CBF" w:rsidRPr="00416CBF" w14:paraId="6E8EF41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3B8D0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Социальное обеспечение населения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9E994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6B91D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C786E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90226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85211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52338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715 314,0</w:t>
            </w:r>
          </w:p>
        </w:tc>
      </w:tr>
      <w:tr w:rsidR="00416CBF" w:rsidRPr="00416CBF" w14:paraId="670A4BA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380055" w14:textId="71381FDF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здравоохранения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71AA3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9B40F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1826C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94CBF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12EC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4D3C2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715 314,0</w:t>
            </w:r>
          </w:p>
        </w:tc>
      </w:tr>
      <w:tr w:rsidR="00416CBF" w:rsidRPr="00416CBF" w14:paraId="0622BEB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06616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D3645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BC3E3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AC503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8E7F0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C5E6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AF537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715 314,0</w:t>
            </w:r>
          </w:p>
        </w:tc>
      </w:tr>
      <w:tr w:rsidR="00416CBF" w:rsidRPr="00416CBF" w14:paraId="7FBF4DD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FB90A7" w14:textId="7EB072FC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E9418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33FB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2F41D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FEAFF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B0D00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2857D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3 021,3</w:t>
            </w:r>
          </w:p>
        </w:tc>
      </w:tr>
      <w:tr w:rsidR="00416CBF" w:rsidRPr="00416CBF" w14:paraId="45FE50D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191BEC" w14:textId="2D4B22C4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Почетный донор России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51143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812F8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09856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4F506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01 4 02 52200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CB673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446C5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3 021,3</w:t>
            </w:r>
          </w:p>
        </w:tc>
      </w:tr>
      <w:tr w:rsidR="00416CBF" w:rsidRPr="00416CBF" w14:paraId="61D6A1E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709B07" w14:textId="698FEC4E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оказания гарантированной медицинской помощи населению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F8419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F94D3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133CF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17E79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1B72E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14D25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712 292,7</w:t>
            </w:r>
          </w:p>
        </w:tc>
      </w:tr>
      <w:tr w:rsidR="00416CBF" w:rsidRPr="00416CBF" w14:paraId="1F90A1A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0D371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Страховые взносы на обязательное медицинское страхование неработающего населения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082F7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1209E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13B93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B45C7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01 4 08 97040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4B84D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34042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712 292,7</w:t>
            </w:r>
          </w:p>
        </w:tc>
      </w:tr>
      <w:tr w:rsidR="00416CBF" w:rsidRPr="00416CBF" w14:paraId="0A89838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968EF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Аппарат Губернатора и Правительства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F7F87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04D44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50DE8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76552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ADD77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30CF3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1 838 782,1</w:t>
            </w:r>
          </w:p>
        </w:tc>
      </w:tr>
      <w:tr w:rsidR="00416CBF" w:rsidRPr="00416CBF" w14:paraId="6670180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8703F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B0109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79665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58109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823E4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9C5C0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416E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1 439 190,3</w:t>
            </w:r>
          </w:p>
        </w:tc>
      </w:tr>
      <w:tr w:rsidR="00416CBF" w:rsidRPr="00416CBF" w14:paraId="0BF1499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578D0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CA36D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A67BC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E8029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B8782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E56DF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B79C3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12 272,3</w:t>
            </w:r>
          </w:p>
        </w:tc>
      </w:tr>
      <w:tr w:rsidR="00416CBF" w:rsidRPr="00416CBF" w14:paraId="7775285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01A1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16AD9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0E58A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6B5CC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D3FA6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3A9B7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6AC78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12 272,3</w:t>
            </w:r>
          </w:p>
        </w:tc>
      </w:tr>
      <w:tr w:rsidR="00416CBF" w:rsidRPr="00416CBF" w14:paraId="44D0A9B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9A329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Губернатор и Правительство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942E6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C564A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B289A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5857D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2E8A1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74EDB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12 272,3</w:t>
            </w:r>
          </w:p>
        </w:tc>
      </w:tr>
      <w:tr w:rsidR="00416CBF" w:rsidRPr="00416CBF" w14:paraId="175D445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0BFE0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Губернатора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1DABB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50418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EF840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A9F20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80 1 00 00010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B650A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400DC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12 155,3</w:t>
            </w:r>
          </w:p>
        </w:tc>
      </w:tr>
      <w:tr w:rsidR="00416CBF" w:rsidRPr="00416CBF" w14:paraId="4D63264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1293A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B7E27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778C8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56F1B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837E5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80 1 00 10110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93151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9DF23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117,0</w:t>
            </w:r>
          </w:p>
        </w:tc>
      </w:tr>
      <w:tr w:rsidR="00416CBF" w:rsidRPr="00416CBF" w14:paraId="4A8C9E6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BFCE3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56700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141C1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86D25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3FEC4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57709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87888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22 307,1</w:t>
            </w:r>
          </w:p>
        </w:tc>
      </w:tr>
      <w:tr w:rsidR="00416CBF" w:rsidRPr="00416CBF" w14:paraId="7432B82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A65BB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1A5EF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B9120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F46AB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AF74E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23B99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94F97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22 307,1</w:t>
            </w:r>
          </w:p>
        </w:tc>
      </w:tr>
      <w:tr w:rsidR="00416CBF" w:rsidRPr="00416CBF" w14:paraId="4C82872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D0527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F7869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F39BB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A95FD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CDD8C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02FE5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E3856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22 307,1</w:t>
            </w:r>
          </w:p>
        </w:tc>
      </w:tr>
      <w:tr w:rsidR="00416CBF" w:rsidRPr="00416CBF" w14:paraId="41BD21F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88CEC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деятельности депутатов Государственной Думы и их помощников в избирательных округах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722ED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7BD9E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64418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379C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82 9 00 51410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D423B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6BA59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16 117,5</w:t>
            </w:r>
          </w:p>
        </w:tc>
      </w:tr>
      <w:tr w:rsidR="00416CBF" w:rsidRPr="00416CBF" w14:paraId="50CF80D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CE02B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деятельности депутатов Государственной Думы и их помощников в избирательных округах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49E59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FAA36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5BB1D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C3200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82 9 00 51410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B0CE5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E7B31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1 642,9</w:t>
            </w:r>
          </w:p>
        </w:tc>
      </w:tr>
      <w:tr w:rsidR="00416CBF" w:rsidRPr="00416CBF" w14:paraId="755734E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8F2E2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сенаторов Российской Федерации и их помощников в субъектах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EB14F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8F3BE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FA5C1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ABE7A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82 9 00 51420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E1B5F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0EEAE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3 046,7</w:t>
            </w:r>
          </w:p>
        </w:tc>
      </w:tr>
      <w:tr w:rsidR="00416CBF" w:rsidRPr="00416CBF" w14:paraId="4A59E90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96561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сенаторов Российской Федерации и их помощников в субъектах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71A31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89C6E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04BF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8FC1A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82 9 00 51420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0461C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2902B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416CBF" w:rsidRPr="00416CBF" w14:paraId="235D82A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4D23A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5EB34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0FDE4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CFABA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F804C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DCE0A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A21DC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740 571,1</w:t>
            </w:r>
          </w:p>
        </w:tc>
      </w:tr>
      <w:tr w:rsidR="00416CBF" w:rsidRPr="00416CBF" w14:paraId="66E5069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6B452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497B6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10172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54185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379DA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A7B86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5B269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721 357,0</w:t>
            </w:r>
          </w:p>
        </w:tc>
      </w:tr>
      <w:tr w:rsidR="00416CBF" w:rsidRPr="00416CBF" w14:paraId="0E0FD45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399EB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Губернатор и Правительство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8A117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CC02C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93675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EFF5F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BB75D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A3CD8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149 229,5</w:t>
            </w:r>
          </w:p>
        </w:tc>
      </w:tr>
      <w:tr w:rsidR="00416CBF" w:rsidRPr="00416CBF" w14:paraId="4D3E1C2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52A8F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деятельности заместителей Губернатора и руководителей органов исполнительной власти Чукотского автономного округа (Расходы на выплаты персоналу в целях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29A40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86DAF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8B0C9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6E2AE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80 1 00 00020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7004E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78115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148 642,0</w:t>
            </w:r>
          </w:p>
        </w:tc>
      </w:tr>
      <w:tr w:rsidR="00416CBF" w:rsidRPr="00416CBF" w14:paraId="3E31549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CA22E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A275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B37D7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E0D75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B1ABF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80 1 00 10110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1E5B7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A814C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416CBF" w:rsidRPr="00416CBF" w14:paraId="3689F58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86A68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AE7C8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ED175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A4866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C5AAB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80 1 00 10120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32DAE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0511D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87,5</w:t>
            </w:r>
          </w:p>
        </w:tc>
      </w:tr>
      <w:tr w:rsidR="00416CBF" w:rsidRPr="00416CBF" w14:paraId="22F96BC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9C9A5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Аппарата Губернатора и Правительства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D9460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607F9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0C9AA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95D2B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C2420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6CB8C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554 914,1</w:t>
            </w:r>
          </w:p>
        </w:tc>
      </w:tr>
      <w:tr w:rsidR="00416CBF" w:rsidRPr="00416CBF" w14:paraId="029C526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A8A80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43F71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6B8E5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41718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AD4FE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DE9D7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4ADA0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488 154,0</w:t>
            </w:r>
          </w:p>
        </w:tc>
      </w:tr>
      <w:tr w:rsidR="00416CBF" w:rsidRPr="00416CBF" w14:paraId="07D16AE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123B6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7E575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E9321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3390D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497FC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B8853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DB22C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51 857,8</w:t>
            </w:r>
          </w:p>
        </w:tc>
      </w:tr>
      <w:tr w:rsidR="00416CBF" w:rsidRPr="00416CBF" w14:paraId="1E3B62B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FE23F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центрального аппарата органов государственной власти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(государственных органов)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B76A1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6EC62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B3D9E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BB145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08018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2F938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1 847,5</w:t>
            </w:r>
          </w:p>
        </w:tc>
      </w:tr>
      <w:tr w:rsidR="00416CBF" w:rsidRPr="00416CBF" w14:paraId="179EC17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468A3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31B00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3BF2E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E1B43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CBCCA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778D6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791EC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5 933,6</w:t>
            </w:r>
          </w:p>
        </w:tc>
      </w:tr>
      <w:tr w:rsidR="00416CBF" w:rsidRPr="00416CBF" w14:paraId="253AAC0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71A24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6BCE7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DCA66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E8FBA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0B635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EF4F2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BD8F9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223,3</w:t>
            </w:r>
          </w:p>
        </w:tc>
      </w:tr>
      <w:tr w:rsidR="00416CBF" w:rsidRPr="00416CBF" w14:paraId="0324C92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E6ABB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573CA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BF18C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266E0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57ACF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92DF2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871B0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225,9</w:t>
            </w:r>
          </w:p>
        </w:tc>
      </w:tr>
      <w:tr w:rsidR="00416CBF" w:rsidRPr="00416CBF" w14:paraId="40ACBDF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46202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4B83F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12230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D7636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0DD47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9CB5D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F8E66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6 240,0</w:t>
            </w:r>
          </w:p>
        </w:tc>
      </w:tr>
      <w:tr w:rsidR="00416CBF" w:rsidRPr="00416CBF" w14:paraId="747128B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0627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Информационное освещение деятельности органов государственной власти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CDDF0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F2A03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F8EAB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516A0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80 2 00 98701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5DC94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FF190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432,0</w:t>
            </w:r>
          </w:p>
        </w:tc>
      </w:tr>
      <w:tr w:rsidR="00416CBF" w:rsidRPr="00416CBF" w14:paraId="386892A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34E82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функционирования аппарата Уполномоченного по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правам человека в Чукотском автономном округе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B9EB1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7BC40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1C9DF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E4902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7BF5D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92739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17 213,4</w:t>
            </w:r>
          </w:p>
        </w:tc>
      </w:tr>
      <w:tr w:rsidR="00416CBF" w:rsidRPr="00416CBF" w14:paraId="4CDC5DA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CF497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деятельности Уполномоченного по правам человека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414B0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E8BA6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44510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E5F95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80 3 00 00130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9BA9D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CE92A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15 890,5</w:t>
            </w:r>
          </w:p>
        </w:tc>
      </w:tr>
      <w:tr w:rsidR="00416CBF" w:rsidRPr="00416CBF" w14:paraId="05D53C2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01420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Уполномоченного по правам человека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4F047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6C62F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1C731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792F3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80 3 00 00130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166C9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4FA0B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1 067,9</w:t>
            </w:r>
          </w:p>
        </w:tc>
      </w:tr>
      <w:tr w:rsidR="00416CBF" w:rsidRPr="00416CBF" w14:paraId="13C9EDE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70D24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3F8CD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09E90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3E30E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E6C29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80 3 00 10110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C40F4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8B946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255,0</w:t>
            </w:r>
          </w:p>
        </w:tc>
      </w:tr>
      <w:tr w:rsidR="00416CBF" w:rsidRPr="00416CBF" w14:paraId="6FD5410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B82AE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межбюджетных трансфертов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53C3E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8F4DC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A7DBD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A93CB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8A229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5F232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19 214,1</w:t>
            </w:r>
          </w:p>
        </w:tc>
      </w:tr>
      <w:tr w:rsidR="00416CBF" w:rsidRPr="00416CBF" w14:paraId="143129F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2C6E8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Межбюджетные трансферты за счет средств окружного бюджета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99FC4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70F11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DDAE0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A6F5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3DBE1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B314C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19 214,1</w:t>
            </w:r>
          </w:p>
        </w:tc>
      </w:tr>
      <w:tr w:rsidR="00416CBF" w:rsidRPr="00416CBF" w14:paraId="487522A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24364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обеспечение деятельности комиссий по делам несовершеннолетних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42650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2AC2B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7BD18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21D7A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 00 43020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59D5B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6896F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16 033,8</w:t>
            </w:r>
          </w:p>
        </w:tc>
      </w:tr>
      <w:tr w:rsidR="00416CBF" w:rsidRPr="00416CBF" w14:paraId="0C6A981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BF4A1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обеспечение деятельности административных комиссий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8A43F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5F803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C61A5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EC5D9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 00 43040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CEF3E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6F7F1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3 180,3</w:t>
            </w:r>
          </w:p>
        </w:tc>
      </w:tr>
      <w:tr w:rsidR="00416CBF" w:rsidRPr="00416CBF" w14:paraId="70C7433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58F62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E7390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84019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3D9FD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2B19A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85291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61B0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664 039,8</w:t>
            </w:r>
          </w:p>
        </w:tc>
      </w:tr>
      <w:tr w:rsidR="00416CBF" w:rsidRPr="00416CBF" w14:paraId="389B3FA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9875E" w14:textId="0BA5A7D9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7AEF9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6A13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A4872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E12BB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57222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C66EF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9 912,9</w:t>
            </w:r>
          </w:p>
        </w:tc>
      </w:tr>
      <w:tr w:rsidR="00416CBF" w:rsidRPr="00416CBF" w14:paraId="3EA1C21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E4A91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382B5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E30A0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04D0E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CF6C2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7541D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6C23A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9 912,9</w:t>
            </w:r>
          </w:p>
        </w:tc>
      </w:tr>
      <w:tr w:rsidR="00416CBF" w:rsidRPr="00416CBF" w14:paraId="676D476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A00489" w14:textId="40851298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DAD23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C0392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5DD34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7F2E8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89B8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E3638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9 912,9</w:t>
            </w:r>
          </w:p>
        </w:tc>
      </w:tr>
      <w:tr w:rsidR="00416CBF" w:rsidRPr="00416CBF" w14:paraId="50BB1B4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59CD5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286A1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7BA1A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F4F8E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FCA39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1C6EC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D2DED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1 092,0</w:t>
            </w:r>
          </w:p>
        </w:tc>
      </w:tr>
      <w:tr w:rsidR="00416CBF" w:rsidRPr="00416CBF" w14:paraId="59A6A85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11FF0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70BA8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AFCB5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18B8B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727AA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D91BE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10840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1 975,0</w:t>
            </w:r>
          </w:p>
        </w:tc>
      </w:tr>
      <w:tr w:rsidR="00416CBF" w:rsidRPr="00416CBF" w14:paraId="27432E0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95AFC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84734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464CE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01B81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FF8F8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32646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433B3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4 845,9</w:t>
            </w:r>
          </w:p>
        </w:tc>
      </w:tr>
      <w:tr w:rsidR="00416CBF" w:rsidRPr="00416CBF" w14:paraId="2042081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49B13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20495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A9AD6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EF1E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42494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025BB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598C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416CBF" w:rsidRPr="00416CBF" w14:paraId="64E42CF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3C59DB" w14:textId="3994BC55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физической культуры и спорта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4FF83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F158E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EBDFF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FC0F5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E4C20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F3C54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</w:tr>
      <w:tr w:rsidR="00416CBF" w:rsidRPr="00416CBF" w14:paraId="13BB0BC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9E5A2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F529C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50F6E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1C277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2331F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407E8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4240C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</w:tr>
      <w:tr w:rsidR="00416CBF" w:rsidRPr="00416CBF" w14:paraId="2DD1671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C0693B" w14:textId="13A56A76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91A0E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D7692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EAF5A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E00A9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03692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E4A66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</w:tr>
      <w:tr w:rsidR="00416CBF" w:rsidRPr="00416CBF" w14:paraId="5226E44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6D69E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капитального ремонта объектов спортивной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4766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BED25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99132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81739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R1330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3B9A2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95C80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</w:tr>
      <w:tr w:rsidR="00416CBF" w:rsidRPr="00416CBF" w14:paraId="684287E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0F9B49" w14:textId="2D647A39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охраны общественного порядка и повышения безопасности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дорожного движения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C5144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A738E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3E418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654CA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3BB19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18A36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120,3</w:t>
            </w:r>
          </w:p>
        </w:tc>
      </w:tr>
      <w:tr w:rsidR="00416CBF" w:rsidRPr="00416CBF" w14:paraId="3D60F07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658E8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1A8FF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10C66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990E1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BDDDE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F58E3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5E153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120,3</w:t>
            </w:r>
          </w:p>
        </w:tc>
      </w:tr>
      <w:tr w:rsidR="00416CBF" w:rsidRPr="00416CBF" w14:paraId="0F11FBA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F6E1DF" w14:textId="3B1A8365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профилактики правонарушений в общественных местах, на улицах и на административных участках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44088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07AE5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B8C36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2C56C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09D16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B356B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120,3</w:t>
            </w:r>
          </w:p>
        </w:tc>
      </w:tr>
      <w:tr w:rsidR="00416CBF" w:rsidRPr="00416CBF" w14:paraId="002BCAE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EFFB5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Передача территориальным федеральным органам исполнительной власти части полномочий по составлению протоколов об административных правонарушениях, посягающих на общественный порядок и общественную безопасность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8A82A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C46F5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F0D29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CBF79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20 4 01 57010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E5860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537E9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120,3</w:t>
            </w:r>
          </w:p>
        </w:tc>
      </w:tr>
      <w:tr w:rsidR="00416CBF" w:rsidRPr="00416CBF" w14:paraId="20BE9F6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1409A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C2868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AF1EB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3A252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AF23E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002DC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E8241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35 093,0</w:t>
            </w:r>
          </w:p>
        </w:tc>
      </w:tr>
      <w:tr w:rsidR="00416CBF" w:rsidRPr="00416CBF" w14:paraId="02A01B9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F588F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Аппарата Губернатора и Правительства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94F43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6A364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B025A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A0F01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27E20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16CC1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35 093,0</w:t>
            </w:r>
          </w:p>
        </w:tc>
      </w:tr>
      <w:tr w:rsidR="00416CBF" w:rsidRPr="00416CBF" w14:paraId="43FD52C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505C0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официальных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E689E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443C5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CC2AB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8F055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80 2 00 00230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CCE58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8E166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2 550,0</w:t>
            </w:r>
          </w:p>
        </w:tc>
      </w:tr>
      <w:tr w:rsidR="00416CBF" w:rsidRPr="00416CBF" w14:paraId="78F7FE5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5D06A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выполнения функций исполнительных органов государственной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D4887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83EA4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BEEC8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85996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80 2 00 00260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5A65B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FC4BE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25 953,0</w:t>
            </w:r>
          </w:p>
        </w:tc>
      </w:tr>
      <w:tr w:rsidR="00416CBF" w:rsidRPr="00416CBF" w14:paraId="2A25E81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E5E06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выполнения функций исполнительных органов государственной власти Чукотского автономного округа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DF505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1A3A4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3993E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EABE0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80 2 00 00260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8A1C7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71F08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6 590,0</w:t>
            </w:r>
          </w:p>
        </w:tc>
      </w:tr>
      <w:tr w:rsidR="00416CBF" w:rsidRPr="00416CBF" w14:paraId="05C888F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450A1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A1622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407DA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20CB0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19AC3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F0068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3664D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568 913,6</w:t>
            </w:r>
          </w:p>
        </w:tc>
      </w:tr>
      <w:tr w:rsidR="00416CBF" w:rsidRPr="00416CBF" w14:paraId="7E0DA2A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3B504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отдельных государственных учреждений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83D13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FE1CF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A9546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17706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40AEE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81F12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568 913,6</w:t>
            </w:r>
          </w:p>
        </w:tc>
      </w:tr>
      <w:tr w:rsidR="00416CBF" w:rsidRPr="00416CBF" w14:paraId="2867A3C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26157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1281F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10FE2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F3100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BBECE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7B875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0434B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220,0</w:t>
            </w:r>
          </w:p>
        </w:tc>
      </w:tr>
      <w:tr w:rsidR="00416CBF" w:rsidRPr="00416CBF" w14:paraId="4B5EA84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02EBD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1DD20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0EF7E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4892C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34024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4784A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B7E87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3 150,0</w:t>
            </w:r>
          </w:p>
        </w:tc>
      </w:tr>
      <w:tr w:rsidR="00416CBF" w:rsidRPr="00416CBF" w14:paraId="4219065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6A6D5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F2136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E00E7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98E61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BF026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CBF64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B4832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262,2</w:t>
            </w:r>
          </w:p>
        </w:tc>
      </w:tr>
      <w:tr w:rsidR="00416CBF" w:rsidRPr="00416CBF" w14:paraId="20355A3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157C9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транспортных услуг подведомственными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599B2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A1E90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75A4C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3F749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60250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684F7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BE8D0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90 000,0</w:t>
            </w:r>
          </w:p>
        </w:tc>
      </w:tr>
      <w:tr w:rsidR="00416CBF" w:rsidRPr="00416CBF" w14:paraId="6C23423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D23EC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услуг по сопровождению программных продуктов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BE3EF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8357B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C7C45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C5244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60260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0DF22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0F1EF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43 858,6</w:t>
            </w:r>
          </w:p>
        </w:tc>
      </w:tr>
      <w:tr w:rsidR="00416CBF" w:rsidRPr="00416CBF" w14:paraId="29A9DD0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B1290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подведомственными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7ED52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C4A93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9D621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C94A3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72510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31515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0A27E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77 541,1</w:t>
            </w:r>
          </w:p>
        </w:tc>
      </w:tr>
      <w:tr w:rsidR="00416CBF" w:rsidRPr="00416CBF" w14:paraId="1E177C5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92198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обеспечение деятельности (оказание услуг) архивных учреждений (Расходы на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EA602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76B73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5FA20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D7D9D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С9160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CD956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E8768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10 325,2</w:t>
            </w:r>
          </w:p>
        </w:tc>
      </w:tr>
      <w:tr w:rsidR="00416CBF" w:rsidRPr="00416CBF" w14:paraId="5087206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0A265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Расходы на обеспечение деятельности (оказание услуг) архивных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6EBB4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13E93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E79D7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90523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С9160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AFEBF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FC3B9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1 756,3</w:t>
            </w:r>
          </w:p>
        </w:tc>
      </w:tr>
      <w:tr w:rsidR="00416CBF" w:rsidRPr="00416CBF" w14:paraId="7F8BC59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F2850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учреждения технического обеспечения и эксплуатации имущества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E547A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FBF9F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B22AA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1B87B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С9330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33182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33713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341 800,2</w:t>
            </w:r>
          </w:p>
        </w:tc>
      </w:tr>
      <w:tr w:rsidR="00416CBF" w:rsidRPr="00416CBF" w14:paraId="2E1DF60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27989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ОБОРОНА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16440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3DAD7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33B8A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40522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9DBBA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34C2B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21 171,4</w:t>
            </w:r>
          </w:p>
        </w:tc>
      </w:tr>
      <w:tr w:rsidR="00416CBF" w:rsidRPr="00416CBF" w14:paraId="386141D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73B8A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Мобилизационная и вневойсковая подготовка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7F467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BF29B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B0D75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42918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D5CF3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7B75C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21 171,4</w:t>
            </w:r>
          </w:p>
        </w:tc>
      </w:tr>
      <w:tr w:rsidR="00416CBF" w:rsidRPr="00416CBF" w14:paraId="388F499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28591C" w14:textId="6B86329E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EF45E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58F09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1232C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340F5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3D0B7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ECC6B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</w:tr>
      <w:tr w:rsidR="00416CBF" w:rsidRPr="00416CBF" w14:paraId="227A876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0634A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1E3FC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82C5E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F0449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83CB0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11205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127E0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</w:tr>
      <w:tr w:rsidR="00416CBF" w:rsidRPr="00416CBF" w14:paraId="3EC8B11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A92341" w14:textId="36332B6D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BA4E3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57EA3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C08C4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D2734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9C814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18FDA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</w:tr>
      <w:tr w:rsidR="00416CBF" w:rsidRPr="00416CBF" w14:paraId="54C07B9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3F622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A549F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141DE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CB897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65B20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6BDD6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19CC5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</w:tr>
      <w:tr w:rsidR="00416CBF" w:rsidRPr="00416CBF" w14:paraId="795001D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516DB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Резервный фонд Правительства Чукотского автономного округа (Закупка товаров, работ и услуг для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EA47D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D1E40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25EF3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56981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15DAB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754E7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9 950,0</w:t>
            </w:r>
          </w:p>
        </w:tc>
      </w:tr>
      <w:tr w:rsidR="00416CBF" w:rsidRPr="00416CBF" w14:paraId="12614B9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63BAC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Предоставление межбюджетных трансфертов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0108C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BACC1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34ED6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84F1E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40B7B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D55D1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11 171,4</w:t>
            </w:r>
          </w:p>
        </w:tc>
      </w:tr>
      <w:tr w:rsidR="00416CBF" w:rsidRPr="00416CBF" w14:paraId="549F7C9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9DD2F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Межбюджетные трансферты за счет средств федерального бюджета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B267C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4328C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80808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D0CA1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E67E3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841ED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11 171,4</w:t>
            </w:r>
          </w:p>
        </w:tc>
      </w:tr>
      <w:tr w:rsidR="00416CBF" w:rsidRPr="00416CBF" w14:paraId="7EFAAC9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7C657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4D0BD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CC759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C757E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84081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 00 51180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38408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0FC4B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11 171,4</w:t>
            </w:r>
          </w:p>
        </w:tc>
      </w:tr>
      <w:tr w:rsidR="00416CBF" w:rsidRPr="00416CBF" w14:paraId="37B453B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BC36A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8AADF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40C73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26F40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6B833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96697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58F4C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30 812,5</w:t>
            </w:r>
          </w:p>
        </w:tc>
      </w:tr>
      <w:tr w:rsidR="00416CBF" w:rsidRPr="00416CBF" w14:paraId="0AEDC9C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FCA9F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Органы юстиции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102BD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6E8DC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42E23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EE262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3AD13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79924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29 162,5</w:t>
            </w:r>
          </w:p>
        </w:tc>
      </w:tr>
      <w:tr w:rsidR="00416CBF" w:rsidRPr="00416CBF" w14:paraId="6D21D17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63515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межбюджетных трансфертов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33E28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614C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D912C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B252C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1D96B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2B09B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29 162,5</w:t>
            </w:r>
          </w:p>
        </w:tc>
      </w:tr>
      <w:tr w:rsidR="00416CBF" w:rsidRPr="00416CBF" w14:paraId="2145C91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6E478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Межбюджетные трансферты за счет средств федерального бюджета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BA086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E0A6B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6891C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AD23D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457AF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8B8A4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29 162,5</w:t>
            </w:r>
          </w:p>
        </w:tc>
      </w:tr>
      <w:tr w:rsidR="00416CBF" w:rsidRPr="00416CBF" w14:paraId="236370C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409A1A" w14:textId="29C58A71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 актах гражданского состояния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полномочий Российской Федерации на государственную регистрацию актов гражданского состояния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649F0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34AEB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20B6D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145F8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 00 59300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A29C8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5CE90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29 162,5</w:t>
            </w:r>
          </w:p>
        </w:tc>
      </w:tr>
      <w:tr w:rsidR="00416CBF" w:rsidRPr="00416CBF" w14:paraId="63757FD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E9681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4B1B3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60C7A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D933D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A723B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11DE1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815A6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1 650,0</w:t>
            </w:r>
          </w:p>
        </w:tc>
      </w:tr>
      <w:tr w:rsidR="00416CBF" w:rsidRPr="00416CBF" w14:paraId="21850BE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B699A6" w14:textId="12C2F88C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314BC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34B5E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3464D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0D963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7F34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4DA37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630,0</w:t>
            </w:r>
          </w:p>
        </w:tc>
      </w:tr>
      <w:tr w:rsidR="00416CBF" w:rsidRPr="00416CBF" w14:paraId="5E41F5A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26B0E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5D5DC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E4005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EE3AB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50276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052E0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C2B90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630,0</w:t>
            </w:r>
          </w:p>
        </w:tc>
      </w:tr>
      <w:tr w:rsidR="00416CBF" w:rsidRPr="00416CBF" w14:paraId="2E82F00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79B78D" w14:textId="008757D3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Совершенствование профилактики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правонарушений в общественных местах, на улицах и на административных участках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83525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F9F32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F2C19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F9993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76D6D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1C375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630,0</w:t>
            </w:r>
          </w:p>
        </w:tc>
      </w:tr>
      <w:tr w:rsidR="00416CBF" w:rsidRPr="00416CBF" w14:paraId="00E3B69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3EE89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Изготовление и размещение агитационных материалов правоохранительной направленности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6E2E4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F2BEB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8AAF7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7B664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20 4 01 71660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1005E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BFC48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430,0</w:t>
            </w:r>
          </w:p>
        </w:tc>
      </w:tr>
      <w:tr w:rsidR="00416CBF" w:rsidRPr="00416CBF" w14:paraId="7DB5B90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E01A7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обеспечение деятельности добровольных народных дружин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63304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3EEC5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FD2DA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CC4E8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20 4 01 72050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ED978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DB64C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416CBF" w:rsidRPr="00416CBF" w14:paraId="7843C5A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8804E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30F72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862F7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D8C19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87053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DFB62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5C696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1 020,0</w:t>
            </w:r>
          </w:p>
        </w:tc>
      </w:tr>
      <w:tr w:rsidR="00416CBF" w:rsidRPr="00416CBF" w14:paraId="009216D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030EA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552AB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540AA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29FC5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C2749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00912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CDC1D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1 020,0</w:t>
            </w:r>
          </w:p>
        </w:tc>
      </w:tr>
      <w:tr w:rsidR="00416CBF" w:rsidRPr="00416CBF" w14:paraId="72C9F24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82353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мер по противодействию терроризму и экстремизму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40E21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2E60A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3EA76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A9183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82 9 00 20300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131B9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159A3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1 020,0</w:t>
            </w:r>
          </w:p>
        </w:tc>
      </w:tr>
      <w:tr w:rsidR="00416CBF" w:rsidRPr="00416CBF" w14:paraId="0D7444F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60F79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066B1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471D0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31A74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EB33C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2EED4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50AFC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6 719,8</w:t>
            </w:r>
          </w:p>
        </w:tc>
      </w:tr>
      <w:tr w:rsidR="00416CBF" w:rsidRPr="00416CBF" w14:paraId="768B2D0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8702F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национальной экономики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887C0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0B771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E4263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9BC22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755E9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BB893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6 719,8</w:t>
            </w:r>
          </w:p>
        </w:tc>
      </w:tr>
      <w:tr w:rsidR="00416CBF" w:rsidRPr="00416CBF" w14:paraId="7B43A18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4BA55C" w14:textId="2DF60CF6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Стимулирование экономической активности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13944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2BA00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A66CA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238A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64222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800B6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6 719,8</w:t>
            </w:r>
          </w:p>
        </w:tc>
      </w:tr>
      <w:tr w:rsidR="00416CBF" w:rsidRPr="00416CBF" w14:paraId="19EF92C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9889C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EAEAD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3F251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7E18E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8D349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27A8A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7DC4B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6 719,8</w:t>
            </w:r>
          </w:p>
        </w:tc>
      </w:tr>
      <w:tr w:rsidR="00416CBF" w:rsidRPr="00416CBF" w14:paraId="08B126B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DF3D15" w14:textId="5F0936A3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Стимулирование развития предпринимательства в сельской местности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36FF1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E59CA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B7977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39D60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D43CF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3447B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315,8</w:t>
            </w:r>
          </w:p>
        </w:tc>
      </w:tr>
      <w:tr w:rsidR="00416CBF" w:rsidRPr="00416CBF" w14:paraId="6F9E075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26A9C6" w14:textId="442C639F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Достижение показателей государственной программы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государственной национальной политики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(Проведение социологического исследования в целях определения доли граждан,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удовлетворенных качеством реализуемых мероприятий)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4BD75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91DAB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8130D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3C94E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03 F5182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2A580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80287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315,8</w:t>
            </w:r>
          </w:p>
        </w:tc>
      </w:tr>
      <w:tr w:rsidR="00416CBF" w:rsidRPr="00416CBF" w14:paraId="0A6B0F8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8D97B0" w14:textId="017F4F8D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Финансовая поддержка социально ориентированных некоммерческих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00FC3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D8126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461C2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B218B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6B391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78FC1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416CBF" w:rsidRPr="00416CBF" w14:paraId="55E0E53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3FE22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финансовой поддержки социально ориентированным некоммерческим организациям на обеспечение затрат, связанных с уставной деятельностью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D47EE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16859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0EF75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33EBD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04 4 06 71790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EBA77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5678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416CBF" w:rsidRPr="00416CBF" w14:paraId="1B5822D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C6DDB4" w14:textId="0CEEF16B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Информационные и консультационные услуги в сфере поддержки экономического и социального развития коренных малочисленных народов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3410F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7CA88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593A9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29E25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DCE68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8437A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404,0</w:t>
            </w:r>
          </w:p>
        </w:tc>
      </w:tr>
      <w:tr w:rsidR="00416CBF" w:rsidRPr="00416CBF" w14:paraId="3439BDA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3D60D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мероприятий, направленных на организацию диалога с социально ориентированными некоммерческими организациями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B987B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98C01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0D095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2B4AA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04 4 07 72000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DBEDE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421C0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404,0</w:t>
            </w:r>
          </w:p>
        </w:tc>
      </w:tr>
      <w:tr w:rsidR="00416CBF" w:rsidRPr="00416CBF" w14:paraId="65B9C6B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2CFD8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ОБРАЗОВАНИЕ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07837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4BD22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CB406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715A8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AB852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1EF56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452,0</w:t>
            </w:r>
          </w:p>
        </w:tc>
      </w:tr>
      <w:tr w:rsidR="00416CBF" w:rsidRPr="00416CBF" w14:paraId="1FEB262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0920D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3DA11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599FA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4FDC7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CA47B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2DA93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C29C1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2,0</w:t>
            </w:r>
          </w:p>
        </w:tc>
      </w:tr>
      <w:tr w:rsidR="00416CBF" w:rsidRPr="00416CBF" w14:paraId="700F4DF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22789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77E51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9D30D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68C2B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02A8F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1803D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57095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2,0</w:t>
            </w:r>
          </w:p>
        </w:tc>
      </w:tr>
      <w:tr w:rsidR="00416CBF" w:rsidRPr="00416CBF" w14:paraId="0472E91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2DD48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Аппарата Губернатора и Правительства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3EAE2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AD1FE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AEEC2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A6E70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F9638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6C6BD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2,0</w:t>
            </w:r>
          </w:p>
        </w:tc>
      </w:tr>
      <w:tr w:rsidR="00416CBF" w:rsidRPr="00416CBF" w14:paraId="20FE7F0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65994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Реализация мероприятий по обучению работников органов государственной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B55AC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679FE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6DB86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47572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80 2 00 72104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E82F7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70D09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2,0</w:t>
            </w:r>
          </w:p>
        </w:tc>
      </w:tr>
      <w:tr w:rsidR="00416CBF" w:rsidRPr="00416CBF" w14:paraId="40EF773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5C116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образования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14587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91871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F9803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B86A3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CE93B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05E35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450,0</w:t>
            </w:r>
          </w:p>
        </w:tc>
      </w:tr>
      <w:tr w:rsidR="00416CBF" w:rsidRPr="00416CBF" w14:paraId="0729D8C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BD676D" w14:textId="0F16BDFE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35906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F15DB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A4117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3EC4B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0C988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45932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450,0</w:t>
            </w:r>
          </w:p>
        </w:tc>
      </w:tr>
      <w:tr w:rsidR="00416CBF" w:rsidRPr="00416CBF" w14:paraId="34A94F8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6D9C2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0BC8B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21461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8AC01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F8F79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40559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1F8E7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450,0</w:t>
            </w:r>
          </w:p>
        </w:tc>
      </w:tr>
      <w:tr w:rsidR="00416CBF" w:rsidRPr="00416CBF" w14:paraId="2DE5BD5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5E032E" w14:textId="76977320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и развитие детского и молодежного образования и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ACDA9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49EB3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D2084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938CF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92BF8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CAB74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450,0</w:t>
            </w:r>
          </w:p>
        </w:tc>
      </w:tr>
      <w:tr w:rsidR="00416CBF" w:rsidRPr="00416CBF" w14:paraId="1CBCC84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9E76D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мероприятий, направленных на развитие творческого потенциала и активности детей и молодежи под эгидой Уполномоченного по правам человека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412E8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A3D66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64041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FD5FF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5835E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18428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450,0</w:t>
            </w:r>
          </w:p>
        </w:tc>
      </w:tr>
      <w:tr w:rsidR="00416CBF" w:rsidRPr="00416CBF" w14:paraId="354BE7E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5CFFA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СРЕДСТВА МАССОВОЙ ИНФОРМАЦИИ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9513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3C60E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5E35D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4359B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D64DB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70968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340 436,1</w:t>
            </w:r>
          </w:p>
        </w:tc>
      </w:tr>
      <w:tr w:rsidR="00416CBF" w:rsidRPr="00416CBF" w14:paraId="2D5A4CC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0D472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Телевидение и радиовещание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6EF3F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9213F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13A36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7139C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C2758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2303E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187 490,0</w:t>
            </w:r>
          </w:p>
        </w:tc>
      </w:tr>
      <w:tr w:rsidR="00416CBF" w:rsidRPr="00416CBF" w14:paraId="5763ECD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403240" w14:textId="67575DF4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Информационное общество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D4B7C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9B81A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C978C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2C0C7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E8043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F6353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187 490,0</w:t>
            </w:r>
          </w:p>
        </w:tc>
      </w:tr>
      <w:tr w:rsidR="00416CBF" w:rsidRPr="00416CBF" w14:paraId="41C8EE3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821C5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5475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0D938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E1056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99CB6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1C75E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E4BA3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187 490,0</w:t>
            </w:r>
          </w:p>
        </w:tc>
      </w:tr>
      <w:tr w:rsidR="00416CBF" w:rsidRPr="00416CBF" w14:paraId="77D84EE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6818E3" w14:textId="0CF17B1C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телерадиовещания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8F92E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04A5D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5A890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48020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818AC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B5A06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187 490,0</w:t>
            </w:r>
          </w:p>
        </w:tc>
      </w:tr>
      <w:tr w:rsidR="00416CBF" w:rsidRPr="00416CBF" w14:paraId="4E95B16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582E4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 радиовещания регионального информационно-музыкального радиоканала с использованием элементов языков коренных малочисленных народов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Чукотки в населенных пунктах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F3B6A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B2F73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C3BF7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943B8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07 4 02 71680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BD607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2ACA0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187 490,0</w:t>
            </w:r>
          </w:p>
        </w:tc>
      </w:tr>
      <w:tr w:rsidR="00416CBF" w:rsidRPr="00416CBF" w14:paraId="43D47A9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C4B3F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Периодическая печать и издательства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38A68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5971C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6F500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5E5A8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C5125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5E61A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152 946,1</w:t>
            </w:r>
          </w:p>
        </w:tc>
      </w:tr>
      <w:tr w:rsidR="00416CBF" w:rsidRPr="00416CBF" w14:paraId="77C6B4F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70AF0D" w14:textId="446FFC1D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Информационное общество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F873A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79465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8BBFA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43A6C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61327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D934A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152 946,1</w:t>
            </w:r>
          </w:p>
        </w:tc>
      </w:tr>
      <w:tr w:rsidR="00416CBF" w:rsidRPr="00416CBF" w14:paraId="0FB593B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8C1E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D32C2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51DCB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C23D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47585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145FF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B256B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152 946,1</w:t>
            </w:r>
          </w:p>
        </w:tc>
      </w:tr>
      <w:tr w:rsidR="00416CBF" w:rsidRPr="00416CBF" w14:paraId="12CA90B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F0C4FF" w14:textId="582594DC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C24B9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DAE1B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11AE4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57A54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6B386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60A5E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152 946,1</w:t>
            </w:r>
          </w:p>
        </w:tc>
      </w:tr>
      <w:tr w:rsidR="00416CBF" w:rsidRPr="00416CBF" w14:paraId="585B64F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1EF8D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C1F7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FD68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261C1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105B6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90250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E83C3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</w:tr>
      <w:tr w:rsidR="00416CBF" w:rsidRPr="00416CBF" w14:paraId="630AC6F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3E620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деятельность в сфере средств массовой информации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2924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F1DC4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9C2B4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35A92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С9370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A5F20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43331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150 446,1</w:t>
            </w:r>
          </w:p>
        </w:tc>
      </w:tr>
      <w:tr w:rsidR="00416CBF" w:rsidRPr="00416CBF" w14:paraId="79F132A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7F45D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Счетная палата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A6788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6BD5A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F10B8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538D3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5E1F2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DEB5C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127 287,8</w:t>
            </w:r>
          </w:p>
        </w:tc>
      </w:tr>
      <w:tr w:rsidR="00416CBF" w:rsidRPr="00416CBF" w14:paraId="5BDDCA3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30AE1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94AE8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F7838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7C89E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C3834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8F967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8BB65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127 287,8</w:t>
            </w:r>
          </w:p>
        </w:tc>
      </w:tr>
      <w:tr w:rsidR="00416CBF" w:rsidRPr="00416CBF" w14:paraId="59BC08F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A29D4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799B9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51E88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52A7F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025A3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4ACAC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51873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127 287,8</w:t>
            </w:r>
          </w:p>
        </w:tc>
      </w:tr>
      <w:tr w:rsidR="00416CBF" w:rsidRPr="00416CBF" w14:paraId="07C5E60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AFCA7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Счетная палата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F7D51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B65EE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63502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05F33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4FFD5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B6B83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127 287,8</w:t>
            </w:r>
          </w:p>
        </w:tc>
      </w:tr>
      <w:tr w:rsidR="00416CBF" w:rsidRPr="00416CBF" w14:paraId="2A582FF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158DE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Счетной палаты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F1B31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6FF02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5C61C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20F5A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7DBF8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292AB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127 287,8</w:t>
            </w:r>
          </w:p>
        </w:tc>
      </w:tr>
      <w:tr w:rsidR="00416CBF" w:rsidRPr="00416CBF" w14:paraId="61695C5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357BF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деятельности Председателя Счетной палаты Чукотского автономного округа и его заместителей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E0722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88962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F4B79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343E3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85 1 00 00100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44022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1345C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22 121,7</w:t>
            </w:r>
          </w:p>
        </w:tc>
      </w:tr>
      <w:tr w:rsidR="00416CBF" w:rsidRPr="00416CBF" w14:paraId="2A6FE73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8E03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8E203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773C2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4B209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2D65A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A228C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394C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91 156,2</w:t>
            </w:r>
          </w:p>
        </w:tc>
      </w:tr>
      <w:tr w:rsidR="00416CBF" w:rsidRPr="00416CBF" w14:paraId="772D568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52C8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89F5D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A8CE7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0555C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B906D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47510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FB350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11 971,3</w:t>
            </w:r>
          </w:p>
        </w:tc>
      </w:tr>
      <w:tr w:rsidR="00416CBF" w:rsidRPr="00416CBF" w14:paraId="22193AD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5E74B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B0059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D44B4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58A43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A04EB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F769B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9F58A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3,6</w:t>
            </w:r>
          </w:p>
        </w:tc>
      </w:tr>
      <w:tr w:rsidR="00416CBF" w:rsidRPr="00416CBF" w14:paraId="123128B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F21B3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0B357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10102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4922F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CEC29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0C97B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2608E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1 542,1</w:t>
            </w:r>
          </w:p>
        </w:tc>
      </w:tr>
      <w:tr w:rsidR="00416CBF" w:rsidRPr="00416CBF" w14:paraId="27D6717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F3CC4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F154F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54EA3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A9F4B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1E7EF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FA1CE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32B85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72,9</w:t>
            </w:r>
          </w:p>
        </w:tc>
      </w:tr>
      <w:tr w:rsidR="00416CBF" w:rsidRPr="00416CBF" w14:paraId="34B6DCA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CCB5B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64A14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8CBCB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2FDB9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0740E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511DE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F608A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420,0</w:t>
            </w:r>
          </w:p>
        </w:tc>
      </w:tr>
      <w:tr w:rsidR="00416CBF" w:rsidRPr="00416CBF" w14:paraId="5AFC05D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3C321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Комитет государственного регулирования цен и тарифов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5B398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BAFCA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7C9D1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A35B3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EE267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47726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61 444,4</w:t>
            </w:r>
          </w:p>
        </w:tc>
      </w:tr>
      <w:tr w:rsidR="00416CBF" w:rsidRPr="00416CBF" w14:paraId="767408C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7A27E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59DEB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C156B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2779B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759B9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DF444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4B2FC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61 444,4</w:t>
            </w:r>
          </w:p>
        </w:tc>
      </w:tr>
      <w:tr w:rsidR="00416CBF" w:rsidRPr="00416CBF" w14:paraId="7143F87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80C7C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национальной экономики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7E05C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B051E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42BDA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723BA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67784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7DB98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61 444,4</w:t>
            </w:r>
          </w:p>
        </w:tc>
      </w:tr>
      <w:tr w:rsidR="00416CBF" w:rsidRPr="00416CBF" w14:paraId="3AC8708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9FC77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B32E9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0E357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25BFF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42473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3C73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EDD9C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61 444,4</w:t>
            </w:r>
          </w:p>
        </w:tc>
      </w:tr>
      <w:tr w:rsidR="00416CBF" w:rsidRPr="00416CBF" w14:paraId="755B63B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90A3B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E636D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D2C44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BFA58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3E744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FEA24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A44E4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61 444,4</w:t>
            </w:r>
          </w:p>
        </w:tc>
      </w:tr>
      <w:tr w:rsidR="00416CBF" w:rsidRPr="00416CBF" w14:paraId="00AFC44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0C40D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1F385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C2289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9C1CC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088B5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D6069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75FB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58 016,0</w:t>
            </w:r>
          </w:p>
        </w:tc>
      </w:tr>
      <w:tr w:rsidR="00416CBF" w:rsidRPr="00416CBF" w14:paraId="472BAC2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0A891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3B719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81482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B9F70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45BE5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A4462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234C1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1 263,4</w:t>
            </w:r>
          </w:p>
        </w:tc>
      </w:tr>
      <w:tr w:rsidR="00416CBF" w:rsidRPr="00416CBF" w14:paraId="0BB4CD7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7765A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836E3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2816D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FFF37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2B13A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9D290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3C206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5,0</w:t>
            </w:r>
          </w:p>
        </w:tc>
      </w:tr>
      <w:tr w:rsidR="00416CBF" w:rsidRPr="00416CBF" w14:paraId="0E48631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3C10B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багажа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5A5AA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54A38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11D98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D3742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1AC62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31319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1 260,0</w:t>
            </w:r>
          </w:p>
        </w:tc>
      </w:tr>
      <w:tr w:rsidR="00416CBF" w:rsidRPr="00416CBF" w14:paraId="35B0956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0F5A0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FCA59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6A5C4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635E1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1CB48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47612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6736D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900,0</w:t>
            </w:r>
          </w:p>
        </w:tc>
      </w:tr>
      <w:tr w:rsidR="00416CBF" w:rsidRPr="00416CBF" w14:paraId="1952E17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5F5CA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Избирательная комиссия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72C8F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94721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E9A55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78AAF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4272B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385CF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137 709,3</w:t>
            </w:r>
          </w:p>
        </w:tc>
      </w:tr>
      <w:tr w:rsidR="00416CBF" w:rsidRPr="00416CBF" w14:paraId="4955BDE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A18B7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71501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1B659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1531C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22F2D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CBC6C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95867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137 709,3</w:t>
            </w:r>
          </w:p>
        </w:tc>
      </w:tr>
      <w:tr w:rsidR="00416CBF" w:rsidRPr="00416CBF" w14:paraId="001EDFE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634C3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проведения выборов и референдумов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6FB92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1E67E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85E4D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A7C0C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9A60A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7A33B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137 709,3</w:t>
            </w:r>
          </w:p>
        </w:tc>
      </w:tr>
      <w:tr w:rsidR="00416CBF" w:rsidRPr="00416CBF" w14:paraId="34D9E0E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80746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Избирательная комиссия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FDE12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B30EE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4E775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447DB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98027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A45EE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137 709,3</w:t>
            </w:r>
          </w:p>
        </w:tc>
      </w:tr>
      <w:tr w:rsidR="00416CBF" w:rsidRPr="00416CBF" w14:paraId="639BD63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95794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Избирательной комиссии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5A423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AB961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A8F2B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73A5C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AB9A9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56378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83 522,3</w:t>
            </w:r>
          </w:p>
        </w:tc>
      </w:tr>
      <w:tr w:rsidR="00416CBF" w:rsidRPr="00416CBF" w14:paraId="2D2BBB7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76802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членов Избирательной комиссии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1E707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CD767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45DED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8389E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84 1 00 00080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4DE63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85A58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26 490,3</w:t>
            </w:r>
          </w:p>
        </w:tc>
      </w:tr>
      <w:tr w:rsidR="00416CBF" w:rsidRPr="00416CBF" w14:paraId="57CE109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C4213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центрального аппарата органов государственной власти (государственных органов) (Расходы на выплаты персоналу в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3A47E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E4CFA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FFBBC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D4516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44DE5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13D48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50 626,6</w:t>
            </w:r>
          </w:p>
        </w:tc>
      </w:tr>
      <w:tr w:rsidR="00416CBF" w:rsidRPr="00416CBF" w14:paraId="5A940A6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5F7C3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2D6AD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69065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25D71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B9FF0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7874D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26839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4 996,8</w:t>
            </w:r>
          </w:p>
        </w:tc>
      </w:tr>
      <w:tr w:rsidR="00416CBF" w:rsidRPr="00416CBF" w14:paraId="7B06CA4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5F1E1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12B6B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F9750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0C98B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4B7D4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11A35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B45AA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17,6</w:t>
            </w:r>
          </w:p>
        </w:tc>
      </w:tr>
      <w:tr w:rsidR="00416CBF" w:rsidRPr="00416CBF" w14:paraId="4A21F23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89F6A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C94DC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B87EB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E2F72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30222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9B189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0B64A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1 216,0</w:t>
            </w:r>
          </w:p>
        </w:tc>
      </w:tr>
      <w:tr w:rsidR="00416CBF" w:rsidRPr="00416CBF" w14:paraId="073D524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56697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18141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8138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A29D2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72C87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81500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E7EB5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175,0</w:t>
            </w:r>
          </w:p>
        </w:tc>
      </w:tr>
      <w:tr w:rsidR="00416CBF" w:rsidRPr="00416CBF" w14:paraId="5BBB1C5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8A8BE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территориальных избирательных комиссий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258DB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BA377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EE9A7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A9611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FF55E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8F339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54 187,0</w:t>
            </w:r>
          </w:p>
        </w:tc>
      </w:tr>
      <w:tr w:rsidR="00416CBF" w:rsidRPr="00416CBF" w14:paraId="6E26956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3C2D4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деятельности территориальных избирательных комиссий Чукотского автономного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A28CB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FCDC4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9ACE6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EC497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84 2 00 00090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CC099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99B7A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50 141,8</w:t>
            </w:r>
          </w:p>
        </w:tc>
      </w:tr>
      <w:tr w:rsidR="00416CBF" w:rsidRPr="00416CBF" w14:paraId="4EE7200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3E31D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деятельности территориальных избирательных комиссий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0AB92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6EFCC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3C9F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C8C02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84 2 00 00090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7FAE4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4E5A3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3 808,2</w:t>
            </w:r>
          </w:p>
        </w:tc>
      </w:tr>
      <w:tr w:rsidR="00416CBF" w:rsidRPr="00416CBF" w14:paraId="400F27B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C4B41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3DA06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3EBB1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9D874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5B81A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84 2 00 10110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8A2CB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E1B5F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237,0</w:t>
            </w:r>
          </w:p>
        </w:tc>
      </w:tr>
      <w:tr w:rsidR="00416CBF" w:rsidRPr="00416CBF" w14:paraId="3D32771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726C1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Департамент физической культуры и спорта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AAAB4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7A216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605F5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37185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AD022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37FEB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744 441,9</w:t>
            </w:r>
          </w:p>
        </w:tc>
      </w:tr>
      <w:tr w:rsidR="00416CBF" w:rsidRPr="00416CBF" w14:paraId="5E40BBC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0F55F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ОБРАЗОВАНИЕ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61CFC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6DDAF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761A5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DE131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8F20E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EE766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85 414,9</w:t>
            </w:r>
          </w:p>
        </w:tc>
      </w:tr>
      <w:tr w:rsidR="00416CBF" w:rsidRPr="00416CBF" w14:paraId="221D2DC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71DA1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Дополнительное образование детей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C8F27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0B4D3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9D624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D1672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6F706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37F77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85 414,9</w:t>
            </w:r>
          </w:p>
        </w:tc>
      </w:tr>
      <w:tr w:rsidR="00416CBF" w:rsidRPr="00416CBF" w14:paraId="2A92D23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710E78" w14:textId="0D68847C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физической культуры и спорта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44E4C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8FE8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1889C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69AAB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C74D8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F70BF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85 414,9</w:t>
            </w:r>
          </w:p>
        </w:tc>
      </w:tr>
      <w:tr w:rsidR="00416CBF" w:rsidRPr="00416CBF" w14:paraId="5930CC2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97F08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F4709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905E7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8506F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694F1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B9D3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9A1BF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85 414,9</w:t>
            </w:r>
          </w:p>
        </w:tc>
      </w:tr>
      <w:tr w:rsidR="00416CBF" w:rsidRPr="00416CBF" w14:paraId="3962570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147E5C" w14:textId="748262A8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405DD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5E14A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4BCA4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9AC2D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31271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B582A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85 414,9</w:t>
            </w:r>
          </w:p>
        </w:tc>
      </w:tr>
      <w:tr w:rsidR="00416CBF" w:rsidRPr="00416CBF" w14:paraId="28CEBD0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B2566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A98E9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D073F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FE02F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C523D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FC9B9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EAABD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1 760,0</w:t>
            </w:r>
          </w:p>
        </w:tc>
      </w:tr>
      <w:tr w:rsidR="00416CBF" w:rsidRPr="00416CBF" w14:paraId="02661EF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36ADA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Расходы на обеспечение деятельности (оказание услуг) учреждений дополнительного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B0C00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C396A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772A7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A3ACC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С904Д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2840E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4FE73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83 654,9</w:t>
            </w:r>
          </w:p>
        </w:tc>
      </w:tr>
      <w:tr w:rsidR="00416CBF" w:rsidRPr="00416CBF" w14:paraId="06A97AC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BFD35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ФИЗИЧЕСКАЯ КУЛЬТУРА И СПОРТ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1B54A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8B3CF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ADE52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3E0AA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2C571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15780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659 027,0</w:t>
            </w:r>
          </w:p>
        </w:tc>
      </w:tr>
      <w:tr w:rsidR="00416CBF" w:rsidRPr="00416CBF" w14:paraId="0696969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D7276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Физическая культура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0EE2A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1AB4E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9BDD2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7F56E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3628A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C13EE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516 648,9</w:t>
            </w:r>
          </w:p>
        </w:tc>
      </w:tr>
      <w:tr w:rsidR="00416CBF" w:rsidRPr="00416CBF" w14:paraId="409E2D0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1B9F61" w14:textId="7ABFA0E3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физической культуры и спорта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BE307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572CF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64B57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92060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FECB3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C689B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516 648,9</w:t>
            </w:r>
          </w:p>
        </w:tc>
      </w:tr>
      <w:tr w:rsidR="00416CBF" w:rsidRPr="00416CBF" w14:paraId="1BCB042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32A04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3B1D0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D67F7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E41EB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7A43D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8888C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F3608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265 412,7</w:t>
            </w:r>
          </w:p>
        </w:tc>
      </w:tr>
      <w:tr w:rsidR="00416CBF" w:rsidRPr="00416CBF" w14:paraId="03794F6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6BB964" w14:textId="6EE89362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B40E0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8A7D6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F8C87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2FF33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9291C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EF180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265 412,7</w:t>
            </w:r>
          </w:p>
        </w:tc>
      </w:tr>
      <w:tr w:rsidR="00416CBF" w:rsidRPr="00416CBF" w14:paraId="5E0E416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E82F9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муниципальных учреждениях физической культуры и спорта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76490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DDADC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6153C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D8166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15 2 01 42251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E0DCE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86DE6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42 000,0</w:t>
            </w:r>
          </w:p>
        </w:tc>
      </w:tr>
      <w:tr w:rsidR="00416CBF" w:rsidRPr="00416CBF" w14:paraId="5C6E0EE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F0B4C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строительство физкультурно-оздоровительного комплекса в г. Певек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535F3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790B5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B5B9B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A26D8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15 2 01 42980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50E24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04CE6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111 451,0</w:t>
            </w:r>
          </w:p>
        </w:tc>
      </w:tr>
      <w:tr w:rsidR="00416CBF" w:rsidRPr="00416CBF" w14:paraId="3F2C29D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3E2EC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капитального ремонта объектов спортивной инфраструктуры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94412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9396D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0E4F4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04583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R1330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B8443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EBC5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15 000,0</w:t>
            </w:r>
          </w:p>
        </w:tc>
      </w:tr>
      <w:tr w:rsidR="00416CBF" w:rsidRPr="00416CBF" w14:paraId="1A47784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4D63C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объектов спортивной инфраструктуры спортивно-технологическим оборудованием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F9F19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B5B99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9ED01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A1FF8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R2280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D5FEC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9C968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2 092,5</w:t>
            </w:r>
          </w:p>
        </w:tc>
      </w:tr>
      <w:tr w:rsidR="00416CBF" w:rsidRPr="00416CBF" w14:paraId="7EBC2A5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DE47A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70E32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C6720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117F3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4A207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R5050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CB897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662C3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40 413,6</w:t>
            </w:r>
          </w:p>
        </w:tc>
      </w:tr>
      <w:tr w:rsidR="00416CBF" w:rsidRPr="00416CBF" w14:paraId="119868E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B0B04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состав Дальневосточного федерального округа за счет средств окружного бюджета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66A26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72104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E673B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F3099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А5050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C4410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FF421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54 455,6</w:t>
            </w:r>
          </w:p>
        </w:tc>
      </w:tr>
      <w:tr w:rsidR="00416CBF" w:rsidRPr="00416CBF" w14:paraId="56C7D95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FDC80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F07BE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CE3D5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12EB3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D6B64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1BDA6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973B3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251 236,2</w:t>
            </w:r>
          </w:p>
        </w:tc>
      </w:tr>
      <w:tr w:rsidR="00416CBF" w:rsidRPr="00416CBF" w14:paraId="6FD20DF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E8C993" w14:textId="05D4DDD9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кадрового потенциала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89DB6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B1DCF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761F6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9FBD6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323CC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53BEF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2 100,0</w:t>
            </w:r>
          </w:p>
        </w:tc>
      </w:tr>
      <w:tr w:rsidR="00416CBF" w:rsidRPr="00416CBF" w14:paraId="023424D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6F208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наем (поднаем) жилых помещений специалистам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F22A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20103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1B01B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1EC83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15 4 02 63280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F3B8E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0A38D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416CBF" w:rsidRPr="00416CBF" w14:paraId="4B9F3A9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75382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пособия тренерам-преподавателям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F6E11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537E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DF1E0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90668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15 4 02 63290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B9734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8738E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416CBF" w:rsidRPr="00416CBF" w14:paraId="6A21292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981EBB" w14:textId="7BC5244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Поддержка, популяризация и развитие физической культуры и спорта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DFBE4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939B8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2A64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71743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834E7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6552A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197 376,9</w:t>
            </w:r>
          </w:p>
        </w:tc>
      </w:tr>
      <w:tr w:rsidR="00416CBF" w:rsidRPr="00416CBF" w14:paraId="16ED966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33F45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массовых физкультурных мероприятий среди различных категорий населения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31722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F596D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A7966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42F73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15 4 03 42390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13D3F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B7D83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5 500,0</w:t>
            </w:r>
          </w:p>
        </w:tc>
      </w:tr>
      <w:tr w:rsidR="00416CBF" w:rsidRPr="00416CBF" w14:paraId="4166228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AF0B7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 поддержка национальных видов спорта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5884B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E927B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A493C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C546E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15 4 03 43450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3CF19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0C1A9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9 078,9</w:t>
            </w:r>
          </w:p>
        </w:tc>
      </w:tr>
      <w:tr w:rsidR="00416CBF" w:rsidRPr="00416CBF" w14:paraId="19406DC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47439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детско-юношеского и молодежного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F8308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6A618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2BE0E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5F5FC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6343Д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EAEE3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C0F33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45 370,0</w:t>
            </w:r>
          </w:p>
        </w:tc>
      </w:tr>
      <w:tr w:rsidR="00416CBF" w:rsidRPr="00416CBF" w14:paraId="4F62CBA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BF9C5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Физкультурно-оздоровительная работа с населением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DCBE6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8102E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594C6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D6032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44F92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16B67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75 683,2</w:t>
            </w:r>
          </w:p>
        </w:tc>
      </w:tr>
      <w:tr w:rsidR="00416CBF" w:rsidRPr="00416CBF" w14:paraId="62979E6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2B5FA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Развитие и поддержка национальных видов спорта (Предоставление субсидий бюджетным, автономным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01FE1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7D591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CFFC6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120F7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E76C1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29B87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34 300,0</w:t>
            </w:r>
          </w:p>
        </w:tc>
      </w:tr>
      <w:tr w:rsidR="00416CBF" w:rsidRPr="00416CBF" w14:paraId="252797F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A4AD1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Организация и проведение летней физкультурно-оздоровительной кампании для учащихся учреждений дополнительного образования детей физкультурно-спортивной направленности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90EC6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C9E2F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1401E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98F5C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6347Д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19690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DED89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416CBF" w:rsidRPr="00416CBF" w14:paraId="1322D96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FD729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грантов некоммерческим организациям на реализацию мероприятий в сфере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21C38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55EBA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3D491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28F96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15 4 03 63500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F4B14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42722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3 000,0</w:t>
            </w:r>
          </w:p>
        </w:tc>
      </w:tr>
      <w:tr w:rsidR="00416CBF" w:rsidRPr="00416CBF" w14:paraId="4E2F529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FC0377" w14:textId="093359F0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(ГТО)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1DB00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F7583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00BF2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B20E5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15 4 03 72020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DCEAE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2CB52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416CBF" w:rsidRPr="00416CBF" w14:paraId="51AFCB4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80637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объектов недвижимого имущества для государственного учреждения (Капитальные вложения в объекты государственной (муниципальной) собственности)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75AB9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43CED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63D16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65EDA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15 4 03 72520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5C171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ED750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7 916,8</w:t>
            </w:r>
          </w:p>
        </w:tc>
      </w:tr>
      <w:tr w:rsidR="00416CBF" w:rsidRPr="00416CBF" w14:paraId="7765C94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159FE1" w14:textId="5811E2FD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Достижение показателей государственной программы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государственной национальной политики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(Развитие и поддержка национальных видов спорта)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A3731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826EC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E1929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C1050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F5183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EA4EB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DA511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2 528,0</w:t>
            </w:r>
          </w:p>
        </w:tc>
      </w:tr>
      <w:tr w:rsidR="00416CBF" w:rsidRPr="00416CBF" w14:paraId="1751DF4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E88909" w14:textId="6A39EB30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DDCDB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29250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7EE8B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B3A16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42F6D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0509B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51 759,3</w:t>
            </w:r>
          </w:p>
        </w:tc>
      </w:tr>
      <w:tr w:rsidR="00416CBF" w:rsidRPr="00416CBF" w14:paraId="65E6401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EFC37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багажа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2AA52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0F1C8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C6C3A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4BEE1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FA238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31C1D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416CBF" w:rsidRPr="00416CBF" w14:paraId="26A60A6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360DF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Расходы на обеспечение деятельности (оказание услуг) учреждений спорта и отдыха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C2CBD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12F4C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44A7C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E4FC9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С9230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BC213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5464A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51 259,3</w:t>
            </w:r>
          </w:p>
        </w:tc>
      </w:tr>
      <w:tr w:rsidR="00416CBF" w:rsidRPr="00416CBF" w14:paraId="7DDE8BC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E9B99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Массовый спорт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814A6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0FC03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4CAD7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A727E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B3F22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5D06E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71 160,0</w:t>
            </w:r>
          </w:p>
        </w:tc>
      </w:tr>
      <w:tr w:rsidR="00416CBF" w:rsidRPr="00416CBF" w14:paraId="09D447F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A46206" w14:textId="26279F8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физической культуры и спорта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51643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7E31E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4D2CE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C1815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8C19D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C7ECC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71 160,0</w:t>
            </w:r>
          </w:p>
        </w:tc>
      </w:tr>
      <w:tr w:rsidR="00416CBF" w:rsidRPr="00416CBF" w14:paraId="119B37E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D8CFB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A5F0F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1AA1E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C2EBA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D6FE0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DBE0E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50DF8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416CBF" w:rsidRPr="00416CBF" w14:paraId="6C4767D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BD2D55" w14:textId="61AEF2B8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Бизнес-спринт (Я выбираю спорт)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80CC2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23D4F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AD224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08D9E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8D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9B6FA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16DDC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416CBF" w:rsidRPr="00416CBF" w14:paraId="6AFB8B6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67C507" w14:textId="03EC2366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на закупку и монтаж оборудования для создания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умных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спортивных площадок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FE654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7F1B9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51894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C4F7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8D R7530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509C6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8D337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416CBF" w:rsidRPr="00416CBF" w14:paraId="1DB3A0D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1F08D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A2081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1CAC0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013EF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D99E8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A3E41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71CC3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59 160,0</w:t>
            </w:r>
          </w:p>
        </w:tc>
      </w:tr>
      <w:tr w:rsidR="00416CBF" w:rsidRPr="00416CBF" w14:paraId="2D31091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2D0EC7" w14:textId="4103E360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спорта и туризма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9C992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AC0AC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25D16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DE375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FE4B9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A7B0A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59 160,0</w:t>
            </w:r>
          </w:p>
        </w:tc>
      </w:tr>
      <w:tr w:rsidR="00416CBF" w:rsidRPr="00416CBF" w14:paraId="1ED74F8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361B42" w14:textId="41B6DD1B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Закупка и монтаж оборудования для создания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умных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спортивных площадок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C0886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3D673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AE026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9FC7B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01 А7530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BDB98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84630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59 160,0</w:t>
            </w:r>
          </w:p>
        </w:tc>
      </w:tr>
      <w:tr w:rsidR="00416CBF" w:rsidRPr="00416CBF" w14:paraId="24BA6FC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135F1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физической культуры и спорта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33B5C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D20EA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89EC3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3722D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40626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0CE50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71 218,1</w:t>
            </w:r>
          </w:p>
        </w:tc>
      </w:tr>
      <w:tr w:rsidR="00416CBF" w:rsidRPr="00416CBF" w14:paraId="7EBD1F6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5E9D94" w14:textId="072415BB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CFF56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066AE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40DF4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C1ED0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AED74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86497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</w:tr>
      <w:tr w:rsidR="00416CBF" w:rsidRPr="00416CBF" w14:paraId="413B73D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6A0BE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578F5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2297B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23B15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56DFE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D8421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6D17E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</w:tr>
      <w:tr w:rsidR="00416CBF" w:rsidRPr="00416CBF" w14:paraId="7581002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D8581A" w14:textId="5889C63C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B8921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CA7D5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37306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49737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DF094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739DF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</w:tr>
      <w:tr w:rsidR="00416CBF" w:rsidRPr="00416CBF" w14:paraId="00E3956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EF9AB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Резервный фонд Правительства Чукотского автономного округа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0ED09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66268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E0B67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C4367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6A412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5271C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</w:tr>
      <w:tr w:rsidR="00416CBF" w:rsidRPr="00416CBF" w14:paraId="72F6020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E70837" w14:textId="19AF5D2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физической культуры и спорта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32F0D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4F824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4529D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64084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9E9BC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CC0C0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71 068,1</w:t>
            </w:r>
          </w:p>
        </w:tc>
      </w:tr>
      <w:tr w:rsidR="00416CBF" w:rsidRPr="00416CBF" w14:paraId="305CDFE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B84A5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09B5D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90D93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E9AEA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DD314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B9368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6CE36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71 068,1</w:t>
            </w:r>
          </w:p>
        </w:tc>
      </w:tr>
      <w:tr w:rsidR="00416CBF" w:rsidRPr="00416CBF" w14:paraId="61126F8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057F12" w14:textId="30B2C8A6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Поддержка, популяризация и развитие физической культуры и спорта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E8C88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62C28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CDB82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1F1E8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E2801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5835B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630,0</w:t>
            </w:r>
          </w:p>
        </w:tc>
      </w:tr>
      <w:tr w:rsidR="00416CBF" w:rsidRPr="00416CBF" w14:paraId="0D7F89C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4D35A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Физкультурно-оздоровительная работа с населением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11316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A1D49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64EB3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A142D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8E67F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36F5C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630,0</w:t>
            </w:r>
          </w:p>
        </w:tc>
      </w:tr>
      <w:tr w:rsidR="00416CBF" w:rsidRPr="00416CBF" w14:paraId="515BE92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D50010" w14:textId="6C332B20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705A2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404DA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EF1F2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8B438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AA97D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90E2D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70 438,1</w:t>
            </w:r>
          </w:p>
        </w:tc>
      </w:tr>
      <w:tr w:rsidR="00416CBF" w:rsidRPr="00416CBF" w14:paraId="7644FEC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0BCE0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EC314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2B038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33154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C335D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F4F05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B509C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65 647,1</w:t>
            </w:r>
          </w:p>
        </w:tc>
      </w:tr>
      <w:tr w:rsidR="00416CBF" w:rsidRPr="00416CBF" w14:paraId="54B2897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EE9F7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6959C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A4DE5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F25CF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E438E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67EE5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2EE27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2 391,0</w:t>
            </w:r>
          </w:p>
        </w:tc>
      </w:tr>
      <w:tr w:rsidR="00416CBF" w:rsidRPr="00416CBF" w14:paraId="5BEF25C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0170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8F88D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813CC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06743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A44EF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7671C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F70E5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1 440,0</w:t>
            </w:r>
          </w:p>
        </w:tc>
      </w:tr>
      <w:tr w:rsidR="00416CBF" w:rsidRPr="00416CBF" w14:paraId="79E09FD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855D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514B0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B8416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B20D6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B9301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76309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336CC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60,0</w:t>
            </w:r>
          </w:p>
        </w:tc>
      </w:tr>
      <w:tr w:rsidR="00416CBF" w:rsidRPr="00416CBF" w14:paraId="4F11F70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604ED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BCC12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4AE07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92134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F9EFF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77D5E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55224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900,0</w:t>
            </w:r>
          </w:p>
        </w:tc>
      </w:tr>
      <w:tr w:rsidR="00416CBF" w:rsidRPr="00416CBF" w14:paraId="4B54746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3FC36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Дума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3929A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FFCBA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34934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0384F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1157C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60D83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268 607,2</w:t>
            </w:r>
          </w:p>
        </w:tc>
      </w:tr>
      <w:tr w:rsidR="00416CBF" w:rsidRPr="00416CBF" w14:paraId="0A6CF6B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035DE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35BF5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FAE37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F65D0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5B798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51514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A7336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268 607,2</w:t>
            </w:r>
          </w:p>
        </w:tc>
      </w:tr>
      <w:tr w:rsidR="00416CBF" w:rsidRPr="00416CBF" w14:paraId="5AA50F4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42096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6F610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E919C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8E22B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D7586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67DDB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B144B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268 607,2</w:t>
            </w:r>
          </w:p>
        </w:tc>
      </w:tr>
      <w:tr w:rsidR="00416CBF" w:rsidRPr="00416CBF" w14:paraId="7BE7E70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47A34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Дума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50CDF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FB36E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762D8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BCBC2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8AFB8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E088A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268 607,2</w:t>
            </w:r>
          </w:p>
        </w:tc>
      </w:tr>
      <w:tr w:rsidR="00416CBF" w:rsidRPr="00416CBF" w14:paraId="296CE67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97E35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Депутаты Думы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F8958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8D6CF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99B1D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497AC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F7D1B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349CB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77 237,2</w:t>
            </w:r>
          </w:p>
        </w:tc>
      </w:tr>
      <w:tr w:rsidR="00416CBF" w:rsidRPr="00416CBF" w14:paraId="0B3085F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D2D9E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Оплата труда, с учетом начислений, и социальные выплаты Председателю и депутатам Думы Чукотского автономного округа (Расходы на выплаты персоналу в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FDFE8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1A872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C0355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CB37B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83 1 00 00050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24B9D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FAA24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77 237,2</w:t>
            </w:r>
          </w:p>
        </w:tc>
      </w:tr>
      <w:tr w:rsidR="00416CBF" w:rsidRPr="00416CBF" w14:paraId="2AC3AFC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8F3A9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функционирования Думы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C80DC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C61B8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1A203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53D87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A352C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AC3D9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191 370,0</w:t>
            </w:r>
          </w:p>
        </w:tc>
      </w:tr>
      <w:tr w:rsidR="00416CBF" w:rsidRPr="00416CBF" w14:paraId="1CC7D6B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3A808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61160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96EEB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51036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FD4CB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757D9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5F297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133 559,9</w:t>
            </w:r>
          </w:p>
        </w:tc>
      </w:tr>
      <w:tr w:rsidR="00416CBF" w:rsidRPr="00416CBF" w14:paraId="06B0593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84DB5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DF363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2F391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AD024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3DA4C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E8371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967FC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47 818,6</w:t>
            </w:r>
          </w:p>
        </w:tc>
      </w:tr>
      <w:tr w:rsidR="00416CBF" w:rsidRPr="00416CBF" w14:paraId="72B67FF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5AA8A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05188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8B220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A438D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26281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DDB25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10346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416CBF" w:rsidRPr="00416CBF" w14:paraId="4D3BC28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5759E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21D26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91BC8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FAF56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A4CF7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B74B9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DCA1E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51,5</w:t>
            </w:r>
          </w:p>
        </w:tc>
      </w:tr>
      <w:tr w:rsidR="00416CBF" w:rsidRPr="00416CBF" w14:paraId="6993F5E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A39EC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официальных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0FD07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BCAB8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0D85D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D4E94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83 2 00 00230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06A7B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5C8CD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416CBF" w:rsidRPr="00416CBF" w14:paraId="791D6CF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4CE0E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5BE24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0526E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B1FC4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27140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37C58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1B15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2 240,0</w:t>
            </w:r>
          </w:p>
        </w:tc>
      </w:tr>
      <w:tr w:rsidR="00416CBF" w:rsidRPr="00416CBF" w14:paraId="53A868C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EAEEA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D2D7F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B4AB8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2415E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68446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154AA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DDF90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416CBF" w:rsidRPr="00416CBF" w14:paraId="29F2D7E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C75F7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Членские взносы в Ассоциацию законодательных (представительных) органов государственной власти субъектов Российской Федерации Дальнего Востока и Забайкалья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A76B7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D3B16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49236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DF99E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83 2 00 20150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20264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6A740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 w:rsidR="00416CBF" w:rsidRPr="00416CBF" w14:paraId="7BC0A56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51E08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Департамент природных ресурсов и экологии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1FA7E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795BB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BFDBD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626E1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26939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F7FD6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1 164 773,7</w:t>
            </w:r>
          </w:p>
        </w:tc>
      </w:tr>
      <w:tr w:rsidR="00416CBF" w:rsidRPr="00416CBF" w14:paraId="4B234C8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95D2C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C41A6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35896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61AA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993C7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B1FCE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40B31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1 092,0</w:t>
            </w:r>
          </w:p>
        </w:tc>
      </w:tr>
      <w:tr w:rsidR="00416CBF" w:rsidRPr="00416CBF" w14:paraId="7F8A62E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3BA25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CFF8D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8B098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F978A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976F9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A1FA6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0F505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1 092,0</w:t>
            </w:r>
          </w:p>
        </w:tc>
      </w:tr>
      <w:tr w:rsidR="00416CBF" w:rsidRPr="00416CBF" w14:paraId="2459724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026DB8" w14:textId="7C6124C5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3838A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E1846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A05BC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EE83C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42BEB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9A4BC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1 092,0</w:t>
            </w:r>
          </w:p>
        </w:tc>
      </w:tr>
      <w:tr w:rsidR="00416CBF" w:rsidRPr="00416CBF" w14:paraId="1A99C6C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81B9C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C0D2A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5EDFF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C395A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51BA2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5E6B3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44E88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1 092,0</w:t>
            </w:r>
          </w:p>
        </w:tc>
      </w:tr>
      <w:tr w:rsidR="00416CBF" w:rsidRPr="00416CBF" w14:paraId="302F3EE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6AC50A" w14:textId="5E7C6AA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15CBD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394A8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ECCD9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98350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37549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B3FE4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1 092,0</w:t>
            </w:r>
          </w:p>
        </w:tc>
      </w:tr>
      <w:tr w:rsidR="00416CBF" w:rsidRPr="00416CBF" w14:paraId="6567F64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8C7AC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Резервный фонд Правительства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4F2F3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D2FB5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001E0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8CD6F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1EEB0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2BB26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1 092,0</w:t>
            </w:r>
          </w:p>
        </w:tc>
      </w:tr>
      <w:tr w:rsidR="00416CBF" w:rsidRPr="00416CBF" w14:paraId="24B00C8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EF77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НАЦИОНАЛЬНАЯ ЭКОНОМИКА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48D15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93140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731C5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13155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27700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01449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488 264,4</w:t>
            </w:r>
          </w:p>
        </w:tc>
      </w:tr>
      <w:tr w:rsidR="00416CBF" w:rsidRPr="00416CBF" w14:paraId="187E668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DC493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Общеэкономические вопросы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F19E1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4AD3C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AABFF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938F0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E28B7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0CDCC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133 666,4</w:t>
            </w:r>
          </w:p>
        </w:tc>
      </w:tr>
      <w:tr w:rsidR="00416CBF" w:rsidRPr="00416CBF" w14:paraId="279CE3A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3037A3" w14:textId="2B7EA181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окружающей среды и обеспечение рационального природопользования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D345F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2F5E0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37422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F2C06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CC9D5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BBFB1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133 666,4</w:t>
            </w:r>
          </w:p>
        </w:tc>
      </w:tr>
      <w:tr w:rsidR="00416CBF" w:rsidRPr="00416CBF" w14:paraId="6BA3C10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D60A8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5FCCB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3D6E3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BAC0E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870DE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2C077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26555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133 666,4</w:t>
            </w:r>
          </w:p>
        </w:tc>
      </w:tr>
      <w:tr w:rsidR="00416CBF" w:rsidRPr="00416CBF" w14:paraId="550286C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319AD1" w14:textId="67802C75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0CF2E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CF83D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02067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BE7C2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AF146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AF956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133 666,4</w:t>
            </w:r>
          </w:p>
        </w:tc>
      </w:tr>
      <w:tr w:rsidR="00416CBF" w:rsidRPr="00416CBF" w14:paraId="132A726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F9405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26C88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E7212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F0C88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492B8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1776A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30409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107 335,9</w:t>
            </w:r>
          </w:p>
        </w:tc>
      </w:tr>
      <w:tr w:rsidR="00416CBF" w:rsidRPr="00416CBF" w14:paraId="2924237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732D2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97642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E99D6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4880F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874F1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F18E9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F7953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20 419,1</w:t>
            </w:r>
          </w:p>
        </w:tc>
      </w:tr>
      <w:tr w:rsidR="00416CBF" w:rsidRPr="00416CBF" w14:paraId="73F27C9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7166D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8250E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671DE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F36BF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824B3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8D087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8AF55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6,8</w:t>
            </w:r>
          </w:p>
        </w:tc>
      </w:tr>
      <w:tr w:rsidR="00416CBF" w:rsidRPr="00416CBF" w14:paraId="1D3A7C5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A2AE5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06C7E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3088C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FCA85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D2EE3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09A14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7DE15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244,6</w:t>
            </w:r>
          </w:p>
        </w:tc>
      </w:tr>
      <w:tr w:rsidR="00416CBF" w:rsidRPr="00416CBF" w14:paraId="60FA2B3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C090E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31D4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07B55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C598F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88F53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35455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B29B3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2 435,3</w:t>
            </w:r>
          </w:p>
        </w:tc>
      </w:tr>
      <w:tr w:rsidR="00416CBF" w:rsidRPr="00416CBF" w14:paraId="7EC471E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5864F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27752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C7714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52801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0912E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27F1D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7522C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224,7</w:t>
            </w:r>
          </w:p>
        </w:tc>
      </w:tr>
      <w:tr w:rsidR="00416CBF" w:rsidRPr="00416CBF" w14:paraId="2624213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519E0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29465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7C6DD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8EC31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DE6DF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2C9FA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F6839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3 000,0</w:t>
            </w:r>
          </w:p>
        </w:tc>
      </w:tr>
      <w:tr w:rsidR="00416CBF" w:rsidRPr="00416CBF" w14:paraId="758AFC7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1BD6A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Водное хозяйство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06DF6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B502E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3D304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7133B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DA928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34401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8 025,3</w:t>
            </w:r>
          </w:p>
        </w:tc>
      </w:tr>
      <w:tr w:rsidR="00416CBF" w:rsidRPr="00416CBF" w14:paraId="24DEB28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04E3E1" w14:textId="4F293A3B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окружающей среды и обеспечение рационального природопользования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A72FD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E323B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DF2BA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9A9AA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2B011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D5605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8 025,3</w:t>
            </w:r>
          </w:p>
        </w:tc>
      </w:tr>
      <w:tr w:rsidR="00416CBF" w:rsidRPr="00416CBF" w14:paraId="290143F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74416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FE147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64D3D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20473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59980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28EB4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D5D96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8 025,3</w:t>
            </w:r>
          </w:p>
        </w:tc>
      </w:tr>
      <w:tr w:rsidR="00416CBF" w:rsidRPr="00416CBF" w14:paraId="61EBBC7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9A3487" w14:textId="627146CE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отдельных полномочий Российской Федерации в области водных отношений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DDDCF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71980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E1871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08CC6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95A09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3DDA4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4 169,2</w:t>
            </w:r>
          </w:p>
        </w:tc>
      </w:tr>
      <w:tr w:rsidR="00416CBF" w:rsidRPr="00416CBF" w14:paraId="5972C8E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A9356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отдельных полномочий в области водных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2C86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7DCC6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18BC0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F3372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18 4 02 51280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96E93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7DE97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4 169,2</w:t>
            </w:r>
          </w:p>
        </w:tc>
      </w:tr>
      <w:tr w:rsidR="00416CBF" w:rsidRPr="00416CBF" w14:paraId="6BDE428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915E98" w14:textId="20D4E5D4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Мониторинг водных объектов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E6B48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A95C1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DBFA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EE74C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040EC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B8B3F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3 856,1</w:t>
            </w:r>
          </w:p>
        </w:tc>
      </w:tr>
      <w:tr w:rsidR="00416CBF" w:rsidRPr="00416CBF" w14:paraId="638A43D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AC4AC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Организация и осуществление мониторинга водных объектов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BDA49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0D93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7A56C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5F8F1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18 4 05 72080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01692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2BF60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3 856,1</w:t>
            </w:r>
          </w:p>
        </w:tc>
      </w:tr>
      <w:tr w:rsidR="00416CBF" w:rsidRPr="00416CBF" w14:paraId="31DDE4C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5A162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Лесное хозяйство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11B29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FCF01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93AD3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68474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827E9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409D4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284 302,7</w:t>
            </w:r>
          </w:p>
        </w:tc>
      </w:tr>
      <w:tr w:rsidR="00416CBF" w:rsidRPr="00416CBF" w14:paraId="691534F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9EDDDE" w14:textId="2EAD2693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лесного хозяйства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B2683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55B6C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5239E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850B1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06807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7A2CC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284 302,7</w:t>
            </w:r>
          </w:p>
        </w:tc>
      </w:tr>
      <w:tr w:rsidR="00416CBF" w:rsidRPr="00416CBF" w14:paraId="365508A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9EFEE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A54C0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62118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47BE0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52567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CC862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43350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2 099,9</w:t>
            </w:r>
          </w:p>
        </w:tc>
      </w:tr>
      <w:tr w:rsidR="00416CBF" w:rsidRPr="00416CBF" w14:paraId="3D2C12F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38FB33" w14:textId="12A4D653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Стимулирование спроса на отечественные беспилотные авиационные системы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09D74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9398A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550A4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7903B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2 Y4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9051D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A1184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2 099,9</w:t>
            </w:r>
          </w:p>
        </w:tc>
      </w:tr>
      <w:tr w:rsidR="00416CBF" w:rsidRPr="00416CBF" w14:paraId="2F0F0CE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E12F2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беспилотных авиационных систем органами исполнительной власти субъектов Российской Федерации в области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DBC52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28953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F1EDB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38A9C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2 Y4 51270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D5B7D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F9B12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2 099,9</w:t>
            </w:r>
          </w:p>
        </w:tc>
      </w:tr>
      <w:tr w:rsidR="00416CBF" w:rsidRPr="00416CBF" w14:paraId="4FECA78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6EAF9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52299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13411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B47C5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1250C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B08C0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F7AE7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282 202,8</w:t>
            </w:r>
          </w:p>
        </w:tc>
      </w:tr>
      <w:tr w:rsidR="00416CBF" w:rsidRPr="00416CBF" w14:paraId="624563C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E34F74" w14:textId="183199EC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использования, охраны и защиты лесов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6BE4D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37D65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25A7B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9FB32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A7D3E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781EE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220 068,5</w:t>
            </w:r>
          </w:p>
        </w:tc>
      </w:tr>
      <w:tr w:rsidR="00416CBF" w:rsidRPr="00416CBF" w14:paraId="02568AC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125CA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деятельности органа исполнительной власти, выполняющего государственные функции в сфере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7960D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83E5D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15B15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40311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10 4 01 51290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A80FD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74150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4 422,2</w:t>
            </w:r>
          </w:p>
        </w:tc>
      </w:tr>
      <w:tr w:rsidR="00416CBF" w:rsidRPr="00416CBF" w14:paraId="33BFDCD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17A03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мер пожарной безопасности и тушение лесных пожаров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AD56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896BF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00C31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4A398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10 4 01 53450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8EC66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5DC0F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204 608,4</w:t>
            </w:r>
          </w:p>
        </w:tc>
      </w:tr>
      <w:tr w:rsidR="00416CBF" w:rsidRPr="00416CBF" w14:paraId="68E4640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88886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Развитие системы и средств обеспечения пожарной безопасности в лесах (Предоставление субсидий бюджетным, автономным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E60F9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F0FFD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93380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D9B12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10 4 01 71900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6EC13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F7723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9 820,0</w:t>
            </w:r>
          </w:p>
        </w:tc>
      </w:tr>
      <w:tr w:rsidR="00416CBF" w:rsidRPr="00416CBF" w14:paraId="23E7D88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DED43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Расходы на обеспечение деятельности (оказание услуг) учреждений, выполняющих государственные функции в сфере охраны лесов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7FE9C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37EF5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E61FC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5E8F4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 С9280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AA88A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4958F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1 217,9</w:t>
            </w:r>
          </w:p>
        </w:tc>
      </w:tr>
      <w:tr w:rsidR="00416CBF" w:rsidRPr="00416CBF" w14:paraId="76D75E5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6A54C4" w14:textId="7F2C4A4D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реализации государственной программы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428CA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1A343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51E42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AA21D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E0997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6BF65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60 668,2</w:t>
            </w:r>
          </w:p>
        </w:tc>
      </w:tr>
      <w:tr w:rsidR="00416CBF" w:rsidRPr="00416CBF" w14:paraId="5450F87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4A586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деятельности органа исполнительной власти, выполняющего государственные функции в сфере лесных отношений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DBDA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D2B5B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932BB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FFEDD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10 4 02 51290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53D7A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83E76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56 951,0</w:t>
            </w:r>
          </w:p>
        </w:tc>
      </w:tr>
      <w:tr w:rsidR="00416CBF" w:rsidRPr="00416CBF" w14:paraId="7BA1AC2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58C0E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деятельности органа исполнительной власти, выполняющего государственные функции в сфере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EE19D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6138F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D37E5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2162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10 4 02 51290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380A5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F18C5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3 572,0</w:t>
            </w:r>
          </w:p>
        </w:tc>
      </w:tr>
      <w:tr w:rsidR="00416CBF" w:rsidRPr="00416CBF" w14:paraId="0E0CC50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578B5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выполняющих государственные функции в сфере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8B98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43649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76ACD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D10ED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02 С9300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3429E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9235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118,9</w:t>
            </w:r>
          </w:p>
        </w:tc>
      </w:tr>
      <w:tr w:rsidR="00416CBF" w:rsidRPr="00416CBF" w14:paraId="350E95E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F0496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выполняющих государственные функции в сфере лесных отношений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3CF1C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140E5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7748D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33530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02 С9300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04057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5341C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26,3</w:t>
            </w:r>
          </w:p>
        </w:tc>
      </w:tr>
      <w:tr w:rsidR="00416CBF" w:rsidRPr="00416CBF" w14:paraId="192B466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99A460" w14:textId="306B0A8C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кадрового потенциала лесного хозяйства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43A81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94D43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9F56D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D2794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835B1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4AEB2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1 466,1</w:t>
            </w:r>
          </w:p>
        </w:tc>
      </w:tr>
      <w:tr w:rsidR="00416CBF" w:rsidRPr="00416CBF" w14:paraId="4391E95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38A91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Привлечение, трудоустройство и закрепление специалистов в организациях лесного хозяйства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BBE91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E9FC5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83299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DE78D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10 4 03 71090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CEAFC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3AB08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1 350,0</w:t>
            </w:r>
          </w:p>
        </w:tc>
      </w:tr>
      <w:tr w:rsidR="00416CBF" w:rsidRPr="00416CBF" w14:paraId="031482B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B20D2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школьных лесничеств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AF158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D930F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38164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BB4B2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10 4 03 71120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3EFB3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3799D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116,1</w:t>
            </w:r>
          </w:p>
        </w:tc>
      </w:tr>
      <w:tr w:rsidR="00416CBF" w:rsidRPr="00416CBF" w14:paraId="657D57C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E7DBF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национальной экономики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EE1D4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E6CE8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8E6D7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0AF05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B3E0C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C1EBB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62 270,0</w:t>
            </w:r>
          </w:p>
        </w:tc>
      </w:tr>
      <w:tr w:rsidR="00416CBF" w:rsidRPr="00416CBF" w14:paraId="56786CC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9E187C" w14:textId="1171612D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окружающей среды и обеспечение рационального природопользования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1E0BB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B3331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BB85C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089C9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6BBFD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AA9DE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575,0</w:t>
            </w:r>
          </w:p>
        </w:tc>
      </w:tr>
      <w:tr w:rsidR="00416CBF" w:rsidRPr="00416CBF" w14:paraId="434C2C4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F0E6A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CE6E6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6DA93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02DB8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ADD89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5AD20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3820B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575,0</w:t>
            </w:r>
          </w:p>
        </w:tc>
      </w:tr>
      <w:tr w:rsidR="00416CBF" w:rsidRPr="00416CBF" w14:paraId="185AB7B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4C70AB" w14:textId="501946A4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государственного управления системой особо охраняемых природных территорий регионального значения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8B432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9B689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08186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9E414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3B0A7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0CA67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575,0</w:t>
            </w:r>
          </w:p>
        </w:tc>
      </w:tr>
      <w:tr w:rsidR="00416CBF" w:rsidRPr="00416CBF" w14:paraId="5C8AE90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45A50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кадастровых работ по образованию земельных участков под особо охраняемые природные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D9631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BC8B1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3070E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684AA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18 4 04 72070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0592E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E0D65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575,0</w:t>
            </w:r>
          </w:p>
        </w:tc>
      </w:tr>
      <w:tr w:rsidR="00416CBF" w:rsidRPr="00416CBF" w14:paraId="3241011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1B425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CD847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5F6FD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5193A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9AF2F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66F00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1211C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61 695,0</w:t>
            </w:r>
          </w:p>
        </w:tc>
      </w:tr>
      <w:tr w:rsidR="00416CBF" w:rsidRPr="00416CBF" w14:paraId="63B66EF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D2DA1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059A4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FD055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C2C02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51B6E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E2EB7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70714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61 695,0</w:t>
            </w:r>
          </w:p>
        </w:tc>
      </w:tr>
      <w:tr w:rsidR="00416CBF" w:rsidRPr="00416CBF" w14:paraId="61D4096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CC8A3E" w14:textId="09061A13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Автономной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Чукотский арктический научный центр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E05E6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92E5F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8C3BC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DED4A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82 9 00 20200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90F8C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A61DD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61 695,0</w:t>
            </w:r>
          </w:p>
        </w:tc>
      </w:tr>
      <w:tr w:rsidR="00416CBF" w:rsidRPr="00416CBF" w14:paraId="71E3687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7908F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ЖИЛИЩНО-КОММУНАЛЬНОЕ ХОЗЯЙСТВО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5991B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381D3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C53A2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555B2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962D8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5E39F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169 315,2</w:t>
            </w:r>
          </w:p>
        </w:tc>
      </w:tr>
      <w:tr w:rsidR="00416CBF" w:rsidRPr="00416CBF" w14:paraId="7326F47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2C6B7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Коммунальное хозяйство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24596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77B3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8EFE4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BD584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EFD45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B0CFF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169 315,2</w:t>
            </w:r>
          </w:p>
        </w:tc>
      </w:tr>
      <w:tr w:rsidR="00416CBF" w:rsidRPr="00416CBF" w14:paraId="0B5C621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7D9335" w14:textId="3C3DB10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системы обращения с отходами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853C9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72024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CE826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6DD27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2FA3F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B18C3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169 315,2</w:t>
            </w:r>
          </w:p>
        </w:tc>
      </w:tr>
      <w:tr w:rsidR="00416CBF" w:rsidRPr="00416CBF" w14:paraId="2005FF2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2BAC7F" w14:textId="5CF94E10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финансовой устойчивости организаций, осуществляющих деятельность в сфере обращения с отходами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85816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C2B45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8C8E7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41918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794B1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41FFF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169 315,2</w:t>
            </w:r>
          </w:p>
        </w:tc>
      </w:tr>
      <w:tr w:rsidR="00416CBF" w:rsidRPr="00416CBF" w14:paraId="53A5F0D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19384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организациям - региональным операторам недополученных доходов, связанных с предоставлением населению коммунальной услуги (ресурсов) по тарифам, не обеспечивающим возмещение издержек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90EAD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8DF4E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F9F22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CAA12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23 4 01 61080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94FB6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7CAA8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57 615,2</w:t>
            </w:r>
          </w:p>
        </w:tc>
      </w:tr>
      <w:tr w:rsidR="00416CBF" w:rsidRPr="00416CBF" w14:paraId="485AD03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15BAC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затрат региональных операторов, связанных с предоставлением коммунальной услуги по обращению с отходами на территории Чукотского автономного округа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AC41F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6C2F8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67EC8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EA414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23 4 01 72670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D6FDC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D2DC5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111 700,0</w:t>
            </w:r>
          </w:p>
        </w:tc>
      </w:tr>
      <w:tr w:rsidR="00416CBF" w:rsidRPr="00416CBF" w14:paraId="32C557E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F3929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ОКРУЖАЮЩЕЙ СРЕДЫ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4ABFC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AC463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0E1DF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A08E4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7F3C2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34198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506 102,1</w:t>
            </w:r>
          </w:p>
        </w:tc>
      </w:tr>
      <w:tr w:rsidR="00416CBF" w:rsidRPr="00416CBF" w14:paraId="6B18369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CAAB7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20A69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A37E5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33A6A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8C371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2A6DE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C837F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118 300,7</w:t>
            </w:r>
          </w:p>
        </w:tc>
      </w:tr>
      <w:tr w:rsidR="00416CBF" w:rsidRPr="00416CBF" w14:paraId="4A0674A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F3A869" w14:textId="69749634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окружающей среды и обеспечение рационального природопользования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907E5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4C94C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F515E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54FBF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52A7B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F8FCC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118 300,7</w:t>
            </w:r>
          </w:p>
        </w:tc>
      </w:tr>
      <w:tr w:rsidR="00416CBF" w:rsidRPr="00416CBF" w14:paraId="1E34414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B6D99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C6D11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50722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37A28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63BC0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3183A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957EF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118 300,7</w:t>
            </w:r>
          </w:p>
        </w:tc>
      </w:tr>
      <w:tr w:rsidR="00416CBF" w:rsidRPr="00416CBF" w14:paraId="06D11C7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B89363" w14:textId="3D9F682A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и использование охотничьих ресурсов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FB13F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39736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0DD2C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5BB5E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5ED6D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656B4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52 381,0</w:t>
            </w:r>
          </w:p>
        </w:tc>
      </w:tr>
      <w:tr w:rsidR="00416CBF" w:rsidRPr="00416CBF" w14:paraId="3CE2634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3EF33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Оказание авиационных услуг по проведению отстрела волков на территории Чукотского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05CFA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FC6D3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F5F91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61F72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18 4 03 72141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530FB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8EF88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2 381,0</w:t>
            </w:r>
          </w:p>
        </w:tc>
      </w:tr>
      <w:tr w:rsidR="00416CBF" w:rsidRPr="00416CBF" w14:paraId="58B14E1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08B3F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Создание Охотничьего хозяйства и Парка активного отдыха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ED555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EFA41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76530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5C237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18 4 03 72173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CA344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442E4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</w:tr>
      <w:tr w:rsidR="00416CBF" w:rsidRPr="00416CBF" w14:paraId="2B60C93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0E77F8" w14:textId="1810677D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Профилактика конфликтных ситуаций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Человек - медведь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1D18D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4FEA3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D8491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78075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BE595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75418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2 498,1</w:t>
            </w:r>
          </w:p>
        </w:tc>
      </w:tr>
      <w:tr w:rsidR="00416CBF" w:rsidRPr="00416CBF" w14:paraId="4E4195A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141AA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мероприятий по защите человека от белого медведя в границах населенных пунктов, расположенных в береговой зоне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4F19B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9A38E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86C5D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5FEE7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18 4 06 72820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4B474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FA740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2 498,1</w:t>
            </w:r>
          </w:p>
        </w:tc>
      </w:tr>
      <w:tr w:rsidR="00416CBF" w:rsidRPr="00416CBF" w14:paraId="1309730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16ACC3" w14:textId="2DC5AD93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EE9C2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E9E39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CD7DC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60598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563B2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28DF4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63 421,6</w:t>
            </w:r>
          </w:p>
        </w:tc>
      </w:tr>
      <w:tr w:rsidR="00416CBF" w:rsidRPr="00416CBF" w14:paraId="7940E09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8F29D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44E37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D7154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586F2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AE138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EDC8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CF2EB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416CBF" w:rsidRPr="00416CBF" w14:paraId="5D96E02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F63D8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Укрепление материально-технической базы государственных учреждений осуществляющих природоохранную деятельность, деятельность в области экологической безопасности и экологического контроля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A44BE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0186A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98BB4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551BC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18 4 08 61020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17C01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30220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</w:tr>
      <w:tr w:rsidR="00416CBF" w:rsidRPr="00416CBF" w14:paraId="5876ACE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212DA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Привлечение, трудоустройство и закрепление специалистов в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организациях природоохранной деятельности, экологической безопасности и 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экоаналитического</w:t>
            </w:r>
            <w:proofErr w:type="spellEnd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контроля Чукотского автономного округа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E0329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0167B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F449F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C6C2D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18 4 08 61040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2E068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BD411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416CBF" w:rsidRPr="00416CBF" w14:paraId="69D9019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D2FCF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3E952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ECA65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B6927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1E2C9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С9360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A231C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CF96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41 968,4</w:t>
            </w:r>
          </w:p>
        </w:tc>
      </w:tr>
      <w:tr w:rsidR="00416CBF" w:rsidRPr="00416CBF" w14:paraId="17AFEF8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1FE76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FC846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70292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E8816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B864D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С9360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02717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C6B8E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14 555,8</w:t>
            </w:r>
          </w:p>
        </w:tc>
      </w:tr>
      <w:tr w:rsidR="00416CBF" w:rsidRPr="00416CBF" w14:paraId="1DBA090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85BD3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B84A9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12160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E4444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CAFB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С9360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8EABD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64450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697,4</w:t>
            </w:r>
          </w:p>
        </w:tc>
      </w:tr>
      <w:tr w:rsidR="00416CBF" w:rsidRPr="00416CBF" w14:paraId="1FB58EE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F8E3F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охраны окружающей среды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4EBB8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7CC50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9F134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B3692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D4E4C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58FB8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387 801,4</w:t>
            </w:r>
          </w:p>
        </w:tc>
      </w:tr>
      <w:tr w:rsidR="00416CBF" w:rsidRPr="00416CBF" w14:paraId="3A6EBDB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391F19" w14:textId="18DF3E85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окружающей среды и обеспечение рационального природопользования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6AC55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22855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61F41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DD9A2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70946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F9138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53 024,3</w:t>
            </w:r>
          </w:p>
        </w:tc>
      </w:tr>
      <w:tr w:rsidR="00416CBF" w:rsidRPr="00416CBF" w14:paraId="5200801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700A1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40DA1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FAAEB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0D9C1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29F0A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0114E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8B8F2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25 000,0</w:t>
            </w:r>
          </w:p>
        </w:tc>
      </w:tr>
      <w:tr w:rsidR="00416CBF" w:rsidRPr="00416CBF" w14:paraId="4A7AA05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3F153F" w14:textId="005918F2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Генеральная уборка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1F0DB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5F159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CC9E2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DBCC2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4D95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8326F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25 000,0</w:t>
            </w:r>
          </w:p>
        </w:tc>
      </w:tr>
      <w:tr w:rsidR="00416CBF" w:rsidRPr="00416CBF" w14:paraId="569385D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65A51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Мероприятия по ликвидации объектов накопленного вреда окружающей среде, прошедших оценку воздействия на состояние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окружающей среды, здоровье и продолжительность жизни граждан за счет средств окружного бюджета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7C00E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3BA70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83ED8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3CCF4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 01 А4700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E8B23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0965C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25 000,0</w:t>
            </w:r>
          </w:p>
        </w:tc>
      </w:tr>
      <w:tr w:rsidR="00416CBF" w:rsidRPr="00416CBF" w14:paraId="165CE8F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82B2F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18A57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90AA4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E092A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65C62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6F078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80A59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28 024,3</w:t>
            </w:r>
          </w:p>
        </w:tc>
      </w:tr>
      <w:tr w:rsidR="00416CBF" w:rsidRPr="00416CBF" w14:paraId="3F514A2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615F03" w14:textId="466B95D8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и использование объектов животного мира (за исключением охотничьих ресурсов и водных биологических ресурсов)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86BA6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AB43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D1CE1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DD510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B5F1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FC3A3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105,0</w:t>
            </w:r>
          </w:p>
        </w:tc>
      </w:tr>
      <w:tr w:rsidR="00416CBF" w:rsidRPr="00416CBF" w14:paraId="671530D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96D10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DCB92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B6EF7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0CB4B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7CC0B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18 4 01 59200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F930C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D0FA0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105,0</w:t>
            </w:r>
          </w:p>
        </w:tc>
      </w:tr>
      <w:tr w:rsidR="00416CBF" w:rsidRPr="00416CBF" w14:paraId="3D3DB4D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008952" w14:textId="0FC99831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и использование охотничьих ресурсов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A0CC0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BF2B9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F70E0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E2E14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E9A23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FFB7E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 w:rsidR="00416CBF" w:rsidRPr="00416CBF" w14:paraId="1D8726D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4F52E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затрат, связанных с ведением охотничьего хозяйства, некоммерческим организациям, созданным в форме общин коренных малочисленных народов Севера, Сибири и Дальнего Востока Российской Федерации и индивидуальным предпринимателям из числа коренных малочисленных народов Севера, Сибири и Дальнего Востока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2B531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203D0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D3117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50B6E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18 4 03 61050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848A4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B929D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 w:rsidR="00416CBF" w:rsidRPr="00416CBF" w14:paraId="5EE47BD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E940F2" w14:textId="2C106BBB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Предотвращение негативного воздействия на окружающую среду и ликвидация его последствий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6D6B0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AF4FE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98DD0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654C6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31285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E492E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8 300,0</w:t>
            </w:r>
          </w:p>
        </w:tc>
      </w:tr>
      <w:tr w:rsidR="00416CBF" w:rsidRPr="00416CBF" w14:paraId="0FCFAB3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6FAB5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Мероприятия по экологическому просвещению, экологической уборке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0DFAD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5C948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BA95A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0CBBC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18 4 07 72134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8CA86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25022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416CBF" w:rsidRPr="00416CBF" w14:paraId="2CA67F9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8474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услуг по проведению инженерно-водолазного обследования судов, расположенных в границах морского порта Анадырь (морской терминал Эгвекинот)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044B8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D1A1B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354A4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70A35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18 4 07 72135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366CE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FD049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416CBF" w:rsidRPr="00416CBF" w14:paraId="1B80FF3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7A3A39" w14:textId="1A990029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18592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21DD3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30D7A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CE1CD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35A25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A2115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19 519,3</w:t>
            </w:r>
          </w:p>
        </w:tc>
      </w:tr>
      <w:tr w:rsidR="00416CBF" w:rsidRPr="00416CBF" w14:paraId="199819C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CCBAE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области охраны и использования охотничьих ресурсов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2BE1E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7140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18C6C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8DD55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18 4 08 59700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3F6FA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AA76B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19 519,3</w:t>
            </w:r>
          </w:p>
        </w:tc>
      </w:tr>
      <w:tr w:rsidR="00416CBF" w:rsidRPr="00416CBF" w14:paraId="41F06E9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229B78" w14:textId="1AB5638A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системы обращения с отходами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B34E2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CA9FF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67803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AE0AA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DB98B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7D609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334 777,1</w:t>
            </w:r>
          </w:p>
        </w:tc>
      </w:tr>
      <w:tr w:rsidR="00416CBF" w:rsidRPr="00416CBF" w14:paraId="6782F99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CF1429" w14:textId="412FCB6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комплексной системы обращения с отходами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45398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BC67E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E9DDE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F3E05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23 2 01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F1F3C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22A78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287 265,0</w:t>
            </w:r>
          </w:p>
        </w:tc>
      </w:tr>
      <w:tr w:rsidR="00416CBF" w:rsidRPr="00416CBF" w14:paraId="0B7F951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AE954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капитального гранта по концессионному соглашению (Капитальные вложения в объекты государственной (муниципальной) собственности)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A1F38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084BF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585A3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88DA7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23 2 01 43060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332C0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2CE5F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197 940,0</w:t>
            </w:r>
          </w:p>
        </w:tc>
      </w:tr>
      <w:tr w:rsidR="00416CBF" w:rsidRPr="00416CBF" w14:paraId="6F5F656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86809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 и проведение экологических мероприятий среди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населения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FF414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76F06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F20D3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F2CB3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23 2 01 71840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6B69C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C4EA5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325,0</w:t>
            </w:r>
          </w:p>
        </w:tc>
      </w:tr>
      <w:tr w:rsidR="00416CBF" w:rsidRPr="00416CBF" w14:paraId="58B35F6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C2BB4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Разработка территориальной схемы обращения с отходами, в том числе с твердыми коммунальными отходами Чукотского автономного округа и ее электронной модели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973A9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AF2AE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0E234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6B630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23 2 01 72136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C4066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3649A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9 000,0</w:t>
            </w:r>
          </w:p>
        </w:tc>
      </w:tr>
      <w:tr w:rsidR="00416CBF" w:rsidRPr="00416CBF" w14:paraId="5860955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60024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Разработка проектно-сметной документации на строительство объектов по обращению с отходами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44546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66E1F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F68AF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3D998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23 2 01 72137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3745D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7FA16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80 000,0</w:t>
            </w:r>
          </w:p>
        </w:tc>
      </w:tr>
      <w:tr w:rsidR="00416CBF" w:rsidRPr="00416CBF" w14:paraId="3913F73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4EBE32" w14:textId="7CFFF00E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финансовой устойчивости организаций, осуществляющих деятельность в сфере обращения с отходами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E33A7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479B5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1F087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95599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9A8F8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82200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47 512,1</w:t>
            </w:r>
          </w:p>
        </w:tc>
      </w:tr>
      <w:tr w:rsidR="00416CBF" w:rsidRPr="00416CBF" w14:paraId="45D4D29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002C8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затрат юридических лиц и индивидуальных предпринимателей по транспортированию отходов и (или) вторичного сырья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B8592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413CE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C96C9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56AEA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23 4 01 61200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76E41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18C1E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194,8</w:t>
            </w:r>
          </w:p>
        </w:tc>
      </w:tr>
      <w:tr w:rsidR="00416CBF" w:rsidRPr="00416CBF" w14:paraId="181C391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A043A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затрат, связанных с осуществлением уставной деятельности организаций в сфере обращения с отходами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4F174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3C196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A7DAA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7B84F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23 4 01 72138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A8EB3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53B38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</w:tr>
      <w:tr w:rsidR="00416CBF" w:rsidRPr="00416CBF" w14:paraId="48921ED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C5D29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региональным операторам на возмещение части затрат, связанных с предоставлением коммунальной услуги по обращению с отходами на территории Чукотского автономного округа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2B972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53BAB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2FEEC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E732E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23 4 01 72660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9800F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69B6A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33 400,0</w:t>
            </w:r>
          </w:p>
        </w:tc>
      </w:tr>
      <w:tr w:rsidR="00416CBF" w:rsidRPr="00416CBF" w14:paraId="58D4FA8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B5A14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Возмещение затрат региональных операторов по обращению с твердыми коммунальными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отходами по уплате лизинговых платежей по договорам финансовой аренды (лизинга) техники и оборудования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F8063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13506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FFA8B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F8BB6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23 4 01 73570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3AB52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44D61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8 917,3</w:t>
            </w:r>
          </w:p>
        </w:tc>
      </w:tr>
      <w:tr w:rsidR="00416CBF" w:rsidRPr="00416CBF" w14:paraId="21812BB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9B06C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Департамент культуры и туризма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5FA09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A07F6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451F6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D2DC6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5F475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40DD9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1 084 232,4</w:t>
            </w:r>
          </w:p>
        </w:tc>
      </w:tr>
      <w:tr w:rsidR="00416CBF" w:rsidRPr="00416CBF" w14:paraId="5D20DC4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77DB9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30C35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C3C2F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1A709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5D3C6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E3DB9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6C205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418 483,9</w:t>
            </w:r>
          </w:p>
        </w:tc>
      </w:tr>
      <w:tr w:rsidR="00416CBF" w:rsidRPr="00416CBF" w14:paraId="7CB2CFA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AF7E9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национальной экономики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99194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6CE87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1E949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38292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8F4FA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F0748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418 483,9</w:t>
            </w:r>
          </w:p>
        </w:tc>
      </w:tr>
      <w:tr w:rsidR="00416CBF" w:rsidRPr="00416CBF" w14:paraId="5865B19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D63D58" w14:textId="1EAF31DF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культуры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FC51F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E1CB2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3B36C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B1AFE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B55C6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A6931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191 553,9</w:t>
            </w:r>
          </w:p>
        </w:tc>
      </w:tr>
      <w:tr w:rsidR="00416CBF" w:rsidRPr="00416CBF" w14:paraId="4CB8DE3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5BF9B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87392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A90B1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1BAE3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F8A3D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B3549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C0EFB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153 914,5</w:t>
            </w:r>
          </w:p>
        </w:tc>
      </w:tr>
      <w:tr w:rsidR="00416CBF" w:rsidRPr="00416CBF" w14:paraId="079B42E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31367F" w14:textId="030F5305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049C8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F59A3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2A328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E068E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24A72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2C6E9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123 611,4</w:t>
            </w:r>
          </w:p>
        </w:tc>
      </w:tr>
      <w:tr w:rsidR="00416CBF" w:rsidRPr="00416CBF" w14:paraId="7AAD354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62DD5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возмещение затрат по кредитам, привлеченным организациями с государственным участием, на модернизацию гостиничной инфраструктуры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D2B76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D4133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F0E7A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F331D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05 2 01 20050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CB752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59F23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9 500,0</w:t>
            </w:r>
          </w:p>
        </w:tc>
      </w:tr>
      <w:tr w:rsidR="00416CBF" w:rsidRPr="00416CBF" w14:paraId="285A856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E1480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организациям с государственным участием на возмещение затрат, связанных с модернизацией гостиничной инфраструктуры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94CB4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460B2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2693C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005DD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05 2 01 20070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1CB01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9C119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45 000,0</w:t>
            </w:r>
          </w:p>
        </w:tc>
      </w:tr>
      <w:tr w:rsidR="00416CBF" w:rsidRPr="00416CBF" w14:paraId="46C61CE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BD5E5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D9353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DAE08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E5B18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D8883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R5050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EFAA8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6F095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67 624,0</w:t>
            </w:r>
          </w:p>
        </w:tc>
      </w:tr>
      <w:tr w:rsidR="00416CBF" w:rsidRPr="00416CBF" w14:paraId="588A274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4FC30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бюджета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F8C53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B2D69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DFA2F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7ADEF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А5050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C8039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3EA69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1 487,4</w:t>
            </w:r>
          </w:p>
        </w:tc>
      </w:tr>
      <w:tr w:rsidR="00416CBF" w:rsidRPr="00416CBF" w14:paraId="4BDF013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10C320" w14:textId="0F92D13A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номерного фонда, инфраструктуры и новых точек притяжения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1A8CA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9296F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B679B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674DB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П1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1D848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306F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30 303,1</w:t>
            </w:r>
          </w:p>
        </w:tc>
      </w:tr>
      <w:tr w:rsidR="00416CBF" w:rsidRPr="00416CBF" w14:paraId="68C25B2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3F038F" w14:textId="4CC2811F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Достижение показателей государственной программы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туризма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(Субсидии юридическим лицам на финансовое обеспечение затрат, связанных с созданием туристской инфраструктуры)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78579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C5497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A065F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74D21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П1 55580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C343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5AF6F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30 303,1</w:t>
            </w:r>
          </w:p>
        </w:tc>
      </w:tr>
      <w:tr w:rsidR="00416CBF" w:rsidRPr="00416CBF" w14:paraId="7135DD9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2F715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1CA4D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EDDFA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AAA01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CCDE6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7C46B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B2CB8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37 639,4</w:t>
            </w:r>
          </w:p>
        </w:tc>
      </w:tr>
      <w:tr w:rsidR="00416CBF" w:rsidRPr="00416CBF" w14:paraId="1628E44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82DFDE" w14:textId="239000AA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туризма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D324C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37046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B0543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9B53F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F0F4F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F3419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9 066,3</w:t>
            </w:r>
          </w:p>
        </w:tc>
      </w:tr>
      <w:tr w:rsidR="00416CBF" w:rsidRPr="00416CBF" w14:paraId="580E1E2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C9384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Подготовка квалифицированных экскурсоводов (гидов) для оказания услуг на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80CB2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FE0BA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10FA8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67DB1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05 4 08 60430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4DF21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4CBD7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520,0</w:t>
            </w:r>
          </w:p>
        </w:tc>
      </w:tr>
      <w:tr w:rsidR="00416CBF" w:rsidRPr="00416CBF" w14:paraId="7FC2096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A8A64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туристской деятельности и управление развитием туризма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FFA3E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405C1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18CF0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CABA5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05 4 08 63510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5CBA4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62577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1 996,3</w:t>
            </w:r>
          </w:p>
        </w:tc>
      </w:tr>
      <w:tr w:rsidR="00416CBF" w:rsidRPr="00416CBF" w14:paraId="0B284D1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EFB5D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туристской деятельности и управление развитием туризма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1F077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6D3ED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1067F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72435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05 4 08 63510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8EC9D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E2C18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550,0</w:t>
            </w:r>
          </w:p>
        </w:tc>
      </w:tr>
      <w:tr w:rsidR="00416CBF" w:rsidRPr="00416CBF" w14:paraId="052C701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23140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грантов некоммерческим организациям на реализацию проектов в сфере развития внутреннего туризма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C2FBE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466D5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DE554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7ABCD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05 4 08 63530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AA92F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D4DCE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416CBF" w:rsidRPr="00416CBF" w14:paraId="426CAB7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D46C0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юридическим лицам на возмещение затрат, связанных с развитием инфраструктуры туризма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на территории Чукотского автономного округа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4154A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59A47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08727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1BAF9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05 4 08 63550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2B4F4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8E1FF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4 500,0</w:t>
            </w:r>
          </w:p>
        </w:tc>
      </w:tr>
      <w:tr w:rsidR="00416CBF" w:rsidRPr="00416CBF" w14:paraId="13A791D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FA7CD9" w14:textId="1002DA2A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94666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29418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C3B63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32B55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63EED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CEDAA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28 573,1</w:t>
            </w:r>
          </w:p>
        </w:tc>
      </w:tr>
      <w:tr w:rsidR="00416CBF" w:rsidRPr="00416CBF" w14:paraId="260ED31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919B2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FAD32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8470A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E210C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A9998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747D1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F0483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170,0</w:t>
            </w:r>
          </w:p>
        </w:tc>
      </w:tr>
      <w:tr w:rsidR="00416CBF" w:rsidRPr="00416CBF" w14:paraId="42F29AD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C5489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развития народных художественных промыслов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7F836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E0F47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1032B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77092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С9220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A7C3A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09183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28 403,1</w:t>
            </w:r>
          </w:p>
        </w:tc>
      </w:tr>
      <w:tr w:rsidR="00416CBF" w:rsidRPr="00416CBF" w14:paraId="5E588A5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2B3864" w14:textId="0029F891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1F520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9BDB7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406D0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A29F5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7E6F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F425B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10 500,0</w:t>
            </w:r>
          </w:p>
        </w:tc>
      </w:tr>
      <w:tr w:rsidR="00416CBF" w:rsidRPr="00416CBF" w14:paraId="7096159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BF2A4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C5D25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241B3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3405B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CCDC8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35221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6916A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10 500,0</w:t>
            </w:r>
          </w:p>
        </w:tc>
      </w:tr>
      <w:tr w:rsidR="00416CBF" w:rsidRPr="00416CBF" w14:paraId="78116C4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C86D9F" w14:textId="5822709C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22462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EA146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1D327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250B6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32DC3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36D83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10 500,0</w:t>
            </w:r>
          </w:p>
        </w:tc>
      </w:tr>
      <w:tr w:rsidR="00416CBF" w:rsidRPr="00416CBF" w14:paraId="1472CB3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74BA4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1A729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A9A9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F9723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A070C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12EA8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BC9A2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416CBF" w:rsidRPr="00416CBF" w14:paraId="0D0111F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EA0EC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45214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19D9A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C1005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35F2E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B53D3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FA865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9 500,0</w:t>
            </w:r>
          </w:p>
        </w:tc>
      </w:tr>
      <w:tr w:rsidR="00416CBF" w:rsidRPr="00416CBF" w14:paraId="0E458F8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1A564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6D4BD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046E9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12B8A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436BF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918F5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33CCD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216 430,0</w:t>
            </w:r>
          </w:p>
        </w:tc>
      </w:tr>
      <w:tr w:rsidR="00416CBF" w:rsidRPr="00416CBF" w14:paraId="0201E5F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A0C00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F4BCE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FF4E9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76056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BA8D3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C7A14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8268F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216 430,0</w:t>
            </w:r>
          </w:p>
        </w:tc>
      </w:tr>
      <w:tr w:rsidR="00416CBF" w:rsidRPr="00416CBF" w14:paraId="64E265D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DED49F" w14:textId="27E6AD0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Фонд развития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туризма, международных и межрегиональных проектов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8FA69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F6BCA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AF5B2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48F23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82 9 00 20190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81C66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A6539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216 430,0</w:t>
            </w:r>
          </w:p>
        </w:tc>
      </w:tr>
      <w:tr w:rsidR="00416CBF" w:rsidRPr="00416CBF" w14:paraId="44A16F0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6A68C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ОБРАЗОВАНИЕ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41DCD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C2732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C7B46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6066D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55883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77E9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416CBF" w:rsidRPr="00416CBF" w14:paraId="684C470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2D54A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Дополнительное образование детей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15873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F0850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2C02B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70B73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3099A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84A21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416CBF" w:rsidRPr="00416CBF" w14:paraId="21D2688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4E4B49" w14:textId="74180D4E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культуры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AB04A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DDC83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57C2F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E08D9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A5F69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F0B81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416CBF" w:rsidRPr="00416CBF" w14:paraId="18BC1C5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FFC7C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A0BA0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0D34A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A98E3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C07EA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C7EE3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0A7F2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416CBF" w:rsidRPr="00416CBF" w14:paraId="05B7B70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96DE31" w14:textId="6E9C4AC9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культуры и туризма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D6A8F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1CB0D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B83EC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4C637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9138B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39351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416CBF" w:rsidRPr="00416CBF" w14:paraId="026A87A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F5A6C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государственную поддержку отрасли культуры (Оснащение детских школ искусств музыкальными инструментами, оборудованием и учебными материалами) за счет средств окружного бюджета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0B868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34639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DCCE4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E2458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А5193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92D7D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6F0DA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416CBF" w:rsidRPr="00416CBF" w14:paraId="5907A49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E29A9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КУЛЬТУРА, КИНЕМАТОГРАФИЯ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51379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CDCD0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3F827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7C47D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DC3F8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7DB14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665 248,5</w:t>
            </w:r>
          </w:p>
        </w:tc>
      </w:tr>
      <w:tr w:rsidR="00416CBF" w:rsidRPr="00416CBF" w14:paraId="0E3A263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42625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Культура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C2840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4F1E9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56375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96CBD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15F36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26C40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494 290,4</w:t>
            </w:r>
          </w:p>
        </w:tc>
      </w:tr>
      <w:tr w:rsidR="00416CBF" w:rsidRPr="00416CBF" w14:paraId="22E99CF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D7F8BF" w14:textId="5E913BFD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культуры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6E942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364AB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DC872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3999A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C8047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5F310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494 290,4</w:t>
            </w:r>
          </w:p>
        </w:tc>
      </w:tr>
      <w:tr w:rsidR="00416CBF" w:rsidRPr="00416CBF" w14:paraId="6131393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3660A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27482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0852C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5CFFF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D5DA1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1B7E8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D24F1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50 555,7</w:t>
            </w:r>
          </w:p>
        </w:tc>
      </w:tr>
      <w:tr w:rsidR="00416CBF" w:rsidRPr="00416CBF" w14:paraId="546E3A6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6BCEBD" w14:textId="5D643FE9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E6FC8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71C48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8CEC1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4B37E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AB8BA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1A5CF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40 675,8</w:t>
            </w:r>
          </w:p>
        </w:tc>
      </w:tr>
      <w:tr w:rsidR="00416CBF" w:rsidRPr="00416CBF" w14:paraId="163E5A4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C2D82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муниципальных учреждениях культуры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EA66F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7D110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03510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491DD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05 2 01 42240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0A8AE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7FE34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25 739,9</w:t>
            </w:r>
          </w:p>
        </w:tc>
      </w:tr>
      <w:tr w:rsidR="00416CBF" w:rsidRPr="00416CBF" w14:paraId="7140296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1A46E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государственных учреждениях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20234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F7312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2508B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CB6D9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05 2 01 63570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389E1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15969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14 935,9</w:t>
            </w:r>
          </w:p>
        </w:tc>
      </w:tr>
      <w:tr w:rsidR="00416CBF" w:rsidRPr="00416CBF" w14:paraId="5695287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82285E" w14:textId="6EEFA878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Семейные ценности и инфраструктура культуры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537C0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CA2F9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90E19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2C269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Я5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D05D0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8E5D1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9 879,9</w:t>
            </w:r>
          </w:p>
        </w:tc>
      </w:tr>
      <w:tr w:rsidR="00416CBF" w:rsidRPr="00416CBF" w14:paraId="4E605D4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3F696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отрасли культуры (Оснащение детских школ искусств музыкальными инструментами, оборудованием и учебными материалами)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BA6E8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2F050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E11BD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F6AED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Я5 55190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9E923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5B809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966,4</w:t>
            </w:r>
          </w:p>
        </w:tc>
      </w:tr>
      <w:tr w:rsidR="00416CBF" w:rsidRPr="00416CBF" w14:paraId="56A7808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E7000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Техническое оснащение региональных и муниципальных музеев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F9C05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54F71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970DD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FA893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Я5 55900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6F890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E7CCC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8 913,5</w:t>
            </w:r>
          </w:p>
        </w:tc>
      </w:tr>
      <w:tr w:rsidR="00416CBF" w:rsidRPr="00416CBF" w14:paraId="5837A42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F9A4A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2E766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804DA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30584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B7C71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5D2CF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92223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443 734,7</w:t>
            </w:r>
          </w:p>
        </w:tc>
      </w:tr>
      <w:tr w:rsidR="00416CBF" w:rsidRPr="00416CBF" w14:paraId="24D2A18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A2000D" w14:textId="60E2AAD3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культуры и туризма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E8EB4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970CF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D9111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722D8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4A2D8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C23E0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27 137,7</w:t>
            </w:r>
          </w:p>
        </w:tc>
      </w:tr>
      <w:tr w:rsidR="00416CBF" w:rsidRPr="00416CBF" w14:paraId="659F092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8AC19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31444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16094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6EB15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95906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05 4 01 43050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D1825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81B23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5 932,8</w:t>
            </w:r>
          </w:p>
        </w:tc>
      </w:tr>
      <w:tr w:rsidR="00416CBF" w:rsidRPr="00416CBF" w14:paraId="10713CD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2EEBD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материальных ресурсов, обеспечивающих развитие инфраструктуры культуры, туризма 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1A8CA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9355B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4CF06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B06B5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05 4 01 60270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1328F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16B02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18 380,7</w:t>
            </w:r>
          </w:p>
        </w:tc>
      </w:tr>
      <w:tr w:rsidR="00416CBF" w:rsidRPr="00416CBF" w14:paraId="7BFAE1F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36AD3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Разработка, внедрение и сопровождение информационных ресурсов, обеспечивающих функционирование отрасли культура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9FCC8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77388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C178A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3F5D9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05 4 01 60280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F5398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ADA0B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416CBF" w:rsidRPr="00416CBF" w14:paraId="691EBC7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BCCDD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развития и укрепления материально-технической базы домов культуры в населенных пунктах с числом жителей до 50 тысяч человек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31F25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2B051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701FF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88688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R4670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1E44B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3E826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1 853,2</w:t>
            </w:r>
          </w:p>
        </w:tc>
      </w:tr>
      <w:tr w:rsidR="00416CBF" w:rsidRPr="00416CBF" w14:paraId="5D270BB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30B01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отрасли культуры (Поддержка лучших муниципальных учреждений культуры, находящихся на территориях сельских поселений)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DF54A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BFEB7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B897F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AB660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R5191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75FF5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D0D27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105,3</w:t>
            </w:r>
          </w:p>
        </w:tc>
      </w:tr>
      <w:tr w:rsidR="00416CBF" w:rsidRPr="00416CBF" w14:paraId="5D5227D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F9B90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отрасли культуры (Поддержка лучших работников муниципальных учреждений культуры, находящихся на территориях сельских поселений)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3B64C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962B7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0D5F4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0CD66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R5192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88E17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3E5BB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52,7</w:t>
            </w:r>
          </w:p>
        </w:tc>
      </w:tr>
      <w:tr w:rsidR="00416CBF" w:rsidRPr="00416CBF" w14:paraId="130B4E3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D0512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отрасли культуры (Мероприятия по комплектованию книжных фондов библиотек муниципальных образований и государственных общедоступных библиотек)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C544E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F0B9D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1747B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27688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R5193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E231E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A228F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213,0</w:t>
            </w:r>
          </w:p>
        </w:tc>
      </w:tr>
      <w:tr w:rsidR="00416CBF" w:rsidRPr="00416CBF" w14:paraId="29C9079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C4B228" w14:textId="22142BE6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Укрепление единого культурного пространства и развитие межнациональных отношений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F36D0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AA0D0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3299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20B5A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E6331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42EE9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32 300,0</w:t>
            </w:r>
          </w:p>
        </w:tc>
      </w:tr>
      <w:tr w:rsidR="00416CBF" w:rsidRPr="00416CBF" w14:paraId="5A665FE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348CF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юбилейных и праздничных мероприятий по сохранению и развитию культурного наследия народов Чукотского автономного округа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117FA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5C11C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22B16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FD439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05 4 02 42160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15E88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85FDC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416CBF" w:rsidRPr="00416CBF" w14:paraId="7A8C279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796D1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творческих коллективов Чукотского автономного округа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5A0AB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5979F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A841F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F7364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05 4 02 42250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EB5A8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FCC13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416CBF" w:rsidRPr="00416CBF" w14:paraId="4411EFF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D81EA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Фестиваля любительских творческих коллективов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1BDEA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3A8B1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F7791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EDC2A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05 4 02 60360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520D5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D76A3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</w:tr>
      <w:tr w:rsidR="00416CBF" w:rsidRPr="00416CBF" w14:paraId="29AE3FA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2F642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Реализация программ, направленных на укрепление единства нации, духовно-нравственное и патриотическое воспитание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21A69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02112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59EF5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40EB4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05 4 02 60370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8FB00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5FF7B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416CBF" w:rsidRPr="00416CBF" w14:paraId="4EE5DBD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CBE6C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Поддержка, сохранение, развитие и популяризация нематериально-культурного наследия народов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60E0E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A0760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DDA7C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7ACCC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05 4 02 63220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E857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3B51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416CBF" w:rsidRPr="00416CBF" w14:paraId="077C43E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2F07E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Поддержка, сохранение, развитие и популяризация нематериально-культурного наследия народов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4F0DC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D02B2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13BF2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97E73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05 4 02 63220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8D485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1C65D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416CBF" w:rsidRPr="00416CBF" w14:paraId="6C0368A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45910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концертного обслуживания и осуществление выставочных проектов на территории Чукотского автономного округа и за его пределами. Создание культурного продукта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D924B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62474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55AE5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0CF10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05 4 02 63230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877BB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159E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13 000,0</w:t>
            </w:r>
          </w:p>
        </w:tc>
      </w:tr>
      <w:tr w:rsidR="00416CBF" w:rsidRPr="00416CBF" w14:paraId="6C3FFBD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D3D30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укреплению единства российской нации и этнокультурному развитию народов России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5351B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73A13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FCA7D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C02D1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05 4 02 65160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8F7FF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2DC73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800,0</w:t>
            </w:r>
          </w:p>
        </w:tc>
      </w:tr>
      <w:tr w:rsidR="00416CBF" w:rsidRPr="00416CBF" w14:paraId="124B726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AE6144" w14:textId="17CAB8DB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кадрового потенциала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D6640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C7C01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21665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5FB04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F9A49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2C6C8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4 717,0</w:t>
            </w:r>
          </w:p>
        </w:tc>
      </w:tr>
      <w:tr w:rsidR="00416CBF" w:rsidRPr="00416CBF" w14:paraId="437534C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715FB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единовременного пособия специалистам учреждений культуры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72D2F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13360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0B7EA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06D90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05 4 03 60300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C003B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5C0D4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87,0</w:t>
            </w:r>
          </w:p>
        </w:tc>
      </w:tr>
      <w:tr w:rsidR="00416CBF" w:rsidRPr="00416CBF" w14:paraId="3F6A1FE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77938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Подготовка квалифицированных специалистов для сферы культуры Чукотского автономного округа в высших учебных заведениях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63C5C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A69F4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389A8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8C973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05 4 03 60310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92DE7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6D7D3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330,0</w:t>
            </w:r>
          </w:p>
        </w:tc>
      </w:tr>
      <w:tr w:rsidR="00416CBF" w:rsidRPr="00416CBF" w14:paraId="2B9D072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56578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Курсы повышения квалификации специалистов для сферы культуры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69A16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60C1F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FDA4E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CF88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05 4 03 60390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C74A7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8118B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416CBF" w:rsidRPr="00416CBF" w14:paraId="14FD463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276C1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работников отрасли культуры, прибывших (переехавших) в населенные пункты регионов Российской Федерации с числом жителей до 50 тысяч человек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6B2FF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1BB64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2C876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534A7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03 R5530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5BAA9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AC3F1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</w:tr>
      <w:tr w:rsidR="00416CBF" w:rsidRPr="00416CBF" w14:paraId="6EE136C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7ADB22" w14:textId="51479191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и развитие детского и молодежного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35819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B865D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273AC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079A9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C1B38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11D9E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7 568,4</w:t>
            </w:r>
          </w:p>
        </w:tc>
      </w:tr>
      <w:tr w:rsidR="00416CBF" w:rsidRPr="00416CBF" w14:paraId="08B377D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00460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8BD94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1C5FD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95F1D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6C393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6331Д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DC114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90AFC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416CBF" w:rsidRPr="00416CBF" w14:paraId="68396A9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08A50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AFF36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19ABE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E4B5E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242C5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6331Д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C637B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5411B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7 368,4</w:t>
            </w:r>
          </w:p>
        </w:tc>
      </w:tr>
      <w:tr w:rsidR="00416CBF" w:rsidRPr="00416CBF" w14:paraId="7CE3D21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BAB7AF" w14:textId="32A9814D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Грантовая</w:t>
            </w:r>
            <w:proofErr w:type="spellEnd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поддержка проектов в области культуры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25A17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AF696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6B904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8AB0E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B2A30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262EF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2 183,7</w:t>
            </w:r>
          </w:p>
        </w:tc>
      </w:tr>
      <w:tr w:rsidR="00416CBF" w:rsidRPr="00416CBF" w14:paraId="1B6EA11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003EA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Предоставление грантов учреждениям культуры и их работникам (Предоставление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6FAB2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071E3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1EEC4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5B913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05 4 05 60330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DF165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69084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160,0</w:t>
            </w:r>
          </w:p>
        </w:tc>
      </w:tr>
      <w:tr w:rsidR="00416CBF" w:rsidRPr="00416CBF" w14:paraId="17BAFDD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26FCB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Предоставление грантов на поддержку творческих проектов в сфере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BAFBD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5D040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7184D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01505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05 4 05 63330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73201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A23AE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800,0</w:t>
            </w:r>
          </w:p>
        </w:tc>
      </w:tr>
      <w:tr w:rsidR="00416CBF" w:rsidRPr="00416CBF" w14:paraId="7B9BC80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A840D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грантов на поддержку творческих проектов любительских творческих коллективов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CBA8D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18C6A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88BA6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63AAF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05 4 05 63380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A2A81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1826F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423,7</w:t>
            </w:r>
          </w:p>
        </w:tc>
      </w:tr>
      <w:tr w:rsidR="00416CBF" w:rsidRPr="00416CBF" w14:paraId="778576E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56209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грантов на поддержку проектов духовно-нравственной направленности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2C3B1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E4724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FFA2E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18F40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05 4 05 63390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5652E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B882F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800,0</w:t>
            </w:r>
          </w:p>
        </w:tc>
      </w:tr>
      <w:tr w:rsidR="00416CBF" w:rsidRPr="00416CBF" w14:paraId="4823166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2E6935" w14:textId="4E52D312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86FD9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BB031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733C0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D3109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2F68B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D0E66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369 827,9</w:t>
            </w:r>
          </w:p>
        </w:tc>
      </w:tr>
      <w:tr w:rsidR="00416CBF" w:rsidRPr="00416CBF" w14:paraId="3327F63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1EDD9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28770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69FFD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8971F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E6D34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44E30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C643E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4 085,9</w:t>
            </w:r>
          </w:p>
        </w:tc>
      </w:tr>
      <w:tr w:rsidR="00416CBF" w:rsidRPr="00416CBF" w14:paraId="7021B8E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1EA17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24E5C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90398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FB739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8D49C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53676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B3932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44,1</w:t>
            </w:r>
          </w:p>
        </w:tc>
      </w:tr>
      <w:tr w:rsidR="00416CBF" w:rsidRPr="00416CBF" w14:paraId="660AD19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BF5F6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BC5C1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26D95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6CD4C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2B4E3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63E30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0A527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3 900,0</w:t>
            </w:r>
          </w:p>
        </w:tc>
      </w:tr>
      <w:tr w:rsidR="00416CBF" w:rsidRPr="00416CBF" w14:paraId="42D17AB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18686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Меры социальной поддержки по оплате жилого помещения и коммунальных услуг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69EE4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E67F0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A4A8D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EDB31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05 4 09 10710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FB7C4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DC69B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29,0</w:t>
            </w:r>
          </w:p>
        </w:tc>
      </w:tr>
      <w:tr w:rsidR="00416CBF" w:rsidRPr="00416CBF" w14:paraId="0C879E0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5D660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музеев и постоянных выставок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208A3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6422B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93ED0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F8911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С9090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E2E2A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1D8BC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89 923,8</w:t>
            </w:r>
          </w:p>
        </w:tc>
      </w:tr>
      <w:tr w:rsidR="00416CBF" w:rsidRPr="00416CBF" w14:paraId="243726D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6DC8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культуры и искусства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07A47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3CB57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0A0FB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099A8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С9110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79E59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6A973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101 815,9</w:t>
            </w:r>
          </w:p>
        </w:tc>
      </w:tr>
      <w:tr w:rsidR="00416CBF" w:rsidRPr="00416CBF" w14:paraId="7FC087C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DAD3F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культурно-досугового типа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03535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A241D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C4EF9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28FBF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С9130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578A8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6A155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170 029,2</w:t>
            </w:r>
          </w:p>
        </w:tc>
      </w:tr>
      <w:tr w:rsidR="00416CBF" w:rsidRPr="00416CBF" w14:paraId="76A7E22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260F2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Кинематография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20ED3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3935D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D3514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E2A26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7E3D4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0205D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69 641,2</w:t>
            </w:r>
          </w:p>
        </w:tc>
      </w:tr>
      <w:tr w:rsidR="00416CBF" w:rsidRPr="00416CBF" w14:paraId="41D8C0C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9BB71B" w14:textId="348D7050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культуры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CC3E7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85CCF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145F3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95B21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DF33B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D0C9C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69 641,2</w:t>
            </w:r>
          </w:p>
        </w:tc>
      </w:tr>
      <w:tr w:rsidR="00416CBF" w:rsidRPr="00416CBF" w14:paraId="0C9B02F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67D5E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85E05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FBAF1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78BE2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23AC0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8B0B1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35521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1 027,0</w:t>
            </w:r>
          </w:p>
        </w:tc>
      </w:tr>
      <w:tr w:rsidR="00416CBF" w:rsidRPr="00416CBF" w14:paraId="066D37D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CC8F13" w14:textId="163797AE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99963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25367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A755B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8F0E5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25EB6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C5D44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1 027,0</w:t>
            </w:r>
          </w:p>
        </w:tc>
      </w:tr>
      <w:tr w:rsidR="00416CBF" w:rsidRPr="00416CBF" w14:paraId="6650E60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03951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государственных учреждениях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7A408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098FD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DF47E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D62FD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05 2 01 63570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F77EB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C5F4E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1 027,0</w:t>
            </w:r>
          </w:p>
        </w:tc>
      </w:tr>
      <w:tr w:rsidR="00416CBF" w:rsidRPr="00416CBF" w14:paraId="2553FB2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95AFE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88FE9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9BB50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7BD28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47BBD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FDEF2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CDD43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68 614,2</w:t>
            </w:r>
          </w:p>
        </w:tc>
      </w:tr>
      <w:tr w:rsidR="00416CBF" w:rsidRPr="00416CBF" w14:paraId="592B2E3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D7F771" w14:textId="618AE7E8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культуры и туризма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3C7AD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40C32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8B623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42E66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8D561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2C2F9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892,0</w:t>
            </w:r>
          </w:p>
        </w:tc>
      </w:tr>
      <w:tr w:rsidR="00416CBF" w:rsidRPr="00416CBF" w14:paraId="138BB43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97E25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материальных ресурсов, обеспечивающих развитие инфраструктуры культуры, туризма 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D2396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F2226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1EA36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6FAC6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05 4 01 60270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35497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509C5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892,0</w:t>
            </w:r>
          </w:p>
        </w:tc>
      </w:tr>
      <w:tr w:rsidR="00416CBF" w:rsidRPr="00416CBF" w14:paraId="1FA0475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8C80CF" w14:textId="082C3CD3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Укрепление единого культурного пространства и развитие межнациональных отношений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366A3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95210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212F6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25950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D245D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CE3A5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11 631,0</w:t>
            </w:r>
          </w:p>
        </w:tc>
      </w:tr>
      <w:tr w:rsidR="00416CBF" w:rsidRPr="00416CBF" w14:paraId="18A92EF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DC94A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Фестивалей профессионального и любительского творчества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3F237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40FF9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9A693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C384F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05 4 02 60380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D1396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94AC7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10 331,0</w:t>
            </w:r>
          </w:p>
        </w:tc>
      </w:tr>
      <w:tr w:rsidR="00416CBF" w:rsidRPr="00416CBF" w14:paraId="4A38C82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7B9C7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мероприятий по развитию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2F2A5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776D7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B0759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9BA3E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05 4 02 63250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EAC4E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90CDE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1 300,0</w:t>
            </w:r>
          </w:p>
        </w:tc>
      </w:tr>
      <w:tr w:rsidR="00416CBF" w:rsidRPr="00416CBF" w14:paraId="1B179B3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644055" w14:textId="5B67955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Грантовая</w:t>
            </w:r>
            <w:proofErr w:type="spellEnd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поддержка проектов в области культуры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0502D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4B365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709CF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41B4A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BB274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DDCD3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416CBF" w:rsidRPr="00416CBF" w14:paraId="39B2AA1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A96E3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грантов некоммерческим организациям на реализацию проектов в области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F5C51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95E08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D3CCE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695BD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05 4 05 63240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F43D5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E26E6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416CBF" w:rsidRPr="00416CBF" w14:paraId="1F9ECCE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34A04F" w14:textId="10B7E51C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F6A9A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D732E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C97E0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F564E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2DDEB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C7088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55 091,2</w:t>
            </w:r>
          </w:p>
        </w:tc>
      </w:tr>
      <w:tr w:rsidR="00416CBF" w:rsidRPr="00416CBF" w14:paraId="5A06502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288E8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багажа (Предоставление субсидий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F13A4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63A3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05450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36C63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5DD75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1AC50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595,0</w:t>
            </w:r>
          </w:p>
        </w:tc>
      </w:tr>
      <w:tr w:rsidR="00416CBF" w:rsidRPr="00416CBF" w14:paraId="59186E4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DA62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Расходы на обеспечение деятельности (оказание услуг) учреждений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1B488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B97B1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B50A3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558B1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С9120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C4CFA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5F60F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54 496,2</w:t>
            </w:r>
          </w:p>
        </w:tc>
      </w:tr>
      <w:tr w:rsidR="00416CBF" w:rsidRPr="00416CBF" w14:paraId="7B5AD48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4A6AC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культуры, кинематографии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EE88B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FEBD9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BB90F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B5F28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2717B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C5911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101 316,9</w:t>
            </w:r>
          </w:p>
        </w:tc>
      </w:tr>
      <w:tr w:rsidR="00416CBF" w:rsidRPr="00416CBF" w14:paraId="215E254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97FDFB" w14:textId="3EC44161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культуры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F7763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7E719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D7CF5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3B477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31F69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CE3F4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101 316,9</w:t>
            </w:r>
          </w:p>
        </w:tc>
      </w:tr>
      <w:tr w:rsidR="00416CBF" w:rsidRPr="00416CBF" w14:paraId="3F661E3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C95EF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4C6CA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F18E2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E814B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6F651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859DE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06DD5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101 316,9</w:t>
            </w:r>
          </w:p>
        </w:tc>
      </w:tr>
      <w:tr w:rsidR="00416CBF" w:rsidRPr="00416CBF" w14:paraId="32C8C1B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A1BBA8" w14:textId="1D5B3371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и развитие детского и молодежного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A9052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37A34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809DA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2D2A6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C041E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AD134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3 900,0</w:t>
            </w:r>
          </w:p>
        </w:tc>
      </w:tr>
      <w:tr w:rsidR="00416CBF" w:rsidRPr="00416CBF" w14:paraId="010921B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BD45A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в сфере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26EBC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2FA9F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97B0C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64E86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6031Д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33AC4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64EDF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950,0</w:t>
            </w:r>
          </w:p>
        </w:tc>
      </w:tr>
      <w:tr w:rsidR="00416CBF" w:rsidRPr="00416CBF" w14:paraId="63B3756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5EA04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в сфере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378BE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FDEBA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45AF3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5EE90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6031Д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1F9A6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730C8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2 950,0</w:t>
            </w:r>
          </w:p>
        </w:tc>
      </w:tr>
      <w:tr w:rsidR="00416CBF" w:rsidRPr="00416CBF" w14:paraId="532E9DD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AC91CA" w14:textId="49C8426D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61DF4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BE979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CAEAB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9BBE1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D8F83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B7FB4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97 416,9</w:t>
            </w:r>
          </w:p>
        </w:tc>
      </w:tr>
      <w:tr w:rsidR="00416CBF" w:rsidRPr="00416CBF" w14:paraId="2B8CECF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6A27E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центрального аппарата органов государственной власти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89D13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2BEDF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55056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BD371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F7D5D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D4249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88 801,5</w:t>
            </w:r>
          </w:p>
        </w:tc>
      </w:tr>
      <w:tr w:rsidR="00416CBF" w:rsidRPr="00416CBF" w14:paraId="17499CF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6B31B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5F3AF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659E0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6D126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68677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561CD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9D516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5 832,6</w:t>
            </w:r>
          </w:p>
        </w:tc>
      </w:tr>
      <w:tr w:rsidR="00416CBF" w:rsidRPr="00416CBF" w14:paraId="7A536F8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17659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1B5C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C7CF2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6259D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1E5FB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4A763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A64FE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7,8</w:t>
            </w:r>
          </w:p>
        </w:tc>
      </w:tr>
      <w:tr w:rsidR="00416CBF" w:rsidRPr="00416CBF" w14:paraId="1B6C6C7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E9C95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DDAC8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2F96A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B22FB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DD9D8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F03AD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0E80B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1 275,0</w:t>
            </w:r>
          </w:p>
        </w:tc>
      </w:tr>
      <w:tr w:rsidR="00416CBF" w:rsidRPr="00416CBF" w14:paraId="3A32666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8A848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0ADA5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67881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DC823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7C6A1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FF0D1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A4D95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416CBF" w:rsidRPr="00416CBF" w14:paraId="0BD8078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8F2CB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Департамент образования и науки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B29A1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CED7C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398CB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D83FF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1BC23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F7D5F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9 399 272,8</w:t>
            </w:r>
          </w:p>
        </w:tc>
      </w:tr>
      <w:tr w:rsidR="00416CBF" w:rsidRPr="00416CBF" w14:paraId="6944AF0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A477C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ОБРАЗОВАНИЕ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9371D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843F9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87896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AFD5D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AC732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C9656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9 301 964,6</w:t>
            </w:r>
          </w:p>
        </w:tc>
      </w:tr>
      <w:tr w:rsidR="00416CBF" w:rsidRPr="00416CBF" w14:paraId="0DCD482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FCAF9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Общее образование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E8DED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BAA82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D231F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D3C15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AD4D7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81E22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809 879,8</w:t>
            </w:r>
          </w:p>
        </w:tc>
      </w:tr>
      <w:tr w:rsidR="00416CBF" w:rsidRPr="00416CBF" w14:paraId="6FEC35B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551E04" w14:textId="132A8ACA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6D34E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9262C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E400E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034F9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11647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4818C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809 879,8</w:t>
            </w:r>
          </w:p>
        </w:tc>
      </w:tr>
      <w:tr w:rsidR="00416CBF" w:rsidRPr="00416CBF" w14:paraId="0572E67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D5344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4435D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D1E74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A2396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81F20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2DB6F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D0770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414 596,9</w:t>
            </w:r>
          </w:p>
        </w:tc>
      </w:tr>
      <w:tr w:rsidR="00416CBF" w:rsidRPr="00416CBF" w14:paraId="2B75E5F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0123ED" w14:textId="0D9A2399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 лучшее детям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CBFEC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F9332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2BBDA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18684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64F16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8E3AE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190 548,7</w:t>
            </w:r>
          </w:p>
        </w:tc>
      </w:tr>
      <w:tr w:rsidR="00416CBF" w:rsidRPr="00416CBF" w14:paraId="2102D56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0403D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модернизации школьных систем образования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14BB3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5EA12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58C77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E8A42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Ю4 5750Д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ED4A8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51BE6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190 548,7</w:t>
            </w:r>
          </w:p>
        </w:tc>
      </w:tr>
      <w:tr w:rsidR="00416CBF" w:rsidRPr="00416CBF" w14:paraId="5A8FA6C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C0C13C" w14:textId="6D4FE04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Педагоги и наставники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C1C9D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698CB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48C85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3B56E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80A6F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92388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224 048,2</w:t>
            </w:r>
          </w:p>
        </w:tc>
      </w:tr>
      <w:tr w:rsidR="00416CBF" w:rsidRPr="00416CBF" w14:paraId="391DF7D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FEE7C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FA1C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BF18C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25718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80A0D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53031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A7CB7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35B99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217 954,5</w:t>
            </w:r>
          </w:p>
        </w:tc>
      </w:tr>
      <w:tr w:rsidR="00416CBF" w:rsidRPr="00416CBF" w14:paraId="34EBC59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BA34C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883E5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CC6D5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8B857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AE39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53031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490F4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DB522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6 093,7</w:t>
            </w:r>
          </w:p>
        </w:tc>
      </w:tr>
      <w:tr w:rsidR="00416CBF" w:rsidRPr="00416CBF" w14:paraId="00E09C1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07EB7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E174F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5048A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FFCEE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B0B85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9D1F0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BC0A3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395 282,9</w:t>
            </w:r>
          </w:p>
        </w:tc>
      </w:tr>
      <w:tr w:rsidR="00416CBF" w:rsidRPr="00416CBF" w14:paraId="1D3B505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D0524E" w14:textId="5B2D23A5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государственных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гарантий и развитие современной инфраструктуры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F2462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7A97A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194FD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19BBD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47BF7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88C6B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184 290,2</w:t>
            </w:r>
          </w:p>
        </w:tc>
      </w:tr>
      <w:tr w:rsidR="00416CBF" w:rsidRPr="00416CBF" w14:paraId="2355110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84E90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безопасности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EB79F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B2F82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E7FBC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3509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28AE3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B1494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18 518,0</w:t>
            </w:r>
          </w:p>
        </w:tc>
      </w:tr>
      <w:tr w:rsidR="00416CBF" w:rsidRPr="00416CBF" w14:paraId="0B45496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7AB9B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32A31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6FFB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AC29C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CC8B0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R304Д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FE07D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80D3A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95 051,6</w:t>
            </w:r>
          </w:p>
        </w:tc>
      </w:tr>
      <w:tr w:rsidR="00416CBF" w:rsidRPr="00416CBF" w14:paraId="44350CD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1E893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бюджета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8268F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023DF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105CA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BFAC1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А5050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3AC3E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79656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70 720,6</w:t>
            </w:r>
          </w:p>
        </w:tc>
      </w:tr>
      <w:tr w:rsidR="00416CBF" w:rsidRPr="00416CBF" w14:paraId="6B4EE73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3B8DAB" w14:textId="707929BA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отдельным категориям специалистов, детей и молодежи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B6BDF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A2E60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5F7BF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230F3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0B871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49B26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416CBF" w:rsidRPr="00416CBF" w14:paraId="7CC5317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09579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затрат проезда к месту обучения и обратно обучающимся в общеобразовательных организациях в пределах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7111D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C65FD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5782F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47F89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4254Д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19E34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30C36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416CBF" w:rsidRPr="00416CBF" w14:paraId="54F083B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0877E8" w14:textId="406A002D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и развитие детского и молодежного образования и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ECBD8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307B8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FFB17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4766A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3A521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6BF70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2 800,0</w:t>
            </w:r>
          </w:p>
        </w:tc>
      </w:tr>
      <w:tr w:rsidR="00416CBF" w:rsidRPr="00416CBF" w14:paraId="7FE64F9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F9B19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оснащение школьных театров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1DAFF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F54C1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75A7D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B58D1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09 4 05 42129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F2BA5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E2A52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2 800,0</w:t>
            </w:r>
          </w:p>
        </w:tc>
      </w:tr>
      <w:tr w:rsidR="00416CBF" w:rsidRPr="00416CBF" w14:paraId="7084A3D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890557" w14:textId="5A59BFEE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9EA33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E828D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73418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A5C33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DFEE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689E1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207 192,7</w:t>
            </w:r>
          </w:p>
        </w:tc>
      </w:tr>
      <w:tr w:rsidR="00416CBF" w:rsidRPr="00416CBF" w14:paraId="1ABECF9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8ECC7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45FAC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B22AB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1E5FF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544F4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71909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C49CC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2 995,5</w:t>
            </w:r>
          </w:p>
        </w:tc>
      </w:tr>
      <w:tr w:rsidR="00416CBF" w:rsidRPr="00416CBF" w14:paraId="0F645E2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2F8DA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5A34C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A7B2D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841E2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8554F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18AA2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442C4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14,5</w:t>
            </w:r>
          </w:p>
        </w:tc>
      </w:tr>
      <w:tr w:rsidR="00416CBF" w:rsidRPr="00416CBF" w14:paraId="37A316E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7D431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школ - детских садов, школ начальных, неполных средних и средних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833D9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DEB63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00B56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BA8B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С902Д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C3C00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AAC70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204 182,7</w:t>
            </w:r>
          </w:p>
        </w:tc>
      </w:tr>
      <w:tr w:rsidR="00416CBF" w:rsidRPr="00416CBF" w14:paraId="53EAD92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B1E22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Дополнительное образование детей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3DA3E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C65F9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4DE90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F10B0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40FDC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55C81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2 100,0</w:t>
            </w:r>
          </w:p>
        </w:tc>
      </w:tr>
      <w:tr w:rsidR="00416CBF" w:rsidRPr="00416CBF" w14:paraId="3E6CF0C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9A68B0" w14:textId="184706E4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AF23D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FFE64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31D11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301C8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C33C7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F3576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2 100,0</w:t>
            </w:r>
          </w:p>
        </w:tc>
      </w:tr>
      <w:tr w:rsidR="00416CBF" w:rsidRPr="00416CBF" w14:paraId="0D1AE69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5D940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05926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CF92C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3DB53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5D637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BE637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FB8B4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2 100,0</w:t>
            </w:r>
          </w:p>
        </w:tc>
      </w:tr>
      <w:tr w:rsidR="00416CBF" w:rsidRPr="00416CBF" w14:paraId="68CE6DB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0D8A8B" w14:textId="40183C55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и развитие детского и молодежного образования и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88E63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F49F2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8A667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89F87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0EA6A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1C4D4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2 100,0</w:t>
            </w:r>
          </w:p>
        </w:tc>
      </w:tr>
      <w:tr w:rsidR="00416CBF" w:rsidRPr="00416CBF" w14:paraId="6C75818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550C0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поддержке творчества обучающихся инженерной направленности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BA777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86597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23E5E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37B26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09 4 05 42440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C4BB7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58A31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2 100,0</w:t>
            </w:r>
          </w:p>
        </w:tc>
      </w:tr>
      <w:tr w:rsidR="00416CBF" w:rsidRPr="00416CBF" w14:paraId="2C099AA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F7A9A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Среднее профессиональное образование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355F8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9EF73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7DE64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F7CC6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6904A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E52D5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1 143 740,1</w:t>
            </w:r>
          </w:p>
        </w:tc>
      </w:tr>
      <w:tr w:rsidR="00416CBF" w:rsidRPr="00416CBF" w14:paraId="5CA60FB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7DF087" w14:textId="35690062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занятости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811CF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4048B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32049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E727F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F4118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51653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5 100,0</w:t>
            </w:r>
          </w:p>
        </w:tc>
      </w:tr>
      <w:tr w:rsidR="00416CBF" w:rsidRPr="00416CBF" w14:paraId="37F950E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B65DB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35F4B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FA1C5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1F471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F6605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DBE66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2267E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5 100,0</w:t>
            </w:r>
          </w:p>
        </w:tc>
      </w:tr>
      <w:tr w:rsidR="00416CBF" w:rsidRPr="00416CBF" w14:paraId="131CB20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A1801D" w14:textId="56F77BC4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Сопровождение инвалидов молодого возраста при получении ими профессионального образования и содействие в последующем трудоустройстве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BCBC5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922D5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E27DB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FD627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B6733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6F3A4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5 100,0</w:t>
            </w:r>
          </w:p>
        </w:tc>
      </w:tr>
      <w:tr w:rsidR="00416CBF" w:rsidRPr="00416CBF" w14:paraId="1F6A11B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E79641" w14:textId="2CCE08AF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Организация, проведение и участие в конкурсах по профессиональному мастерству среди инвалидов и лиц с ограниченными возможностями здоровья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Абилимпикс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7C2D4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E1EBB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1B922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C3E75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02 4 03 72420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8F05B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DC1DA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5 100,0</w:t>
            </w:r>
          </w:p>
        </w:tc>
      </w:tr>
      <w:tr w:rsidR="00416CBF" w:rsidRPr="00416CBF" w14:paraId="5BE2C42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358978" w14:textId="539C8456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E7961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75AD8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8DC35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8CCC0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7B40E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76493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1 138 640,1</w:t>
            </w:r>
          </w:p>
        </w:tc>
      </w:tr>
      <w:tr w:rsidR="00416CBF" w:rsidRPr="00416CBF" w14:paraId="7E0F952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8AEBF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8B7BF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1F514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7ED50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BE85F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273A0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EB5B0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21 092,4</w:t>
            </w:r>
          </w:p>
        </w:tc>
      </w:tr>
      <w:tr w:rsidR="00416CBF" w:rsidRPr="00416CBF" w14:paraId="2BAB61B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DAA854" w14:textId="1BCC1929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Педагоги и наставники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78755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3B11E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AAFD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A8E50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665B0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BE616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21 092,4</w:t>
            </w:r>
          </w:p>
        </w:tc>
      </w:tr>
      <w:tr w:rsidR="00416CBF" w:rsidRPr="00416CBF" w14:paraId="5B2CB8C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CFA2C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A3D60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5787F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06EC8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AC394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53630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1DB56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C5FAA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21 092,4</w:t>
            </w:r>
          </w:p>
        </w:tc>
      </w:tr>
      <w:tr w:rsidR="00416CBF" w:rsidRPr="00416CBF" w14:paraId="701BDC0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B945F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BD095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1D145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A157F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B8983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B3542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AF8F5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1 117 547,7</w:t>
            </w:r>
          </w:p>
        </w:tc>
      </w:tr>
      <w:tr w:rsidR="00416CBF" w:rsidRPr="00416CBF" w14:paraId="5C10EF4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D4819B" w14:textId="25FBCA6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7D16C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DF0FA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6776B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41510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CE1C3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1E077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46 802,6</w:t>
            </w:r>
          </w:p>
        </w:tc>
      </w:tr>
      <w:tr w:rsidR="00416CBF" w:rsidRPr="00416CBF" w14:paraId="4545EFB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B8D74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27A02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36C39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FA5B2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871B1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4227Д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2819B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6FC78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30 500,0</w:t>
            </w:r>
          </w:p>
        </w:tc>
      </w:tr>
      <w:tr w:rsidR="00416CBF" w:rsidRPr="00416CBF" w14:paraId="32AF13C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0A148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Материально-техническое обеспечение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C238B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077F4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A9BD3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D210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09 4 01 42320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78E3E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C178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3 000,0</w:t>
            </w:r>
          </w:p>
        </w:tc>
      </w:tr>
      <w:tr w:rsidR="00416CBF" w:rsidRPr="00416CBF" w14:paraId="7047F0E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9741D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безопасности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C6A37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78C59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414F9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98381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ABAB9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E250F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6 302,6</w:t>
            </w:r>
          </w:p>
        </w:tc>
      </w:tr>
      <w:tr w:rsidR="00416CBF" w:rsidRPr="00416CBF" w14:paraId="68A3FF4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F1FFC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Организация, проведение, участие в конкурсах профессионального мастерства, в итоговой аттестации в форме демонстрационного экзамена, 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профориентационных</w:t>
            </w:r>
            <w:proofErr w:type="spellEnd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мероприятиях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EF175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5F437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AC046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32750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09 4 01 60750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C1816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8E857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</w:tr>
      <w:tr w:rsidR="00416CBF" w:rsidRPr="00416CBF" w14:paraId="38A18FF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85173A" w14:textId="0E8E9D5E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отдельным категориям специалистов, детей и молодежи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D8F8B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CA6D0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C4A83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7517B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1AF4D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2F822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6 838,0</w:t>
            </w:r>
          </w:p>
        </w:tc>
      </w:tr>
      <w:tr w:rsidR="00416CBF" w:rsidRPr="00416CBF" w14:paraId="48A1A96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1C3F6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BA5D3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96E34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9A85B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07C23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09 4 02 43050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B2E65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3B651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1 008,0</w:t>
            </w:r>
          </w:p>
        </w:tc>
      </w:tr>
      <w:tr w:rsidR="00416CBF" w:rsidRPr="00416CBF" w14:paraId="434B4BD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ED897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Оплата питания студентов очной формы обучения учреждений высшего профессионального образования, расположенных на территории Чукотского автономного округа (Предоставление субсидий бюджетным, автономным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C0B13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5C64C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92E43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48BA4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6318Д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1E785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FBF0A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3 500,0</w:t>
            </w:r>
          </w:p>
        </w:tc>
      </w:tr>
      <w:tr w:rsidR="00416CBF" w:rsidRPr="00416CBF" w14:paraId="235DAA7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A8906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проживания студентов и специалистов профессиональных образовательных учреждений, а также учреждений высшего профессионального образования, расположенных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B7B1F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32B9E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11B74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B187E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09 4 02 72230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B7394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1C3D0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2 330,0</w:t>
            </w:r>
          </w:p>
        </w:tc>
      </w:tr>
      <w:tr w:rsidR="00416CBF" w:rsidRPr="00416CBF" w14:paraId="0F71FF6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610279" w14:textId="5B05406E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кадрового потенциала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A8D01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44176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4215A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461FC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3D18C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EBCF0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45 326,3</w:t>
            </w:r>
          </w:p>
        </w:tc>
      </w:tr>
      <w:tr w:rsidR="00416CBF" w:rsidRPr="00416CBF" w14:paraId="1563AEF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5F232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производственной практики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D44CC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91942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ED88A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A0BC3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1021Д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60AD3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E21C4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8 300,0</w:t>
            </w:r>
          </w:p>
        </w:tc>
      </w:tr>
      <w:tr w:rsidR="00416CBF" w:rsidRPr="00416CBF" w14:paraId="6813F88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3B947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Назначение и выплата стипендии Губернатора студентам образовательных организаций высшего образования, имеющих высокий уровень качества знаний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BC750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E32DF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66558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ED351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6326Д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1A09D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F88BB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416CBF" w:rsidRPr="00416CBF" w14:paraId="5FFC7EC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32ADE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468D1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9EEC0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D2294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85727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R5050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85F10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7BE49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32 309,1</w:t>
            </w:r>
          </w:p>
        </w:tc>
      </w:tr>
      <w:tr w:rsidR="00416CBF" w:rsidRPr="00416CBF" w14:paraId="58B8490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981B3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58EA0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17728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925AC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B21A3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R5060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A40B7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59A91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1 358,6</w:t>
            </w:r>
          </w:p>
        </w:tc>
      </w:tr>
      <w:tr w:rsidR="00416CBF" w:rsidRPr="00416CBF" w14:paraId="6FAEA9E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D7109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A4A31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1247B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56B39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35705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А5050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239F7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A8396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1 358,6</w:t>
            </w:r>
          </w:p>
        </w:tc>
      </w:tr>
      <w:tr w:rsidR="00416CBF" w:rsidRPr="00416CBF" w14:paraId="0AD8BB4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B86446" w14:textId="0375DFC2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EBA02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6CDAE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15BF3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561DF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C7626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1781B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1 018 580,8</w:t>
            </w:r>
          </w:p>
        </w:tc>
      </w:tr>
      <w:tr w:rsidR="00416CBF" w:rsidRPr="00416CBF" w14:paraId="28316D7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954C4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9B8C6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65C14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B5933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DE9D8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4CE12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66BB6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14 586,3</w:t>
            </w:r>
          </w:p>
        </w:tc>
      </w:tr>
      <w:tr w:rsidR="00416CBF" w:rsidRPr="00416CBF" w14:paraId="2E4CACC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4217E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9C857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B8D9B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84C66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BD288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C8903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5191A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883,7</w:t>
            </w:r>
          </w:p>
        </w:tc>
      </w:tr>
      <w:tr w:rsidR="00416CBF" w:rsidRPr="00416CBF" w14:paraId="0420679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8DE9B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средних профессиональных учебных заведений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4D23D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64FF0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99203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75A1F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С905Д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D26AB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5522A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1 003 110,8</w:t>
            </w:r>
          </w:p>
        </w:tc>
      </w:tr>
      <w:tr w:rsidR="00416CBF" w:rsidRPr="00416CBF" w14:paraId="564CFFD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32174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B373A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67BED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11A97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9EB57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A34B8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962D1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129 932,3</w:t>
            </w:r>
          </w:p>
        </w:tc>
      </w:tr>
      <w:tr w:rsidR="00416CBF" w:rsidRPr="00416CBF" w14:paraId="619D8CB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00645A" w14:textId="22139631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16C1D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17133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493B6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7A075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7856E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AB45B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129 932,3</w:t>
            </w:r>
          </w:p>
        </w:tc>
      </w:tr>
      <w:tr w:rsidR="00416CBF" w:rsidRPr="00416CBF" w14:paraId="28F9E49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2C142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0E2DE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03DBF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1BA0C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F2BAC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F4DDC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EDFC6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129 932,3</w:t>
            </w:r>
          </w:p>
        </w:tc>
      </w:tr>
      <w:tr w:rsidR="00416CBF" w:rsidRPr="00416CBF" w14:paraId="50AF5EC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C2A25D" w14:textId="72939E0A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отдельным категориям специалистов, детей и молодежи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DB7DC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75641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8E42B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A2375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316B0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E4D43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115,0</w:t>
            </w:r>
          </w:p>
        </w:tc>
      </w:tr>
      <w:tr w:rsidR="00416CBF" w:rsidRPr="00416CBF" w14:paraId="2170930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D32B9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3B338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3420B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D7536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A6C71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09 4 02 43050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2FC9A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586D9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115,0</w:t>
            </w:r>
          </w:p>
        </w:tc>
      </w:tr>
      <w:tr w:rsidR="00416CBF" w:rsidRPr="00416CBF" w14:paraId="22522B4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C5FA77" w14:textId="6B846E35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268F8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5D283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DE02E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22483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3A0A6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AECF4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129 817,3</w:t>
            </w:r>
          </w:p>
        </w:tc>
      </w:tr>
      <w:tr w:rsidR="00416CBF" w:rsidRPr="00416CBF" w14:paraId="6978BA2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526EB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6E90B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B195D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CE342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B33D8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4BD52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3C4D9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2 443,2</w:t>
            </w:r>
          </w:p>
        </w:tc>
      </w:tr>
      <w:tr w:rsidR="00416CBF" w:rsidRPr="00416CBF" w14:paraId="3DFAF7B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8B058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60A45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8DD80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A55B6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AFAC7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77765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03DB2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146,8</w:t>
            </w:r>
          </w:p>
        </w:tc>
      </w:tr>
      <w:tr w:rsidR="00416CBF" w:rsidRPr="00416CBF" w14:paraId="2CB4706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FE79E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институтов повышения квалификации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96886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FAAA5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65687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65015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С9060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F1EA6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B981C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127 227,3</w:t>
            </w:r>
          </w:p>
        </w:tc>
      </w:tr>
      <w:tr w:rsidR="00416CBF" w:rsidRPr="00416CBF" w14:paraId="425B798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4919B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образования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6BD2A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7D165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CF51B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7DA25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CA599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DC029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7 216 312,4</w:t>
            </w:r>
          </w:p>
        </w:tc>
      </w:tr>
      <w:tr w:rsidR="00416CBF" w:rsidRPr="00416CBF" w14:paraId="66F5725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51E577" w14:textId="2B02C99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DCF3A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7B227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E5BA7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2F70E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0A0EB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E2D44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7 102 793,5</w:t>
            </w:r>
          </w:p>
        </w:tc>
      </w:tr>
      <w:tr w:rsidR="00416CBF" w:rsidRPr="00416CBF" w14:paraId="41C6995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2F69C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FB28F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5FE58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F606D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7093C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E161C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70E32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14 845,5</w:t>
            </w:r>
          </w:p>
        </w:tc>
      </w:tr>
      <w:tr w:rsidR="00416CBF" w:rsidRPr="00416CBF" w14:paraId="0DDE53E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F69B76" w14:textId="5655E99E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 лучшее детям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B708C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D8D7D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DE391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41E2B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A3E79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F7720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2 229,8</w:t>
            </w:r>
          </w:p>
        </w:tc>
      </w:tr>
      <w:tr w:rsidR="00416CBF" w:rsidRPr="00416CBF" w14:paraId="208E63C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45AB5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Оснащение предметных кабинетов общеобразовательных организаций оборудованием, средствами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обучения и воспитания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CB346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A6EAD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8B878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DB2EF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Ю4 5559Д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A4B8C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51935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2 229,8</w:t>
            </w:r>
          </w:p>
        </w:tc>
      </w:tr>
      <w:tr w:rsidR="00416CBF" w:rsidRPr="00416CBF" w14:paraId="50A12DE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965D60" w14:textId="09F052B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Педагоги и наставники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88F96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D5A45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0F4E7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42EEE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D4A19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47C6C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12 615,7</w:t>
            </w:r>
          </w:p>
        </w:tc>
      </w:tr>
      <w:tr w:rsidR="00416CBF" w:rsidRPr="00416CBF" w14:paraId="458B2FB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6C16C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организаций, профессиональных образовательных организаций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B2617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51697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4801A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73399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50500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74D68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56EB3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2 109,0</w:t>
            </w:r>
          </w:p>
        </w:tc>
      </w:tr>
      <w:tr w:rsidR="00416CBF" w:rsidRPr="00416CBF" w14:paraId="5450415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B368D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организаций, профессиональных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CA9BC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C73C0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56690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0809E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50500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7002E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2D70E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1 172,0</w:t>
            </w:r>
          </w:p>
        </w:tc>
      </w:tr>
      <w:tr w:rsidR="00416CBF" w:rsidRPr="00416CBF" w14:paraId="1B36311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E7FCD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DB106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1132E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D9DE6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36924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5179Д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976F3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9333C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8 395,0</w:t>
            </w:r>
          </w:p>
        </w:tc>
      </w:tr>
      <w:tr w:rsidR="00416CBF" w:rsidRPr="00416CBF" w14:paraId="194B604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06D48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13A18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855C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70047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69350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5179Д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23626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82A04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939,7</w:t>
            </w:r>
          </w:p>
        </w:tc>
      </w:tr>
      <w:tr w:rsidR="00416CBF" w:rsidRPr="00416CBF" w14:paraId="27C117A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B8EB7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2D269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2F49D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30EA7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A0B1C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D0D62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B3FB6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7 087 948,0</w:t>
            </w:r>
          </w:p>
        </w:tc>
      </w:tr>
      <w:tr w:rsidR="00416CBF" w:rsidRPr="00416CBF" w14:paraId="7A9FCBC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B45A93" w14:textId="5E1B3A3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03802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57842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76746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5DA81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06EF4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17082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6 658 468,5</w:t>
            </w:r>
          </w:p>
        </w:tc>
      </w:tr>
      <w:tr w:rsidR="00416CBF" w:rsidRPr="00416CBF" w14:paraId="67327C5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5A744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государственной итоговой аттестации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2C9F7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EF5F5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2A74A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C962B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09 4 01 00280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DDB81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ED070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416CBF" w:rsidRPr="00416CBF" w14:paraId="0CD88AF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D9F53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государственной итоговой аттестации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2363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06F55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FF9D4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421C0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09 4 01 00280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3A84B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0285E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16 600,0</w:t>
            </w:r>
          </w:p>
        </w:tc>
      </w:tr>
      <w:tr w:rsidR="00416CBF" w:rsidRPr="00416CBF" w14:paraId="092F4A4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583CE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образовательных организациях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268BC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CDC4F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09DF8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D0B61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4227Д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E6D38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4E5C1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138 000,0</w:t>
            </w:r>
          </w:p>
        </w:tc>
      </w:tr>
      <w:tr w:rsidR="00416CBF" w:rsidRPr="00416CBF" w14:paraId="044D784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41458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обеспечение 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16488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E94B4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F962F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559F5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09 4 01 42320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CE22F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1F780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3 750,0</w:t>
            </w:r>
          </w:p>
        </w:tc>
      </w:tr>
      <w:tr w:rsidR="00416CBF" w:rsidRPr="00416CBF" w14:paraId="404122D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0BB7F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обеспечение образовательных организаций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9D9B2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5717B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369A6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CD6A9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09 4 01 42320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7EACF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BE940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193 300,0</w:t>
            </w:r>
          </w:p>
        </w:tc>
      </w:tr>
      <w:tr w:rsidR="00416CBF" w:rsidRPr="00416CBF" w14:paraId="30B7C3C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E24D3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поддержке детского и юношеского туризма и краеведения, эколого-биологического воспитания обучающихся образовательных организаций Чукотского автономного округа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B9699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560B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2BF43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43DFF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4242Д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F4746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22738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416CBF" w:rsidRPr="00416CBF" w14:paraId="3541F5D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DECE8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безопасности образовательных организаций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53EE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6BBA9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E1873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0E60A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9F3F5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4E91F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416CBF" w:rsidRPr="00416CBF" w14:paraId="0AE01CE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80F56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безопасности образовательных организаций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54128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581DF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823A8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0B8CC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23A7C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E9153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97 845,8</w:t>
            </w:r>
          </w:p>
        </w:tc>
      </w:tr>
      <w:tr w:rsidR="00416CBF" w:rsidRPr="00416CBF" w14:paraId="27901F6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C2754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в образовательных организациях условий для инклюзивного образования детей-инвалидов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19318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8EE07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46F55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3E49C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4257Д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A1C60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36560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416CBF" w:rsidRPr="00416CBF" w14:paraId="697C74E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11240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реализации прав на получение общедоступного и бесплатного образования в муниципальных образовательных организациях, входящих в Чукотский (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надмуниципальный</w:t>
            </w:r>
            <w:proofErr w:type="spellEnd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образовательный округ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A0258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CD08C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D6BED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64244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4307Д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D1BB3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0943D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6 138 326,7</w:t>
            </w:r>
          </w:p>
        </w:tc>
      </w:tr>
      <w:tr w:rsidR="00416CBF" w:rsidRPr="00416CBF" w14:paraId="4552E47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9EC8E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Разработка, внедрение и сопровождение информационных ресурсов, обеспечивающих функционирование отрасли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8DCB6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C078C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E5F54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00A62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09 4 01 60230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F2E07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99F4D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7 500,0</w:t>
            </w:r>
          </w:p>
        </w:tc>
      </w:tr>
      <w:tr w:rsidR="00416CBF" w:rsidRPr="00416CBF" w14:paraId="67553BF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13E64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Разработка, внедрение и сопровождение информационных ресурсов, обеспечивающих функционирование отрасли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75EFF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84673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79A76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186AF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09 4 01 60230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CB8CE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E8216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7 500,0</w:t>
            </w:r>
          </w:p>
        </w:tc>
      </w:tr>
      <w:tr w:rsidR="00416CBF" w:rsidRPr="00416CBF" w14:paraId="7866656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EA2F4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Организация, проведение, участие в конкурсах профессионального мастерства, в итоговой аттестации в форме демонстрационного экзамена, 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профориентационных</w:t>
            </w:r>
            <w:proofErr w:type="spellEnd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мероприятиях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24614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B4BA4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5A4B5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085E6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09 4 01 60750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1B936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F2B06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416CBF" w:rsidRPr="00416CBF" w14:paraId="58B43E3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4C7E7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учебниками организаций, осуществляющих образовательную деятельность по основным образовательным программам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9CDD5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E5513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6889D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7BAF4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6313Д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0011E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BBC65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</w:tr>
      <w:tr w:rsidR="00416CBF" w:rsidRPr="00416CBF" w14:paraId="7017E51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C3723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национально-региональной системы независимой оценки качества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015E3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88C46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E30AB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1E048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7156Д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A0EC9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A222A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2 446,0</w:t>
            </w:r>
          </w:p>
        </w:tc>
      </w:tr>
      <w:tr w:rsidR="00416CBF" w:rsidRPr="00416CBF" w14:paraId="6C516EF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BC725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мероприятий, направленных на повышение уровня государственной итоговой аттестации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7AEBB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B288B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3423F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54466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09 4 01 72122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1E5D9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F9918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</w:tr>
      <w:tr w:rsidR="00416CBF" w:rsidRPr="00416CBF" w14:paraId="4C3EF48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1AE20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обеспечение образовательных организаций, расположенных в подшефных территориях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5E20C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1B496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DBE49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DD251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09 4 01 72123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E57C1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D72F5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3 200,0</w:t>
            </w:r>
          </w:p>
        </w:tc>
      </w:tr>
      <w:tr w:rsidR="00416CBF" w:rsidRPr="00416CBF" w14:paraId="48198E3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38423A" w14:textId="6AB675CE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отдельным категориям специалистов, детей и молодежи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517AB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DDC1E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64ABB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1B40A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8C059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BFFB5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40 453,4</w:t>
            </w:r>
          </w:p>
        </w:tc>
      </w:tr>
      <w:tr w:rsidR="00416CBF" w:rsidRPr="00416CBF" w14:paraId="7A053F3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70F55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специалистам муниципальных образовательных организаций денежной компенсации за наем (поднаем) жилых помещений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81215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E9B1F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5C5D7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B76D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09 4 02 42630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8A649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41592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15 275,0</w:t>
            </w:r>
          </w:p>
        </w:tc>
      </w:tr>
      <w:tr w:rsidR="00416CBF" w:rsidRPr="00416CBF" w14:paraId="488DBA9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58422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Предоставление мер социальной поддержки по оплате жилого помещения и коммунальных услуг работникам бюджетной сферы, работающих и проживающих в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сельских населенных пунктах, рабочих поселках (поселках городского типа) Чукотского автономного округа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EFC6E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AFB21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4EF7B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82E51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09 4 02 43050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9BEF4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3893D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25 178,4</w:t>
            </w:r>
          </w:p>
        </w:tc>
      </w:tr>
      <w:tr w:rsidR="00416CBF" w:rsidRPr="00416CBF" w14:paraId="7511E54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3CE265" w14:textId="79FF723E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отдыха и оздоровление детей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C5E98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9B9EC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281BC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BD898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5339F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E3C53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101 332,3</w:t>
            </w:r>
          </w:p>
        </w:tc>
      </w:tr>
      <w:tr w:rsidR="00416CBF" w:rsidRPr="00416CBF" w14:paraId="5B86477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96099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проведению оздоровительной кампании детей, находящихся в трудной жизненной ситуации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FAF19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134B3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38F4D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14B12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 4215Д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DBB8C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4C347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67 032,0</w:t>
            </w:r>
          </w:p>
        </w:tc>
      </w:tr>
      <w:tr w:rsidR="00416CBF" w:rsidRPr="00416CBF" w14:paraId="2A36FBE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71B3CB" w14:textId="7CFD1235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отдыха и оздоровление детей, проживающих в Арктической зоне Российской Федерации Обеспечение отдыха и оздоровление детей, проживающих в Арктической зоне Российской Федерации (Субсидия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поддержки молодежи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0B58B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57933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B76EF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27AB6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 R780Д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E678F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BA5AB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16 511,3</w:t>
            </w:r>
          </w:p>
        </w:tc>
      </w:tr>
      <w:tr w:rsidR="00416CBF" w:rsidRPr="00416CBF" w14:paraId="3012162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6B2D4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отдыха и оздоровление детей, проживающих в Арктической зоне Российской Федерации за счет средств окружного бюджета (Гранты некоммерческим организациям на организацию и обеспечение отдыха и оздоровление детей, проживающих в Арктической зоне Российской Федерации)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3EA0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252EE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86695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849C6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 А780Д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71EFA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04468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17 789,0</w:t>
            </w:r>
          </w:p>
        </w:tc>
      </w:tr>
      <w:tr w:rsidR="00416CBF" w:rsidRPr="00416CBF" w14:paraId="102B07A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E9056D" w14:textId="781D66F8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кадрового потенциала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81FAF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85C3C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B562C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9BDEF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C6503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FF88A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34 141,4</w:t>
            </w:r>
          </w:p>
        </w:tc>
      </w:tr>
      <w:tr w:rsidR="00416CBF" w:rsidRPr="00416CBF" w14:paraId="7EB7F47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D14AFD" w14:textId="2CD204C2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Создание образовательного пространства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Школа 21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36A40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3F6B6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07ED2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2143B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09 4 04 60580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2E86F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FC64E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 w:rsidR="00416CBF" w:rsidRPr="00416CBF" w14:paraId="788608C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297CE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Выплата единовременного пособия специалистам образовательных организаций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AA5CE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AC46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0ED13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7CB3E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09 4 04 63270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0E49A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2BA5D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1 300,0</w:t>
            </w:r>
          </w:p>
        </w:tc>
      </w:tr>
      <w:tr w:rsidR="00416CBF" w:rsidRPr="00416CBF" w14:paraId="2FF013B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0C0593" w14:textId="67DF4704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Подготовка специалистов по программам высшего, среднего профессионального образования и профессионального обучения для экономики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3EAA4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1813E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C06D2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27F15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09 4 04 63300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61985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1E8C0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360,0</w:t>
            </w:r>
          </w:p>
        </w:tc>
      </w:tr>
      <w:tr w:rsidR="00416CBF" w:rsidRPr="00416CBF" w14:paraId="756620A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310C0E" w14:textId="4F6176EA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Подготовка специалистов по программам высшего, среднего профессионального образования и профессионального обучения для экономики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A82DE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F504C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C6144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3A4A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09 4 04 63300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D1815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5C20E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1 140,0</w:t>
            </w:r>
          </w:p>
        </w:tc>
      </w:tr>
      <w:tr w:rsidR="00416CBF" w:rsidRPr="00416CBF" w14:paraId="69BD412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FF29B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практики, работ студенческих отрядов на территории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F122B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E4F6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C9ED3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9EA1B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09 4 04 63310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AF971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43451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700,0</w:t>
            </w:r>
          </w:p>
        </w:tc>
      </w:tr>
      <w:tr w:rsidR="00416CBF" w:rsidRPr="00416CBF" w14:paraId="574D14A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78E31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развитию компетенций государственных и муниципальных служащих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ADA2A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44E52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192F1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30584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09 4 04 72128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B85EB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17275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10 641,4</w:t>
            </w:r>
          </w:p>
        </w:tc>
      </w:tr>
      <w:tr w:rsidR="00416CBF" w:rsidRPr="00416CBF" w14:paraId="1371A25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1E925A" w14:textId="4637F723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и развитие детского и молодежного образования и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E1634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AB94A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72CB6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F1BDC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0A5E3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CC9B6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41 143,4</w:t>
            </w:r>
          </w:p>
        </w:tc>
      </w:tr>
      <w:tr w:rsidR="00416CBF" w:rsidRPr="00416CBF" w14:paraId="6F8C219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6DD61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 и проведение олимпиад учащихся образовательных организаций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BB458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678B6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5C118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199F2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6314Д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FC0BC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5C1B3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2 075,3</w:t>
            </w:r>
          </w:p>
        </w:tc>
      </w:tr>
      <w:tr w:rsidR="00416CBF" w:rsidRPr="00416CBF" w14:paraId="6F811D3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F22C5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Организация и проведение олимпиад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9C21A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C4F7D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64AEA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8DE5D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6314Д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B7050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49BA6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3 930,0</w:t>
            </w:r>
          </w:p>
        </w:tc>
      </w:tr>
      <w:tr w:rsidR="00416CBF" w:rsidRPr="00416CBF" w14:paraId="41C7761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49D2D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2A6DA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BC861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70063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ABC6E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6332Д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FB1C2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731A5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4 500,0</w:t>
            </w:r>
          </w:p>
        </w:tc>
      </w:tr>
      <w:tr w:rsidR="00416CBF" w:rsidRPr="00416CBF" w14:paraId="2DE5289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0955E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32203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0AC3E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09902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EB833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6332Д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16334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BA9B5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416CBF" w:rsidRPr="00416CBF" w14:paraId="3681D36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535BE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FABE4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63B86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A67A9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B9187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6332Д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ED715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22E39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2 950,0</w:t>
            </w:r>
          </w:p>
        </w:tc>
      </w:tr>
      <w:tr w:rsidR="00416CBF" w:rsidRPr="00416CBF" w14:paraId="7BFC2EE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98BF9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 и проведение окружных мероприятий, направленных на развитие детского и молодежного творчества (Расходы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FA9FC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D1722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155DF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C1D89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6333Д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9F043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720A2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</w:tr>
      <w:tr w:rsidR="00416CBF" w:rsidRPr="00416CBF" w14:paraId="2E0562A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A0C26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Организация и проведение окружных мероприятий, направленных на развитие детского и молодежного творчества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4F3CA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D63B2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7ACB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99E41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6333Д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D0FB2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3F35F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416CBF" w:rsidRPr="00416CBF" w14:paraId="2A55E14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A65D1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Мероприятия, направленные на выявление, поддержку и развитие способностей и талантов у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4CF1B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E227E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22107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DE00D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6334Д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D2212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4DA23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22 838,1</w:t>
            </w:r>
          </w:p>
        </w:tc>
      </w:tr>
      <w:tr w:rsidR="00416CBF" w:rsidRPr="00416CBF" w14:paraId="3DD69F0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B0B9A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некоммерческим организациям на проведение Окружного фестиваля робототехники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CE6F5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914CB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39F87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FD556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09 4 05 72430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C2338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4067B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</w:tr>
      <w:tr w:rsidR="00416CBF" w:rsidRPr="00416CBF" w14:paraId="6FD53D4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9EE1EC" w14:textId="47ECAF2E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Грантовая</w:t>
            </w:r>
            <w:proofErr w:type="spellEnd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поддержка проектов в области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4DFE8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2ACBD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DC1EC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949C7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427C1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9F142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2 050,0</w:t>
            </w:r>
          </w:p>
        </w:tc>
      </w:tr>
      <w:tr w:rsidR="00416CBF" w:rsidRPr="00416CBF" w14:paraId="71DC920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9C216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образовательных организаций, работников и учащихся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BA8C8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AE6A5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326E2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B8091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09 4 06 63370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416FB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6716A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400,0</w:t>
            </w:r>
          </w:p>
        </w:tc>
      </w:tr>
      <w:tr w:rsidR="00416CBF" w:rsidRPr="00416CBF" w14:paraId="52C8B4B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DA16F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образовательных организаций, работников и учащихся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AEE8A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2024F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37BAF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0CE42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09 4 06 63370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9BC7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E08E8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416CBF" w:rsidRPr="00416CBF" w14:paraId="0C88841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C900D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 по поддержке социально ориентированных некоммерческих организаций (Расходы на выплаты персоналу в целях обеспечения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31C1F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EC2C9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76F48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905CF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09 4 06 72410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4BAC8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276CE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</w:tr>
      <w:tr w:rsidR="00416CBF" w:rsidRPr="00416CBF" w14:paraId="460056D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3F974E" w14:textId="40B05AF3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Поддержка, сохранение и развитие родных языков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9C735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01889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E1638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B493C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97042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8810F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9 470,0</w:t>
            </w:r>
          </w:p>
        </w:tc>
      </w:tr>
      <w:tr w:rsidR="00416CBF" w:rsidRPr="00416CBF" w14:paraId="2811360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1007B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Подготовка специалистов в области родных языков и краеведения по программам высшего образования для образовательных организаций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04C54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103D4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0BD7D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64FF6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A7864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D867C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416CBF" w:rsidRPr="00416CBF" w14:paraId="08364BE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53498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Подготовка специалистов в области родных языков и краеведения по программам высшего образования для образовательных организаций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38410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231E2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48A6F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B3C8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8E1AB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A42BE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400,0</w:t>
            </w:r>
          </w:p>
        </w:tc>
      </w:tr>
      <w:tr w:rsidR="00416CBF" w:rsidRPr="00416CBF" w14:paraId="2CA98D1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0B0CA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материальных ресурсов, обеспечивающих развитие инфраструктуры образования, в том числе учебников для общеобразовательных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F02DF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1F4BE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AF65C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DFADF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6082Д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21217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0D921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3 000,0</w:t>
            </w:r>
          </w:p>
        </w:tc>
      </w:tr>
      <w:tr w:rsidR="00416CBF" w:rsidRPr="00416CBF" w14:paraId="1DB9E32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9668F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научно-практических конференций по родным языкам и краеведению с участием детей и молодежи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44F19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F51A6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03A90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776A4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6083Д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35C4C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CA876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416CBF" w:rsidRPr="00416CBF" w14:paraId="43A6426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4BE30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Организация и проведение окружных конкурсов по родным языкам и краеведению для педагогов и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513C3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7EE39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ECFB4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6FD4B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6084Д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3F493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E9992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416CBF" w:rsidRPr="00416CBF" w14:paraId="240FB86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4DD78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олимпиад по родным языкам и краеведению для воспитанников и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51869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A646E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FB985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0F00F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6085Д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A4DDA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D7DB9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670,0</w:t>
            </w:r>
          </w:p>
        </w:tc>
      </w:tr>
      <w:tr w:rsidR="00416CBF" w:rsidRPr="00416CBF" w14:paraId="6596749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21EFC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некоммерческим организациям на проведение Окружного фестиваля родных языков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F9880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E363D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7AAC1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27C40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98B8D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F881B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</w:tr>
      <w:tr w:rsidR="00416CBF" w:rsidRPr="00416CBF" w14:paraId="29FDA94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02EC5D" w14:textId="363F0734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32982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031CD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76C27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1050D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F90AC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1EB47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167 164,3</w:t>
            </w:r>
          </w:p>
        </w:tc>
      </w:tr>
      <w:tr w:rsidR="00416CBF" w:rsidRPr="00416CBF" w14:paraId="6708BB9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53A1E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76A24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3BB68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D6A09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DB1C8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E1CA2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13DCC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134 114,2</w:t>
            </w:r>
          </w:p>
        </w:tc>
      </w:tr>
      <w:tr w:rsidR="00416CBF" w:rsidRPr="00416CBF" w14:paraId="414C5AC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127EA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центрального аппарата органов государственной власти (государственных органов) (Закупка товаров, работ и услуг для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90C55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EFBF8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93498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779AD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7B7D0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77358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4 110,0</w:t>
            </w:r>
          </w:p>
        </w:tc>
      </w:tr>
      <w:tr w:rsidR="00416CBF" w:rsidRPr="00416CBF" w14:paraId="11B2731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44222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DEBDB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20A18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E234B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0CA3C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F2C5B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986DA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20,0</w:t>
            </w:r>
          </w:p>
        </w:tc>
      </w:tr>
      <w:tr w:rsidR="00416CBF" w:rsidRPr="00416CBF" w14:paraId="33D24F3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F6C6C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3560D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D1050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BBA19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3A80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C0E90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B8BA5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2 240,0</w:t>
            </w:r>
          </w:p>
        </w:tc>
      </w:tr>
      <w:tr w:rsidR="00416CBF" w:rsidRPr="00416CBF" w14:paraId="5B4F1CD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34B05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5DD38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86DF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EF254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75BD0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E1AFA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1BEC9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350,0</w:t>
            </w:r>
          </w:p>
        </w:tc>
      </w:tr>
      <w:tr w:rsidR="00416CBF" w:rsidRPr="00416CBF" w14:paraId="0AE0953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1142D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3ECFF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BCC24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75A9D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0230C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15B2D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7B6BB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1 200,0</w:t>
            </w:r>
          </w:p>
        </w:tc>
      </w:tr>
      <w:tr w:rsidR="00416CBF" w:rsidRPr="00416CBF" w14:paraId="1D3CBF6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C82B6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сфере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34F30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5BC4F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9ECEA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69CD1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09 4 09 59900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EE6C2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B740C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10 016,8</w:t>
            </w:r>
          </w:p>
        </w:tc>
      </w:tr>
      <w:tr w:rsidR="00416CBF" w:rsidRPr="00416CBF" w14:paraId="3A8641B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87936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переданных органам государственной власти субъектов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Российской Федерации полномочий Российской Федерации в сфере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2DDC9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7432F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D525A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120FF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09 4 09 59900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FA8B0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B5979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15 113,3</w:t>
            </w:r>
          </w:p>
        </w:tc>
      </w:tr>
      <w:tr w:rsidR="00416CBF" w:rsidRPr="00416CBF" w14:paraId="27391D7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940809" w14:textId="61B7F876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мероприятий, направленных на профессиональное и 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патриотичекое</w:t>
            </w:r>
            <w:proofErr w:type="spellEnd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воспитание детей и молодежи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05131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BA40A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503F8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A31D7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ADB01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48A6F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33 724,7</w:t>
            </w:r>
          </w:p>
        </w:tc>
      </w:tr>
      <w:tr w:rsidR="00416CBF" w:rsidRPr="00416CBF" w14:paraId="6DF5561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2BC3E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поддержке детских и молодежных движений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0864A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0ABA7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A0C9A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65557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09 4 10 42132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8BFCB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69B29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6 700,0</w:t>
            </w:r>
          </w:p>
        </w:tc>
      </w:tr>
      <w:tr w:rsidR="00416CBF" w:rsidRPr="00416CBF" w14:paraId="36AD983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F3DD1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профессиональной ориентации лиц, обучающихся в общеобразовательных организациях Чукотского автономного округа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765CA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CD58A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CE93F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0E9B3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09 4 10 42410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660AF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C05C9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4 800,0</w:t>
            </w:r>
          </w:p>
        </w:tc>
      </w:tr>
      <w:tr w:rsidR="00416CBF" w:rsidRPr="00416CBF" w14:paraId="72E7B8F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B4B9F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профессиональной ориентации лиц, обучающихся в общеобразовательных организациях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4EFF9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B0FD6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F7453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28451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09 4 10 42410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EFA74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F1F8E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416CBF" w:rsidRPr="00416CBF" w14:paraId="356D757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B0F61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Организация, проведение, участие в мероприятиях, направленных на формирование гражданских, патриотических и творческих качеств детей и молодежи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DE8A8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754EA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684C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309DA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09 4 10 63340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1D2E4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85BB4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5 568,1</w:t>
            </w:r>
          </w:p>
        </w:tc>
      </w:tr>
      <w:tr w:rsidR="00416CBF" w:rsidRPr="00416CBF" w14:paraId="27F346C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3F5F2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Организация, проведение, участие в мероприятиях, направленных на формирование гражданских, патриотических и творческих качеств детей и молодежи (Закупка товаров, работ и услуг для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32DCC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4C5DD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B8C6B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AC2A8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09 4 10 63340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E7706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CFFB9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156,6</w:t>
            </w:r>
          </w:p>
        </w:tc>
      </w:tr>
      <w:tr w:rsidR="00416CBF" w:rsidRPr="00416CBF" w14:paraId="1357C83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EF8E0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Организация, проведение, участие в мероприятиях, направленных на формирование гражданских, патриотических и творческих качеств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2933F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BB106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71F7F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41CA4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09 4 10 63340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FA6EB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77648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416CBF" w:rsidRPr="00416CBF" w14:paraId="7BB0DC0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A98D0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чемпионатного движения профессионального мастерства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94EAB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FE254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E9261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66AED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09 4 10 72126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4D9B2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464AD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416CBF" w:rsidRPr="00416CBF" w14:paraId="665B433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F53FBF" w14:textId="6C0F49A9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9B688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05598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489E7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F4B9F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8FE89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D9CB5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1 200,0</w:t>
            </w:r>
          </w:p>
        </w:tc>
      </w:tr>
      <w:tr w:rsidR="00416CBF" w:rsidRPr="00416CBF" w14:paraId="324CDAA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2F6B8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3DEBB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89CAF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3C31C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4EAD8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6324C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86A3F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1 200,0</w:t>
            </w:r>
          </w:p>
        </w:tc>
      </w:tr>
      <w:tr w:rsidR="00416CBF" w:rsidRPr="00416CBF" w14:paraId="7AE033B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6CFAD4" w14:textId="6F8CF6BC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Повышение безопасности дорожного движения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DF7FC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35597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B7282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8BC01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5562D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BC965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1 200,0</w:t>
            </w:r>
          </w:p>
        </w:tc>
      </w:tr>
      <w:tr w:rsidR="00416CBF" w:rsidRPr="00416CBF" w14:paraId="28A6AC7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2DB2F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работы по профилактике детского дорожно-транспортного травматизма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37E81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CF172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B78BA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76769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 4213Д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B14E2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104EA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416CBF" w:rsidRPr="00416CBF" w14:paraId="38EFA1F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325F5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технических средств обучения, наглядных учебных и методических материалов для организаций, осуществляющих обучение детей, работу по профилактике детского дорожно-транспортного травматизма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8062D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5CFB4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214BA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5F421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 7168Д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776E0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C5F90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416CBF" w:rsidRPr="00416CBF" w14:paraId="7DE1D2D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25567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Участие во всероссийских массовых мероприятиях с детьми по профилактике детского дорожно-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транспортного травматизма и обучению безопасному участию в дорожном движении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724BD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D3B38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9AD54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F5B8A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 7169Д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BA863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BAA1E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416CBF" w:rsidRPr="00416CBF" w14:paraId="33CD802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6162B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Выполнение отдельных обязательств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1592C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AD876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307ED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7DF03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74609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AA640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112 318,9</w:t>
            </w:r>
          </w:p>
        </w:tc>
      </w:tr>
      <w:tr w:rsidR="00416CBF" w:rsidRPr="00416CBF" w14:paraId="0F0B27A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BAE0F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553A6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AF213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9A2EF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08C0D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DA4B9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930A9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112 318,9</w:t>
            </w:r>
          </w:p>
        </w:tc>
      </w:tr>
      <w:tr w:rsidR="00416CBF" w:rsidRPr="00416CBF" w14:paraId="0F09F27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FD7D8C" w14:textId="09E8B4F4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поддержки молодежи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C6471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A11D8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F6D9C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0C719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82 9 00 20180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6E9BB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5806C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112 318,9</w:t>
            </w:r>
          </w:p>
        </w:tc>
      </w:tr>
      <w:tr w:rsidR="00416CBF" w:rsidRPr="00416CBF" w14:paraId="5404BD7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A6983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ПОЛИТИКА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2A548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FA14D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FD51D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3A977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D1F76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0C898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97 308,2</w:t>
            </w:r>
          </w:p>
        </w:tc>
      </w:tr>
      <w:tr w:rsidR="00416CBF" w:rsidRPr="00416CBF" w14:paraId="68F853D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E615C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семьи и детства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DEB4C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C9502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15455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1295B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0574C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5DC91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75 458,2</w:t>
            </w:r>
          </w:p>
        </w:tc>
      </w:tr>
      <w:tr w:rsidR="00416CBF" w:rsidRPr="00416CBF" w14:paraId="13CD6FC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B45850" w14:textId="05E4E324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ACB14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1AD8A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F7287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D6FE0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DBDB8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81E8D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75 458,2</w:t>
            </w:r>
          </w:p>
        </w:tc>
      </w:tr>
      <w:tr w:rsidR="00416CBF" w:rsidRPr="00416CBF" w14:paraId="4896909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469EE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49F94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EDD77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6FB7A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E4C60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DBDE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BB2C1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75 458,2</w:t>
            </w:r>
          </w:p>
        </w:tc>
      </w:tr>
      <w:tr w:rsidR="00416CBF" w:rsidRPr="00416CBF" w14:paraId="45ADCDE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36F4AF" w14:textId="023E1F68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55BE0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6723C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D537A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C3F24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318E7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343A4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1 007,0</w:t>
            </w:r>
          </w:p>
        </w:tc>
      </w:tr>
      <w:tr w:rsidR="00416CBF" w:rsidRPr="00416CBF" w14:paraId="2B98FE7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1E62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части платы, взимаемую с родителей (законных представителей) за присмотр и уход за детьми, осваивающими образовательные программы дошкольного образования в организациях Чукотского автономного округа, осуществляющих образовательную деятельность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A70C9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9B771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35877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9A208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4309Д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DF3F3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88650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1 007,0</w:t>
            </w:r>
          </w:p>
        </w:tc>
      </w:tr>
      <w:tr w:rsidR="00416CBF" w:rsidRPr="00416CBF" w14:paraId="0E6E231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7AA53" w14:textId="3E406B45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отдельным категориям специалистов, детей и молодежи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FDEC5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61D78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95EF7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0FB21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2F253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B3B68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27 684,6</w:t>
            </w:r>
          </w:p>
        </w:tc>
      </w:tr>
      <w:tr w:rsidR="00416CBF" w:rsidRPr="00416CBF" w14:paraId="710B299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44551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Меры социальной поддержки детей-сирот и детей, оставшихся без попечения родителей, а также лиц из числа детей-сирот и детей, оставшихся без попечения родителей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80136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74AF3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73445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11F9F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1061Д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AF5C0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69AC7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21 884,6</w:t>
            </w:r>
          </w:p>
        </w:tc>
      </w:tr>
      <w:tr w:rsidR="00416CBF" w:rsidRPr="00416CBF" w14:paraId="546337E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47CBE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ветеранов боевых действий (лиц, из числа участников специальной военной операции) на оплату обучения по договорам об образовании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65D50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AB2AC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9563C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2154F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09 4 02 60660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607E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2A509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1 300,0</w:t>
            </w:r>
          </w:p>
        </w:tc>
      </w:tr>
      <w:tr w:rsidR="00416CBF" w:rsidRPr="00416CBF" w14:paraId="3A4DCDE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65755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членов семьи лиц, участвующих в боевых действиях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532FD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5F55F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71150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3FBD6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09 4 02 63200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50E8E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05099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416CBF" w:rsidRPr="00416CBF" w14:paraId="3A71C82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E208D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детей, чьи родители (законные представители) участвуют в боевых действиях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79F0B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14FA7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DA955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9FA48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6321Д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7800B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BFA03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</w:tr>
      <w:tr w:rsidR="00416CBF" w:rsidRPr="00416CBF" w14:paraId="258B3F7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1945A8" w14:textId="1945F87B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Содействие в обеспечении жильём молодых семей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9219A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EF949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23DB7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A82F9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35896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E4B89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46 766,6</w:t>
            </w:r>
          </w:p>
        </w:tc>
      </w:tr>
      <w:tr w:rsidR="00416CBF" w:rsidRPr="00416CBF" w14:paraId="4865878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0EAFA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дополнительных социальных выплат молодым семьям, получившим государственную поддержку на приобретение (строительство) жилья, при рождении (усыновлении) ребенка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75FB2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2FE9D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29E60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6B1C2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09 4 07 71720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23A3B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4C690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700,0</w:t>
            </w:r>
          </w:p>
        </w:tc>
      </w:tr>
      <w:tr w:rsidR="00416CBF" w:rsidRPr="00416CBF" w14:paraId="7E1B305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0C63E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обеспечению жильем молодых семей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60EE4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A117F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05AB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4A9A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07 R4970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2CFB4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AFBE0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46 066,6</w:t>
            </w:r>
          </w:p>
        </w:tc>
      </w:tr>
      <w:tr w:rsidR="00416CBF" w:rsidRPr="00416CBF" w14:paraId="37813BD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1B8E2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социальной политики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28EEF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65601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250A3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056CA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25C42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E3716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21 850,0</w:t>
            </w:r>
          </w:p>
        </w:tc>
      </w:tr>
      <w:tr w:rsidR="00416CBF" w:rsidRPr="00416CBF" w14:paraId="1B0977E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E1FB13" w14:textId="1117EE84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6A02C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F9AEA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AE7AD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AB3DB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6C0E8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76BBA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21 850,0</w:t>
            </w:r>
          </w:p>
        </w:tc>
      </w:tr>
      <w:tr w:rsidR="00416CBF" w:rsidRPr="00416CBF" w14:paraId="58489B8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4A371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2FE9C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279C1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9C8F7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3902B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2A776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32ADF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</w:tr>
      <w:tr w:rsidR="00416CBF" w:rsidRPr="00416CBF" w14:paraId="1992B93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831F65" w14:textId="353C9EC5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Педагоги и наставники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585CF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F3C34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9665A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C7D8F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DA84C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235C2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</w:tr>
      <w:tr w:rsidR="00416CBF" w:rsidRPr="00416CBF" w14:paraId="2DDF56D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D8DDC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C20BB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484A3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53040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CF672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52560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B5036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4F93A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</w:tr>
      <w:tr w:rsidR="00416CBF" w:rsidRPr="00416CBF" w14:paraId="3972717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13374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3D132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13E5E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68A87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1492C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4F040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5A5B6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17 850,0</w:t>
            </w:r>
          </w:p>
        </w:tc>
      </w:tr>
      <w:tr w:rsidR="00416CBF" w:rsidRPr="00416CBF" w14:paraId="186E5B0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77A849" w14:textId="4A41928A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отдельным категориям специалистов, детей и молодежи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7FF25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814E0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9B022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AED1C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B1EAC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888BF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416CBF" w:rsidRPr="00416CBF" w14:paraId="34F7BC6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A5C16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ветеранов боевых действий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FA55C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BA863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BAF52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5B632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09 4 02 11350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F6EF5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4883D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416CBF" w:rsidRPr="00416CBF" w14:paraId="06E2621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02C243" w14:textId="61643A9F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кадрового потенциала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E342D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87AB9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CE7AE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4DA87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5A29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7A88E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17 350,0</w:t>
            </w:r>
          </w:p>
        </w:tc>
      </w:tr>
      <w:tr w:rsidR="00416CBF" w:rsidRPr="00416CBF" w14:paraId="5F69D27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DA600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обеспечению жильем молодых специалистов и семей, в состав которых входят молодые специалисты Чукотского автономного округа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A2CB8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67C65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31344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AF498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09 4 04 71930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A3BF2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E99E4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8 350,0</w:t>
            </w:r>
          </w:p>
        </w:tc>
      </w:tr>
      <w:tr w:rsidR="00416CBF" w:rsidRPr="00416CBF" w14:paraId="3DEC0D9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BC4D2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Компенсационные выплаты молодым воспитателям, прибывшим (переехавшим) на работу в сельские населенные пункты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E8281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577F5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BCAC7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30D06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09 4 04 72124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B7FFB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D9284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4 500,0</w:t>
            </w:r>
          </w:p>
        </w:tc>
      </w:tr>
      <w:tr w:rsidR="00416CBF" w:rsidRPr="00416CBF" w14:paraId="1B79C2E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D2C20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Компенсационные выплаты молодым учителям, прибывшим (переехавшим) на работу в сельские населенные пункты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6B8F9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7175E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C48F5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BB921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09 4 04 72125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E11B0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D6DA1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4 500,0</w:t>
            </w:r>
          </w:p>
        </w:tc>
      </w:tr>
      <w:tr w:rsidR="00416CBF" w:rsidRPr="00416CBF" w14:paraId="6A12767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36FF3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Управление по обеспечению деятельности мировых судей и </w:t>
            </w:r>
            <w:r w:rsidRPr="00416C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юридических консультаций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EAD9D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B50C8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ADE8E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CC2A8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8748C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FF5FF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137 182,7</w:t>
            </w:r>
          </w:p>
        </w:tc>
      </w:tr>
      <w:tr w:rsidR="00416CBF" w:rsidRPr="00416CBF" w14:paraId="0728D02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58130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ОБЩЕГОСУДАРСТВЕННЫЕ ВОПРОСЫ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DF55F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F22E8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EF377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30F02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7A136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46835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120 175,7</w:t>
            </w:r>
          </w:p>
        </w:tc>
      </w:tr>
      <w:tr w:rsidR="00416CBF" w:rsidRPr="00416CBF" w14:paraId="7D3E9BA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C57F0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Судебная система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A7A8E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0792F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9CE60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31FA3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587E4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F2088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120 175,7</w:t>
            </w:r>
          </w:p>
        </w:tc>
      </w:tr>
      <w:tr w:rsidR="00416CBF" w:rsidRPr="00416CBF" w14:paraId="6BFE5C4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E649B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A772B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E8798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8BC9F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D1292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25B8F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3644E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120 123,3</w:t>
            </w:r>
          </w:p>
        </w:tc>
      </w:tr>
      <w:tr w:rsidR="00416CBF" w:rsidRPr="00416CBF" w14:paraId="76D863B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282F6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B00B4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ADF38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64F74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6F72A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8D4C6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B9C57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120 123,3</w:t>
            </w:r>
          </w:p>
        </w:tc>
      </w:tr>
      <w:tr w:rsidR="00416CBF" w:rsidRPr="00416CBF" w14:paraId="06D6047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75E08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аппарата мировых судей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34A4A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9D077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350D1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432A0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B03B1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D8A8F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93 629,4</w:t>
            </w:r>
          </w:p>
        </w:tc>
      </w:tr>
      <w:tr w:rsidR="00416CBF" w:rsidRPr="00416CBF" w14:paraId="288DCC9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76E83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аппарата мировых судей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B706F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92A65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04406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289A3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B1438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77EB6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23 659,5</w:t>
            </w:r>
          </w:p>
        </w:tc>
      </w:tr>
      <w:tr w:rsidR="00416CBF" w:rsidRPr="00416CBF" w14:paraId="42B45EB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EDB8D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аппарата мировых судей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D89B4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C9826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9B94B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A3E86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1851D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07D64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4,4</w:t>
            </w:r>
          </w:p>
        </w:tc>
      </w:tr>
      <w:tr w:rsidR="00416CBF" w:rsidRPr="00416CBF" w14:paraId="56DDEE8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A1CB0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F58DE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5194A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C0E4A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10723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F9C35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C82FC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1 330,0</w:t>
            </w:r>
          </w:p>
        </w:tc>
      </w:tr>
      <w:tr w:rsidR="00416CBF" w:rsidRPr="00416CBF" w14:paraId="774ADED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15DB2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858D5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8CD79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38900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FA4F4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BF745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DEED8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416CBF" w:rsidRPr="00416CBF" w14:paraId="48D90B0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53713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Предоставление межбюджетных трансфертов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2B0AB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480AF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D98DC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21FD2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F917B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104FF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52,4</w:t>
            </w:r>
          </w:p>
        </w:tc>
      </w:tr>
      <w:tr w:rsidR="00416CBF" w:rsidRPr="00416CBF" w14:paraId="3EEA766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87EF7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Межбюджетные трансферты за счет средств федерального бюджета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FA9AB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0E73A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780D1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9BC89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6BCF8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064DF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52,4</w:t>
            </w:r>
          </w:p>
        </w:tc>
      </w:tr>
      <w:tr w:rsidR="00416CBF" w:rsidRPr="00416CBF" w14:paraId="10F454C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CCBCD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76184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8EBCF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F3AFF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B2499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 00 51200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BEA5F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F1A28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52,4</w:t>
            </w:r>
          </w:p>
        </w:tc>
      </w:tr>
      <w:tr w:rsidR="00416CBF" w:rsidRPr="00416CBF" w14:paraId="283716B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644FC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561D3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AC04E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45BD2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7779A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84159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3D857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17 007,0</w:t>
            </w:r>
          </w:p>
        </w:tc>
      </w:tr>
      <w:tr w:rsidR="00416CBF" w:rsidRPr="00416CBF" w14:paraId="69E059D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6FC33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A2346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C06E0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4A58B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3936B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F5286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1CD9E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17 007,0</w:t>
            </w:r>
          </w:p>
        </w:tc>
      </w:tr>
      <w:tr w:rsidR="00416CBF" w:rsidRPr="00416CBF" w14:paraId="1426CE4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E4898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7C6E1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971EE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840A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2544B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C94E6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D2E1A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17 007,0</w:t>
            </w:r>
          </w:p>
        </w:tc>
      </w:tr>
      <w:tr w:rsidR="00416CBF" w:rsidRPr="00416CBF" w14:paraId="1E05028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C37BB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6CF43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E2B82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C0857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CD0E6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AD8B8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CDE63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17 007,0</w:t>
            </w:r>
          </w:p>
        </w:tc>
      </w:tr>
      <w:tr w:rsidR="00416CBF" w:rsidRPr="00416CBF" w14:paraId="48CB440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3FB4C3" w14:textId="77B788E8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негосударственной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Адвокатская палата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на финансовое обеспечение деятельности юридических консультаций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06790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5CDEE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DF041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AD334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82 9 00 20090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95493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25B63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16 907,0</w:t>
            </w:r>
          </w:p>
        </w:tc>
      </w:tr>
      <w:tr w:rsidR="00416CBF" w:rsidRPr="00416CBF" w14:paraId="0515895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FD8C4C" w14:textId="148B4ECA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негосударственной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Адвокатская палата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на возмещение затрат, связанных с обеспечением граждан бесплатной юридической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помощью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FC0B9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555A5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78E97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17D4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82 9 00 20140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0012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4938D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 w:rsidR="00416CBF" w:rsidRPr="00416CBF" w14:paraId="610ABFE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417E4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Комитет по охране объектов культурного наследия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9751A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251D6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E6FF0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D2389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D291A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2BDEA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43 177,9</w:t>
            </w:r>
          </w:p>
        </w:tc>
      </w:tr>
      <w:tr w:rsidR="00416CBF" w:rsidRPr="00416CBF" w14:paraId="15A6E89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71FDE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КУЛЬТУРА, КИНЕМАТОГРАФИЯ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275F9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8AEC5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98855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40310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A4910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5CDD6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43 177,9</w:t>
            </w:r>
          </w:p>
        </w:tc>
      </w:tr>
      <w:tr w:rsidR="00416CBF" w:rsidRPr="00416CBF" w14:paraId="1030870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52AA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Культура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B29EB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80907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36DA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02E85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97A2A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46B23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25 706,8</w:t>
            </w:r>
          </w:p>
        </w:tc>
      </w:tr>
      <w:tr w:rsidR="00416CBF" w:rsidRPr="00416CBF" w14:paraId="7C5A416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B91294" w14:textId="06002E16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культуры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0A807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EFE68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6BCA8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45255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B71A7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7FB54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25 706,8</w:t>
            </w:r>
          </w:p>
        </w:tc>
      </w:tr>
      <w:tr w:rsidR="00416CBF" w:rsidRPr="00416CBF" w14:paraId="3D0C8DB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BF9B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F8A21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6F7C2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FA29A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1CA48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E116C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349A3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25 706,8</w:t>
            </w:r>
          </w:p>
        </w:tc>
      </w:tr>
      <w:tr w:rsidR="00416CBF" w:rsidRPr="00416CBF" w14:paraId="129AA04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A66520" w14:textId="767B0226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региональной системы сохранения историко-культурного наследия Чукотки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8251D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89ACE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BBA61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DF775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F29DF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A330F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25 706,8</w:t>
            </w:r>
          </w:p>
        </w:tc>
      </w:tr>
      <w:tr w:rsidR="00416CBF" w:rsidRPr="00416CBF" w14:paraId="08EC9DE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041CE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проведение работ по увековечению памяти погибших при защите Отечества в ходе выполнения задач специальной военной операции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D6E5C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3AAF4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64284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6985E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05 4 06 42170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41E60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22539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17 549,7</w:t>
            </w:r>
          </w:p>
        </w:tc>
      </w:tr>
      <w:tr w:rsidR="00416CBF" w:rsidRPr="00416CBF" w14:paraId="77D819A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731BB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работ по сохранению объектов культурного наследия, находящегося в муниципальной собственности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FAD8B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58453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64F28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B8F5D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05 4 06 43260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BB256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97850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2 200,0</w:t>
            </w:r>
          </w:p>
        </w:tc>
      </w:tr>
      <w:tr w:rsidR="00416CBF" w:rsidRPr="00416CBF" w14:paraId="46BDE25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5C05D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Разработка, внедрение и сопровождение информационных ресурсов, с целью учета и популяризация объектов культурного наследия, расположенных на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57CB9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2B11B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535E7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5CC67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05 4 06 60420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37848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E3DDB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250,0</w:t>
            </w:r>
          </w:p>
        </w:tc>
      </w:tr>
      <w:tr w:rsidR="00416CBF" w:rsidRPr="00416CBF" w14:paraId="5829F1E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A0FF2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Сохранение и использование объектов культурного наследия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69ED1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BA38F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27535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B5DA2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05 4 06 63400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7EA29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30834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4 707,1</w:t>
            </w:r>
          </w:p>
        </w:tc>
      </w:tr>
      <w:tr w:rsidR="00416CBF" w:rsidRPr="00416CBF" w14:paraId="61D5E68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31BE9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Выявление, учет и популяризация объектов культурного наследия регионального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6AD13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E8598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BFA5A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43AD9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05 4 06 63420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669E1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CADEE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416CBF" w:rsidRPr="00416CBF" w14:paraId="51CF9A6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F9EC7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культуры, кинематографии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F14AC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CE7AF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4FA12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E55B8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F65E5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8EA7F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17 471,1</w:t>
            </w:r>
          </w:p>
        </w:tc>
      </w:tr>
      <w:tr w:rsidR="00416CBF" w:rsidRPr="00416CBF" w14:paraId="2340BF4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646207" w14:textId="5E2BB976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культуры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1167E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CB0B9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87719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1CDB3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12730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D4515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17 471,1</w:t>
            </w:r>
          </w:p>
        </w:tc>
      </w:tr>
      <w:tr w:rsidR="00416CBF" w:rsidRPr="00416CBF" w14:paraId="26E1B4E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F8119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C7AA2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D8051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47480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A2E8C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C8983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839B1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17 471,1</w:t>
            </w:r>
          </w:p>
        </w:tc>
      </w:tr>
      <w:tr w:rsidR="00416CBF" w:rsidRPr="00416CBF" w14:paraId="0079A4B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E592A1" w14:textId="4D00BBE1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36F15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D69CE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4E509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758DD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CE34D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CCD7A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17 471,1</w:t>
            </w:r>
          </w:p>
        </w:tc>
      </w:tr>
      <w:tr w:rsidR="00416CBF" w:rsidRPr="00416CBF" w14:paraId="54568DD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B1D1A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C5028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FFF5C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8588B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DBE7F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5EF42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CA4F7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14 650,7</w:t>
            </w:r>
          </w:p>
        </w:tc>
      </w:tr>
      <w:tr w:rsidR="00416CBF" w:rsidRPr="00416CBF" w14:paraId="79A48E3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8D8C7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526CA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1EF7B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12186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3ED0B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D9667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3C3AB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496,0</w:t>
            </w:r>
          </w:p>
        </w:tc>
      </w:tr>
      <w:tr w:rsidR="00416CBF" w:rsidRPr="00416CBF" w14:paraId="40FF1F5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F1904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37DC3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07F23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E3DF5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FC627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59BF3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08F72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2,0</w:t>
            </w:r>
          </w:p>
        </w:tc>
      </w:tr>
      <w:tr w:rsidR="00416CBF" w:rsidRPr="00416CBF" w14:paraId="0EF4239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62039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31113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6E8F3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795D8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065D4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349CF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77AB5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350,0</w:t>
            </w:r>
          </w:p>
        </w:tc>
      </w:tr>
      <w:tr w:rsidR="00416CBF" w:rsidRPr="00416CBF" w14:paraId="3DDF921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06E1B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0D7B8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499CC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11308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7F6C8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736DC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484DD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416CBF" w:rsidRPr="00416CBF" w14:paraId="535231E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F54E4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отношении объектов культурного наследия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C901A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50B01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8149F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FE4A4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05 4 09 59500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73D08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13528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1 672,4</w:t>
            </w:r>
          </w:p>
        </w:tc>
      </w:tr>
      <w:tr w:rsidR="00416CBF" w:rsidRPr="00416CBF" w14:paraId="004AE57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51468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Управление молодежной политики 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Чукотcкого</w:t>
            </w:r>
            <w:proofErr w:type="spellEnd"/>
            <w:r w:rsidRPr="00416C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0C950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BEB09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88A84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ABAFE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895A5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C62E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103 846,0</w:t>
            </w:r>
          </w:p>
        </w:tc>
      </w:tr>
      <w:tr w:rsidR="00416CBF" w:rsidRPr="00416CBF" w14:paraId="338B225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523D9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ОБРАЗОВАНИЕ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1142D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3D0AF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D9904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7FB2C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FA59B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5121D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103 846,0</w:t>
            </w:r>
          </w:p>
        </w:tc>
      </w:tr>
      <w:tr w:rsidR="00416CBF" w:rsidRPr="00416CBF" w14:paraId="4449D7F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B083F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образования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C4B02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A7361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D1F8D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44926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B1064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4BC17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103 846,0</w:t>
            </w:r>
          </w:p>
        </w:tc>
      </w:tr>
      <w:tr w:rsidR="00416CBF" w:rsidRPr="00416CBF" w14:paraId="54DE6F7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EFABA5" w14:textId="5E02917E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98D5A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48183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D4EB1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AA7C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13EEA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B6BF8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103 846,0</w:t>
            </w:r>
          </w:p>
        </w:tc>
      </w:tr>
      <w:tr w:rsidR="00416CBF" w:rsidRPr="00416CBF" w14:paraId="2E7452D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67F94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D2339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110C6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14C2C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800D9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969C3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F3F11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8 022,4</w:t>
            </w:r>
          </w:p>
        </w:tc>
      </w:tr>
      <w:tr w:rsidR="00416CBF" w:rsidRPr="00416CBF" w14:paraId="2A86115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9B2CB8" w14:textId="122ACD8C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Мы вместе (Воспитание гармонично развитой личности)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0F592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DCCE0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D851E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CB250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59093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C2496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8 022,4</w:t>
            </w:r>
          </w:p>
        </w:tc>
      </w:tr>
      <w:tr w:rsidR="00416CBF" w:rsidRPr="00416CBF" w14:paraId="399A0AF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54F1AD" w14:textId="13B6F860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практик поддержки добровольчества (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волонтерства</w:t>
            </w:r>
            <w:proofErr w:type="spellEnd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по итогам проведения ежегодного Всероссийского конкурса лучших региональных практик поддержки и развития добровольчества (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волонтерства</w:t>
            </w:r>
            <w:proofErr w:type="spellEnd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 добрых дел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C8725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921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D703B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B65F6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7760D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Ю2 54120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CAF13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93E3E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8 022,4</w:t>
            </w:r>
          </w:p>
        </w:tc>
      </w:tr>
      <w:tr w:rsidR="00416CBF" w:rsidRPr="00416CBF" w14:paraId="5D476FF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A3E35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56A97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AF76D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70178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43CA6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B8668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42EB3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95 823,6</w:t>
            </w:r>
          </w:p>
        </w:tc>
      </w:tr>
      <w:tr w:rsidR="00416CBF" w:rsidRPr="00416CBF" w14:paraId="060F689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9EF108" w14:textId="49027954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и развитие детского и молодежного образования и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91906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5CB63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C7928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4C4AF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E5838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F2E38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45 500,0</w:t>
            </w:r>
          </w:p>
        </w:tc>
      </w:tr>
      <w:tr w:rsidR="00416CBF" w:rsidRPr="00416CBF" w14:paraId="126CCA5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2C4BB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некоммерческим организациям для реализации мер поддержки добровольческой (волонтерской) деятельности, развития и реализации добровольческих (волонтерских) и молодежных проектов и инициатив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6068D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A1F78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A1317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F4343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09 4 05 72121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85125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1CF84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25 000,0</w:t>
            </w:r>
          </w:p>
        </w:tc>
      </w:tr>
      <w:tr w:rsidR="00416CBF" w:rsidRPr="00416CBF" w14:paraId="6E093DD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9BB86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Участие в мероприятиях в сфере молодежной политики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FD71B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FFC1A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B53DD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1366C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09 4 05 72127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5BE20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FADD5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17 000,0</w:t>
            </w:r>
          </w:p>
        </w:tc>
      </w:tr>
      <w:tr w:rsidR="00416CBF" w:rsidRPr="00416CBF" w14:paraId="04B37BD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977EE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Участие в мероприятиях в сфере молодежной политики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ED787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32EE0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E368D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3A3DE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09 4 05 72127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57E1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A2200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3 500,0</w:t>
            </w:r>
          </w:p>
        </w:tc>
      </w:tr>
      <w:tr w:rsidR="00416CBF" w:rsidRPr="00416CBF" w14:paraId="7FD8559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A1E181" w14:textId="4373A450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Грантовая</w:t>
            </w:r>
            <w:proofErr w:type="spellEnd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поддержка проектов в области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55173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693EE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9FD3A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88876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BEBE4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957C9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3 500,0</w:t>
            </w:r>
          </w:p>
        </w:tc>
      </w:tr>
      <w:tr w:rsidR="00416CBF" w:rsidRPr="00416CBF" w14:paraId="31E2F1E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583AF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молодежным общественным объединениям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DA660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7F32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88014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A4C52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 6336Д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2D096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CF1EF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3 500,0</w:t>
            </w:r>
          </w:p>
        </w:tc>
      </w:tr>
      <w:tr w:rsidR="00416CBF" w:rsidRPr="00416CBF" w14:paraId="51CBFE1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67CA91" w14:textId="3D22406B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деятельности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D302B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921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1C828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C8FAB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463D3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A7CDB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8A96E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46 823,6</w:t>
            </w:r>
          </w:p>
        </w:tc>
      </w:tr>
      <w:tr w:rsidR="00416CBF" w:rsidRPr="00416CBF" w14:paraId="7565A6F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DEF6C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AEA60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255EE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B6620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DBF43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34F95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4E2EC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40 565,7</w:t>
            </w:r>
          </w:p>
        </w:tc>
      </w:tr>
      <w:tr w:rsidR="00416CBF" w:rsidRPr="00416CBF" w14:paraId="101D360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C42D5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0B94E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5C544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1948D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0CF47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0A68B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5F3FB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3 998,0</w:t>
            </w:r>
          </w:p>
        </w:tc>
      </w:tr>
      <w:tr w:rsidR="00416CBF" w:rsidRPr="00416CBF" w14:paraId="11A84016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ADF0C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FAB40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D9FB3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87322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9B5BA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18081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FAF57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960,0</w:t>
            </w:r>
          </w:p>
        </w:tc>
      </w:tr>
      <w:tr w:rsidR="00416CBF" w:rsidRPr="00416CBF" w14:paraId="1CE6763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AF3BA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9016D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C9E1B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E61E7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2BE9B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B2D31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5855F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1 299,9</w:t>
            </w:r>
          </w:p>
        </w:tc>
      </w:tr>
      <w:tr w:rsidR="00416CBF" w:rsidRPr="00416CBF" w14:paraId="3425FEF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52659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Департамент гражданской защиты и противопожарной службы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0F9A1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9688A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04EF3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590F0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A3674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BDC47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944 175,8</w:t>
            </w:r>
          </w:p>
        </w:tc>
      </w:tr>
      <w:tr w:rsidR="00416CBF" w:rsidRPr="00416CBF" w14:paraId="78BC522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B404E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ОБОРОНА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2C04D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C211B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2F0F2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65D57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BAFED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CF31F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416CBF" w:rsidRPr="00416CBF" w14:paraId="79BBC41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A88D5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422CA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B8B10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6B4A2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07BAD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98992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39854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416CBF" w:rsidRPr="00416CBF" w14:paraId="4A279A4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5EC6DA" w14:textId="72A188E5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FF760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5FECC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0B0F9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610AE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EB7EC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6C849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416CBF" w:rsidRPr="00416CBF" w14:paraId="6EE8CEA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57691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669CF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A1CB2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FBCCB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E98D1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D70BC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EB38A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416CBF" w:rsidRPr="00416CBF" w14:paraId="2451A0E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4BFBA2" w14:textId="3C82D68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16D8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D3179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3C4C3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442CA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71BA4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03940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416CBF" w:rsidRPr="00416CBF" w14:paraId="2760B01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96ED7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21390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95794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5AEB1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FAB29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A1486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638E8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416CBF" w:rsidRPr="00416CBF" w14:paraId="01AB46E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4FEEF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8E812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FE44D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A477A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8FF3D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89C689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92614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773 269,8</w:t>
            </w:r>
          </w:p>
        </w:tc>
      </w:tr>
      <w:tr w:rsidR="00416CBF" w:rsidRPr="00416CBF" w14:paraId="6558012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CBB86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Гражданская оборона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6F036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E2035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A7361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D2D22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D49B8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5E510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223 532,3</w:t>
            </w:r>
          </w:p>
        </w:tc>
      </w:tr>
      <w:tr w:rsidR="00416CBF" w:rsidRPr="00416CBF" w14:paraId="6B89619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309C5D" w14:textId="3591B74E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EB974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16F2B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6AC07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6712A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42DCE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21035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32 068,9</w:t>
            </w:r>
          </w:p>
        </w:tc>
      </w:tr>
      <w:tr w:rsidR="00416CBF" w:rsidRPr="00416CBF" w14:paraId="09E25E5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71C0F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05695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A85BF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DC254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8E46B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3BD05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B48F1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32 068,9</w:t>
            </w:r>
          </w:p>
        </w:tc>
      </w:tr>
      <w:tr w:rsidR="00416CBF" w:rsidRPr="00416CBF" w14:paraId="2800FEA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4AFD09" w14:textId="4EB96ED8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DA27A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2FDBE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14FE0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61E75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F6146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78CA9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32 068,9</w:t>
            </w:r>
          </w:p>
        </w:tc>
      </w:tr>
      <w:tr w:rsidR="00416CBF" w:rsidRPr="00416CBF" w14:paraId="2356CCA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358FC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D89F1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5C86E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B1342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2B626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6B3BA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DD140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32 068,9</w:t>
            </w:r>
          </w:p>
        </w:tc>
      </w:tr>
      <w:tr w:rsidR="00416CBF" w:rsidRPr="00416CBF" w14:paraId="17106A2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F6EB27" w14:textId="430E20DC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Предупреждение чрезвычайных ситуаций природного и техногенного характера и обеспечение пожарной безопасности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81CF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6D36B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D88FF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7411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289A5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B6FCE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191 463,4</w:t>
            </w:r>
          </w:p>
        </w:tc>
      </w:tr>
      <w:tr w:rsidR="00416CBF" w:rsidRPr="00416CBF" w14:paraId="47D9E6C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C5444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D8C65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3D9EC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01AB8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1D8B4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7599C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98755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191 463,4</w:t>
            </w:r>
          </w:p>
        </w:tc>
      </w:tr>
      <w:tr w:rsidR="00416CBF" w:rsidRPr="00416CBF" w14:paraId="0438C52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77B3F8" w14:textId="759F6240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Развитие и совершенствование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материально-технической базы поисково-спасательных формирований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3FE9B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922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F6DDC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A757F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E6607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0EB45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29D0B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13 000,0</w:t>
            </w:r>
          </w:p>
        </w:tc>
      </w:tr>
      <w:tr w:rsidR="00416CBF" w:rsidRPr="00416CBF" w14:paraId="36A805A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F0971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Оснащение поисково-спасательного отряда современной спасательной техникой, оборудованием и средствами спасения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E0A44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0BBCC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559E3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A39D3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16 4 01 71010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D31CC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03B0F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416CBF" w:rsidRPr="00416CBF" w14:paraId="793E50A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EE04C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поисково-спасательного отряда обмундированием и средствами индивидуальной защиты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392A3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15727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D5546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1432C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16 4 01 71020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ED1F6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DAE98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416CBF" w:rsidRPr="00416CBF" w14:paraId="308CED1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A86091" w14:textId="2A7F265D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Создание, развитие и внедрение систем обеспечения безопасности жизнедеятельности населения на территории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8D957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AC84B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6C7C6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ED7B6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A3B4D3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5CC20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164 663,4</w:t>
            </w:r>
          </w:p>
        </w:tc>
      </w:tr>
      <w:tr w:rsidR="00416CBF" w:rsidRPr="00416CBF" w14:paraId="4C45874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70AE7A" w14:textId="1529BAD6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Эксплуатационно-техническое обслуживание аппаратно-программного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Безопасный город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E2425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8743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2EABE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84D16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61F6C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45A13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35 917,1</w:t>
            </w:r>
          </w:p>
        </w:tc>
      </w:tr>
      <w:tr w:rsidR="00416CBF" w:rsidRPr="00416CBF" w14:paraId="4DB8B5B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647F26" w14:textId="2DAD0956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Развитие аппаратно-программного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Безопасный город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6E970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A54A5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2231D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DFDCF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2C452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667C3B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416CBF" w:rsidRPr="00416CBF" w14:paraId="599C33F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1FA52A" w14:textId="60089F5F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Эксплуатационно-техническое обслуживание Системы обеспечения вызова экстренных оперативных служб по единому номеру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100FE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3DF97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99069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9E314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D4947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5114E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39 895,0</w:t>
            </w:r>
          </w:p>
        </w:tc>
      </w:tr>
      <w:tr w:rsidR="00416CBF" w:rsidRPr="00416CBF" w14:paraId="6B99E19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8183C9" w14:textId="563B77D0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Развитие Системы обеспечения вызова экстренных оперативных служб по единому номеру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A98AA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922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3A658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55623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A62CC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10A2B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3FFB5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416CBF" w:rsidRPr="00416CBF" w14:paraId="4B13339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70456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Эксплуатационно-техническое обслуживание Систем оповещения и информирования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2398C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A7BBC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DC1D8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64D81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C20E4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AA3DD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43 504,1</w:t>
            </w:r>
          </w:p>
        </w:tc>
      </w:tr>
      <w:tr w:rsidR="00416CBF" w:rsidRPr="00416CBF" w14:paraId="67FF0D5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AF744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Систем оповещения и информирования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0BF59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D9BE7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6C5A4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CF620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F08E6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93891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40 900,0</w:t>
            </w:r>
          </w:p>
        </w:tc>
      </w:tr>
      <w:tr w:rsidR="00416CBF" w:rsidRPr="00416CBF" w14:paraId="39D6FD2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B0E36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Эксплуатационно-техническое обслуживание информационной Системы программно-технического комплекса Ситуационного центра Губернатора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11DEB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99A73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B18EB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BC441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8C0E4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0B916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3 847,2</w:t>
            </w:r>
          </w:p>
        </w:tc>
      </w:tr>
      <w:tr w:rsidR="00416CBF" w:rsidRPr="00416CBF" w14:paraId="61AE2C8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BBADD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информационной Системы программно-технического комплекса Ситуационного центра Губернатора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09130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2BF26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FEFA6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D87EC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8592A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5901F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416CBF" w:rsidRPr="00416CBF" w14:paraId="5AFE1B02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EE831D" w14:textId="7A06D069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резерва материальных ресурсов Чукотского автономного округа в целях гражданской обороны, предупреждения и ликвидации чрезвычайных ситуаций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28F47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370F5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54201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6122D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82B3B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35B8C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13 800,0</w:t>
            </w:r>
          </w:p>
        </w:tc>
      </w:tr>
      <w:tr w:rsidR="00416CBF" w:rsidRPr="00416CBF" w14:paraId="704B277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5EF37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Приобретение и доставка резерва материальных ресурсов в целях гражданской обороны, предупреждения и ликвидации чрезвычайных ситуаций межмуниципального и регионального характера (Закупка товаров, работ и услуг для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AF10F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922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2AD3C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0B89C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B092B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16 4 03 71080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FA76DE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ECF1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13 800,0</w:t>
            </w:r>
          </w:p>
        </w:tc>
      </w:tr>
      <w:tr w:rsidR="00416CBF" w:rsidRPr="00416CBF" w14:paraId="115F8DE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356A4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3AF73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2BCA0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F1895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2DB30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3AF6A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14507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549 737,5</w:t>
            </w:r>
          </w:p>
        </w:tc>
      </w:tr>
      <w:tr w:rsidR="00416CBF" w:rsidRPr="00416CBF" w14:paraId="2E3B172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D43C0D" w14:textId="19906C52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Предупреждение чрезвычайных ситуаций природного и техногенного характера и обеспечение пожарной безопасности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1083B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9A81F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77A85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19E0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98EBD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9C0A1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549 737,5</w:t>
            </w:r>
          </w:p>
        </w:tc>
      </w:tr>
      <w:tr w:rsidR="00416CBF" w:rsidRPr="00416CBF" w14:paraId="4E9F821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F3F90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A459E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1ACCA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29668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4E1BD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8DAFD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9F843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549 737,5</w:t>
            </w:r>
          </w:p>
        </w:tc>
      </w:tr>
      <w:tr w:rsidR="00416CBF" w:rsidRPr="00416CBF" w14:paraId="09B3831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4EF6A9" w14:textId="328CF862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материально-технической базы подразделений противопожарной службы и добровольной пожарной охраны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599BB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B7B20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352AE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BCC06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2D33D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2B6AF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44 908,4</w:t>
            </w:r>
          </w:p>
        </w:tc>
      </w:tr>
      <w:tr w:rsidR="00416CBF" w:rsidRPr="00416CBF" w14:paraId="64408B6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B8B86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подразделений противопожарной службы пожарно-техническим вооружением, специальной и вспомогательной техникой, боевой одеждой и снаряжением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8770A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FAA99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47D7C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2E88D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16 4 05 71110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43C6B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2B3FE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33 200,4</w:t>
            </w:r>
          </w:p>
        </w:tc>
      </w:tr>
      <w:tr w:rsidR="00416CBF" w:rsidRPr="00416CBF" w14:paraId="6D625E6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31485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Ремонт пожарно-спасательных частей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AFE0A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4969D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6E1F6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B81C3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16 4 05 71140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1E793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1CFEA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</w:tr>
      <w:tr w:rsidR="00416CBF" w:rsidRPr="00416CBF" w14:paraId="5FD6FE2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CC7A6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подразделений добровольной пожарной охраны пожарно-техническим вооружением, специальной и вспомогательной техникой, боевой одеждой и снаряжением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81556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B5437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EA85F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22757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16 4 05 71150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00AE71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3113F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1 708,0</w:t>
            </w:r>
          </w:p>
        </w:tc>
      </w:tr>
      <w:tr w:rsidR="00416CBF" w:rsidRPr="00416CBF" w14:paraId="1181489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E13D3D" w14:textId="783C4BF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Развитие инфраструктуры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противопожарной службы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F73EE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922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34F36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6B1EF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90EF48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38846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3C6F2A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4 890,0</w:t>
            </w:r>
          </w:p>
        </w:tc>
      </w:tr>
      <w:tr w:rsidR="00416CBF" w:rsidRPr="00416CBF" w14:paraId="1F6C4853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CABAC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Строительство гаража на два 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машиновыезда</w:t>
            </w:r>
            <w:proofErr w:type="spellEnd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в </w:t>
            </w:r>
            <w:proofErr w:type="spellStart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пгт</w:t>
            </w:r>
            <w:proofErr w:type="spellEnd"/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. Провидения (Капитальные вложения в объекты государственной (муниципальной) собственности)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B0ED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247B8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40A2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26CD7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16 4 06 72400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A530C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4C7D35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4 890,0</w:t>
            </w:r>
          </w:p>
        </w:tc>
      </w:tr>
      <w:tr w:rsidR="00416CBF" w:rsidRPr="00416CBF" w14:paraId="335E24E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1F6B7A" w14:textId="1CDF4171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6ADA3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4196D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43A3E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F45FF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12484B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6C3C9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499 939,1</w:t>
            </w:r>
          </w:p>
        </w:tc>
      </w:tr>
      <w:tr w:rsidR="00416CBF" w:rsidRPr="00416CBF" w14:paraId="558DB69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BBACC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DF505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19E67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ABE47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684C4B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43D9C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05620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10 240,0</w:t>
            </w:r>
          </w:p>
        </w:tc>
      </w:tr>
      <w:tr w:rsidR="00416CBF" w:rsidRPr="00416CBF" w14:paraId="33434CC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A2FD8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E5C84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409B7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98F80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6EF4B0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ADD1D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58F888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1 800,0</w:t>
            </w:r>
          </w:p>
        </w:tc>
      </w:tr>
      <w:tr w:rsidR="00416CBF" w:rsidRPr="00416CBF" w14:paraId="5C51149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E634A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FD9B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922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D1226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1446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9D06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С9190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CBCC1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625B3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411 852,9</w:t>
            </w:r>
          </w:p>
        </w:tc>
      </w:tr>
      <w:tr w:rsidR="00416CBF" w:rsidRPr="00416CBF" w14:paraId="29C3F6E0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F714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FA29E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27679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BD639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A38FD9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С9190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D25472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FE605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74 719,8</w:t>
            </w:r>
          </w:p>
        </w:tc>
      </w:tr>
      <w:tr w:rsidR="00416CBF" w:rsidRPr="00416CBF" w14:paraId="3FF8EB9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E2CB7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A450C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BB8CC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1487C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A8F2AC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С9190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72781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76E340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800,0</w:t>
            </w:r>
          </w:p>
        </w:tc>
      </w:tr>
      <w:tr w:rsidR="00416CBF" w:rsidRPr="00416CBF" w14:paraId="0DBBBD4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73A5F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B232C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53759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D294D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3FEE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С9190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76A9D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5DEF8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526,4</w:t>
            </w:r>
          </w:p>
        </w:tc>
      </w:tr>
      <w:tr w:rsidR="00416CBF" w:rsidRPr="00416CBF" w14:paraId="2BC09CE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592A8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C15FC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84FE8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25970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209A1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C3A84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1AF89E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151 750,5</w:t>
            </w:r>
          </w:p>
        </w:tc>
      </w:tr>
      <w:tr w:rsidR="00416CBF" w:rsidRPr="00416CBF" w14:paraId="447F8E0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509CD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Общеэкономические вопросы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9DCA2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61498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4DC60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B41261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31E06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7B1FC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151 750,5</w:t>
            </w:r>
          </w:p>
        </w:tc>
      </w:tr>
      <w:tr w:rsidR="00416CBF" w:rsidRPr="00416CBF" w14:paraId="46EE47D1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798AB9" w14:textId="7CDF5B64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Предупреждение чрезвычайных ситуаций природного и техногенного характера и обеспечение пожарной безопасности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CBBAA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C4F57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0A54D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6577D2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B2AA9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46A9D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151 750,5</w:t>
            </w:r>
          </w:p>
        </w:tc>
      </w:tr>
      <w:tr w:rsidR="00416CBF" w:rsidRPr="00416CBF" w14:paraId="0A4123C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45E4E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6C6DA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B78EC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ED9D2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B366E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7F24BA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B0BCA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151 750,5</w:t>
            </w:r>
          </w:p>
        </w:tc>
      </w:tr>
      <w:tr w:rsidR="00416CBF" w:rsidRPr="00416CBF" w14:paraId="6AB22BAF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06B1D0" w14:textId="0E2C2FB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E0193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34CDC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C6BDC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6C6D5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AC675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057DA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151 750,5</w:t>
            </w:r>
          </w:p>
        </w:tc>
      </w:tr>
      <w:tr w:rsidR="00416CBF" w:rsidRPr="00416CBF" w14:paraId="61F84B8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42C55F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9A9D7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922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978A7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A6CAF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C5759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3D1877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E07BB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143 975,5</w:t>
            </w:r>
          </w:p>
        </w:tc>
      </w:tr>
      <w:tr w:rsidR="00416CBF" w:rsidRPr="00416CBF" w14:paraId="517D4C7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75EDF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3786A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35B80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E15B4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76A0C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020BA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857243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4 550,0</w:t>
            </w:r>
          </w:p>
        </w:tc>
      </w:tr>
      <w:tr w:rsidR="00416CBF" w:rsidRPr="00416CBF" w14:paraId="7B41796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EB065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5FD9CE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337A4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E6790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BD6107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40037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D1AF5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2 625,0</w:t>
            </w:r>
          </w:p>
        </w:tc>
      </w:tr>
      <w:tr w:rsidR="00416CBF" w:rsidRPr="00416CBF" w14:paraId="21F365FA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DB062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873CA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2F185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C52EC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1489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6B763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A30B3F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416CBF" w:rsidRPr="00416CBF" w14:paraId="1A2BF47B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9BE57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ОБРАЗОВАНИЕ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BFB2B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3718A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BA7FA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055ED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AD55A4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BB5EAD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11 155,5</w:t>
            </w:r>
          </w:p>
        </w:tc>
      </w:tr>
      <w:tr w:rsidR="00416CBF" w:rsidRPr="00416CBF" w14:paraId="724C7A15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4EE02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FA57B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02F02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2D8C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028236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4A3580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F327D9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11 155,5</w:t>
            </w:r>
          </w:p>
        </w:tc>
      </w:tr>
      <w:tr w:rsidR="00416CBF" w:rsidRPr="00416CBF" w14:paraId="083786DE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F4780E" w14:textId="101E7F88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Предупреждение чрезвычайных ситуаций природного и техногенного характера и обеспечение пожарной безопасности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AE97D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02E19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959F05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0266FF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3618DC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6469B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11 155,5</w:t>
            </w:r>
          </w:p>
        </w:tc>
      </w:tr>
      <w:tr w:rsidR="00416CBF" w:rsidRPr="00416CBF" w14:paraId="4728857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3DA4C6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E72DA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CE29F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2CD69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30AA2E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FD8C4F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FCBE9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11 155,5</w:t>
            </w:r>
          </w:p>
        </w:tc>
      </w:tr>
      <w:tr w:rsidR="00416CBF" w:rsidRPr="00416CBF" w14:paraId="069B9A5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95F60E" w14:textId="715A0486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0D7BA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4CDC22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A5B58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30F5B3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4E93B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85BC74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10 855,5</w:t>
            </w:r>
          </w:p>
        </w:tc>
      </w:tr>
      <w:tr w:rsidR="00416CBF" w:rsidRPr="00416CBF" w14:paraId="3B0867A4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7CBA2C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FEF729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5CBD2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D26D04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AD3475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C225AD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2C2806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</w:tr>
      <w:tr w:rsidR="00416CBF" w:rsidRPr="00416CBF" w14:paraId="5C306687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7CC2EA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4E57A8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85C14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54238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E2983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F6C1C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751842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316,9</w:t>
            </w:r>
          </w:p>
        </w:tc>
      </w:tr>
      <w:tr w:rsidR="00416CBF" w:rsidRPr="00416CBF" w14:paraId="268F161C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DA3EF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дополнительного профессионального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AEF94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9DE75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BFF60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4F329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С9170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543A26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478A3C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10 388,6</w:t>
            </w:r>
          </w:p>
        </w:tc>
      </w:tr>
      <w:tr w:rsidR="00416CBF" w:rsidRPr="00416CBF" w14:paraId="0AA81079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5002D1" w14:textId="2A6EF20E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мероприятий: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материально-технической базы центра по гражданской обороне, чрезвычайным ситуациям и пожарной безопасности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88F32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E5EAB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6AB231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42ECBA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806DC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FFDC01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416CBF" w:rsidRPr="00416CBF" w14:paraId="14CB43E8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8C9A0B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оборудованием, программным обеспечением по подготовке установленных групп населения в области гражданской обороны, чрезвычайным ситуациям и пожарной безопасности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FE78A7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6784CD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5E4FB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23FB04" w14:textId="77777777" w:rsidR="00416CBF" w:rsidRPr="00416CBF" w:rsidRDefault="00416CBF" w:rsidP="00416CBF">
            <w:pPr>
              <w:spacing w:after="0" w:line="240" w:lineRule="auto"/>
              <w:ind w:left="-107"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16 4 08 72145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618778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96D737" w14:textId="77777777" w:rsidR="00416CBF" w:rsidRPr="00416CBF" w:rsidRDefault="00416CBF" w:rsidP="00416CBF">
            <w:pPr>
              <w:spacing w:after="0" w:line="240" w:lineRule="auto"/>
              <w:ind w:left="-92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16CB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416CBF" w:rsidRPr="00416CBF" w14:paraId="07023FCD" w14:textId="77777777" w:rsidTr="00AD465C">
        <w:trPr>
          <w:trHeight w:val="20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F3F93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AB809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7074F3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435730" w14:textId="77777777" w:rsidR="00416CBF" w:rsidRPr="00416CBF" w:rsidRDefault="00416CBF" w:rsidP="0041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7475CD" w14:textId="77777777" w:rsidR="00416CBF" w:rsidRPr="00416CBF" w:rsidRDefault="00416CBF" w:rsidP="00416CBF">
            <w:pPr>
              <w:spacing w:after="0" w:line="240" w:lineRule="auto"/>
              <w:ind w:right="-4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D7F725" w14:textId="77777777" w:rsidR="00416CBF" w:rsidRPr="00416CBF" w:rsidRDefault="00416CBF" w:rsidP="00416CB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30E65C" w14:textId="66F7A53B" w:rsidR="00416CBF" w:rsidRPr="00416CBF" w:rsidRDefault="00416CBF" w:rsidP="00416C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26369307" w14:textId="77777777" w:rsidR="00BF1E5B" w:rsidRDefault="00BF1E5B"/>
    <w:sectPr w:rsidR="00BF1E5B" w:rsidSect="00AD4242">
      <w:headerReference w:type="default" r:id="rId6"/>
      <w:pgSz w:w="11906" w:h="16838"/>
      <w:pgMar w:top="1134" w:right="707" w:bottom="426" w:left="567" w:header="708" w:footer="708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E9BCB4" w14:textId="77777777" w:rsidR="00C4325D" w:rsidRDefault="00C4325D" w:rsidP="00416CBF">
      <w:pPr>
        <w:spacing w:after="0" w:line="240" w:lineRule="auto"/>
      </w:pPr>
      <w:r>
        <w:separator/>
      </w:r>
    </w:p>
  </w:endnote>
  <w:endnote w:type="continuationSeparator" w:id="0">
    <w:p w14:paraId="296F54C6" w14:textId="77777777" w:rsidR="00C4325D" w:rsidRDefault="00C4325D" w:rsidP="00416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A722E7" w14:textId="77777777" w:rsidR="00C4325D" w:rsidRDefault="00C4325D" w:rsidP="00416CBF">
      <w:pPr>
        <w:spacing w:after="0" w:line="240" w:lineRule="auto"/>
      </w:pPr>
      <w:r>
        <w:separator/>
      </w:r>
    </w:p>
  </w:footnote>
  <w:footnote w:type="continuationSeparator" w:id="0">
    <w:p w14:paraId="1BDBABD9" w14:textId="77777777" w:rsidR="00C4325D" w:rsidRDefault="00C4325D" w:rsidP="00416C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69384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Cs w:val="24"/>
      </w:rPr>
    </w:sdtEndPr>
    <w:sdtContent>
      <w:p w14:paraId="720FA145" w14:textId="0509112B" w:rsidR="00416CBF" w:rsidRPr="00AD4242" w:rsidRDefault="00416CBF">
        <w:pPr>
          <w:pStyle w:val="ae"/>
          <w:jc w:val="center"/>
          <w:rPr>
            <w:rFonts w:ascii="Times New Roman" w:hAnsi="Times New Roman" w:cs="Times New Roman"/>
            <w:szCs w:val="24"/>
          </w:rPr>
        </w:pPr>
        <w:r w:rsidRPr="00AD4242">
          <w:rPr>
            <w:rFonts w:ascii="Times New Roman" w:hAnsi="Times New Roman" w:cs="Times New Roman"/>
            <w:szCs w:val="24"/>
          </w:rPr>
          <w:fldChar w:fldCharType="begin"/>
        </w:r>
        <w:r w:rsidRPr="00AD4242">
          <w:rPr>
            <w:rFonts w:ascii="Times New Roman" w:hAnsi="Times New Roman" w:cs="Times New Roman"/>
            <w:szCs w:val="24"/>
          </w:rPr>
          <w:instrText>PAGE   \* MERGEFORMAT</w:instrText>
        </w:r>
        <w:r w:rsidRPr="00AD4242">
          <w:rPr>
            <w:rFonts w:ascii="Times New Roman" w:hAnsi="Times New Roman" w:cs="Times New Roman"/>
            <w:szCs w:val="24"/>
          </w:rPr>
          <w:fldChar w:fldCharType="separate"/>
        </w:r>
        <w:r w:rsidR="00AD4242">
          <w:rPr>
            <w:rFonts w:ascii="Times New Roman" w:hAnsi="Times New Roman" w:cs="Times New Roman"/>
            <w:noProof/>
            <w:szCs w:val="24"/>
          </w:rPr>
          <w:t>192</w:t>
        </w:r>
        <w:r w:rsidRPr="00AD4242">
          <w:rPr>
            <w:rFonts w:ascii="Times New Roman" w:hAnsi="Times New Roman" w:cs="Times New Roman"/>
            <w:szCs w:val="24"/>
          </w:rPr>
          <w:fldChar w:fldCharType="end"/>
        </w:r>
      </w:p>
    </w:sdtContent>
  </w:sdt>
  <w:p w14:paraId="22CE692B" w14:textId="77777777" w:rsidR="00416CBF" w:rsidRDefault="00416CBF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766"/>
    <w:rsid w:val="00032A34"/>
    <w:rsid w:val="00351D89"/>
    <w:rsid w:val="00416CBF"/>
    <w:rsid w:val="005E65C5"/>
    <w:rsid w:val="006E2B90"/>
    <w:rsid w:val="007D342C"/>
    <w:rsid w:val="00AD4242"/>
    <w:rsid w:val="00AD465C"/>
    <w:rsid w:val="00B37766"/>
    <w:rsid w:val="00BF1E5B"/>
    <w:rsid w:val="00C4325D"/>
    <w:rsid w:val="00E5708B"/>
    <w:rsid w:val="00F45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D21D3"/>
  <w15:chartTrackingRefBased/>
  <w15:docId w15:val="{56E279EE-92D1-4965-9EAE-841CAB9FA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377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377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3776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377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3776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377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377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377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377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776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377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3776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3776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3776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3776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3776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3776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3776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377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377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377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377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377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3776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3776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3776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3776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3776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37766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semiHidden/>
    <w:unhideWhenUsed/>
    <w:rsid w:val="00416CBF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416CBF"/>
    <w:rPr>
      <w:color w:val="800080"/>
      <w:u w:val="single"/>
    </w:rPr>
  </w:style>
  <w:style w:type="paragraph" w:customStyle="1" w:styleId="msonormal0">
    <w:name w:val="msonormal"/>
    <w:basedOn w:val="a"/>
    <w:rsid w:val="00416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66">
    <w:name w:val="xl66"/>
    <w:basedOn w:val="a"/>
    <w:rsid w:val="00416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67">
    <w:name w:val="xl67"/>
    <w:basedOn w:val="a"/>
    <w:rsid w:val="00416CB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68">
    <w:name w:val="xl68"/>
    <w:basedOn w:val="a"/>
    <w:rsid w:val="00416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69">
    <w:name w:val="xl69"/>
    <w:basedOn w:val="a"/>
    <w:rsid w:val="00416CB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0">
    <w:name w:val="xl70"/>
    <w:basedOn w:val="a"/>
    <w:rsid w:val="00416CB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1">
    <w:name w:val="xl71"/>
    <w:basedOn w:val="a"/>
    <w:rsid w:val="00416CB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2">
    <w:name w:val="xl72"/>
    <w:basedOn w:val="a"/>
    <w:rsid w:val="00416C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73">
    <w:name w:val="xl73"/>
    <w:basedOn w:val="a"/>
    <w:rsid w:val="00416C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74">
    <w:name w:val="xl74"/>
    <w:basedOn w:val="a"/>
    <w:rsid w:val="00416CBF"/>
    <w:pPr>
      <w:shd w:val="clear" w:color="000000" w:fill="D8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75">
    <w:name w:val="xl75"/>
    <w:basedOn w:val="a"/>
    <w:rsid w:val="00416CBF"/>
    <w:pPr>
      <w:shd w:val="clear" w:color="000000" w:fill="D8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6">
    <w:name w:val="xl76"/>
    <w:basedOn w:val="a"/>
    <w:rsid w:val="00416CB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7">
    <w:name w:val="xl77"/>
    <w:basedOn w:val="a"/>
    <w:rsid w:val="00416CBF"/>
    <w:pPr>
      <w:spacing w:before="100" w:beforeAutospacing="1" w:after="100" w:afterAutospacing="1" w:line="240" w:lineRule="auto"/>
      <w:jc w:val="center"/>
      <w:textAlignment w:val="bottom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78">
    <w:name w:val="xl78"/>
    <w:basedOn w:val="a"/>
    <w:rsid w:val="00416CBF"/>
    <w:pPr>
      <w:spacing w:before="100" w:beforeAutospacing="1" w:after="100" w:afterAutospacing="1" w:line="240" w:lineRule="auto"/>
      <w:jc w:val="right"/>
      <w:textAlignment w:val="bottom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ae">
    <w:name w:val="header"/>
    <w:basedOn w:val="a"/>
    <w:link w:val="af"/>
    <w:uiPriority w:val="99"/>
    <w:unhideWhenUsed/>
    <w:rsid w:val="00416C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16CBF"/>
  </w:style>
  <w:style w:type="paragraph" w:styleId="af0">
    <w:name w:val="footer"/>
    <w:basedOn w:val="a"/>
    <w:link w:val="af1"/>
    <w:uiPriority w:val="99"/>
    <w:unhideWhenUsed/>
    <w:rsid w:val="00416C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16C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9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183</Pages>
  <Words>40553</Words>
  <Characters>231153</Characters>
  <Application>Microsoft Office Word</Application>
  <DocSecurity>0</DocSecurity>
  <Lines>1926</Lines>
  <Paragraphs>542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Потапенко Дмитрий Александрович</dc:creator>
  <cp:keywords/>
  <dc:description/>
  <cp:lastModifiedBy>Молько Анастасия Константиновна</cp:lastModifiedBy>
  <cp:revision>6</cp:revision>
  <dcterms:created xsi:type="dcterms:W3CDTF">2025-06-02T23:05:00Z</dcterms:created>
  <dcterms:modified xsi:type="dcterms:W3CDTF">2025-06-03T00:06:00Z</dcterms:modified>
</cp:coreProperties>
</file>